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</w:rPr>
      </w:pPr>
      <w:r w:rsidRPr="00E32046">
        <w:rPr>
          <w:rFonts w:ascii="Segoe UI" w:eastAsia="Times New Roman" w:hAnsi="Segoe UI" w:cs="Angsana New"/>
          <w:b/>
          <w:bCs/>
          <w:color w:val="24292E"/>
          <w:kern w:val="36"/>
          <w:sz w:val="56"/>
          <w:szCs w:val="56"/>
          <w:cs/>
        </w:rPr>
        <w:t xml:space="preserve">ใบงานที่ </w:t>
      </w:r>
      <w:r w:rsidRPr="00E32046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</w:rPr>
        <w:t>5</w:t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การควบคุมลำดับการทำงานของโปรแกรม</w:t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การเปลี่ยนทิศทางการทำงานของโปรแกรม</w:t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 xml:space="preserve">1.1 </w:t>
      </w: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การเปลี่ยนทิศทางแบบไม่มีเงื่อนไข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การเปลี่ยนทิศทางแบบไม่มีเงื่อนไขในภาษา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C#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มีประโยชน์ตรงที่สามารถเปลี่ยนทิศทางได้ทันต่อความต้องการ เนื่องจากในโปรแกรมบางประเภทต้องมีการตอบสนองแบบทันทีทันใด เช่นในกรณีที่เกิด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exception 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หรือต้องการออกนอก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loop 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โดยไม่สามารถใช้วิธีการตามปกติได้ การเปลี่ยนทิศทางการทำงานของโปรแกรมแบบไม่มีเงื่อนไข มีหลายคำสั่ง เช่น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try…catch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throw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break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continue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return</w:t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1.1.1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proofErr w:type="spellStart"/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goto</w:t>
      </w:r>
      <w:proofErr w:type="spellEnd"/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ใช้เพื่อกระโดดไปทำงานยังตำแหน่งที่ต้องการในทันที โดยไม่มีเงื่อนไข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ใดๆ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ทั้งนั้น 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มักจะใช้ร่วมกับคำสั่ง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switch-case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เนื่องจากมี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label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สำหรับแต่ละ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case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กำหนดไว้เรียบร้อยแล้ว นอกจากนี้คำสั่ง </w:t>
      </w:r>
      <w:proofErr w:type="spell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ยังสามารถใช้ในการกระโดดออกจาก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loop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ที่ลึกหรือซับซ้อนได้อีกด้วย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การใช้คำสั่ง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ในการกระโดดแบบไม่มีเงื่อนไข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GotoTest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1"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2"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3"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line4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4"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5"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6"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goto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line10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7"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8"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9"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line10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"Line 10"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5731510" cy="4411980"/>
            <wp:effectExtent l="0" t="0" r="2540" b="7620"/>
            <wp:docPr id="37" name="Picture 37" descr="continu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Emoji" w:eastAsia="Times New Roman" w:hAnsi="Segoe UI Emoji" w:cs="Segoe UI Emoji"/>
          <w:color w:val="24292E"/>
          <w:sz w:val="24"/>
          <w:szCs w:val="24"/>
        </w:rPr>
        <w:t>👷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ให้นักศึกษา แก้ไขดัดแปลงโปรแกรม โดยใช้คำสั่ง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และให้มีเอาต์พุตดังนี้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Line 1 Line 4 Line 5 Line 2 Line 9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การใช้คำสั่ง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ร่วมกับคำสั่ง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switch-case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CoffeeShop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"Coffee sizes: 1=Small 2=Medium 3=Large"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"Please enter your selection: 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s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int.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Parse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(s);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cost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switch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(n)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cost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25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cost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25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goto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3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cost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50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goto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default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"Invalid selection."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cost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!</w:t>
      </w:r>
      <w:proofErr w:type="gram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"Please insert {0} Bath."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cost);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"Thank you for your business."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Keep the console open in debug mode.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"Press any key to exit."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ReadKey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55DC8D9" wp14:editId="3AA10779">
            <wp:extent cx="5731510" cy="299466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การใช้คำสั่ง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goto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ร่วมกับคำสั่ง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loop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ที่ซับซ้อน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GotoWithLoop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x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200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y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4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count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,] array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new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[x, y];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Initialize the array: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x;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j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j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y;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j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array[</w:t>
      </w:r>
      <w:proofErr w:type="spellStart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j]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count).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ToString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Read input: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"Enter the number to search for: 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Input a string: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myNumber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Search: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x;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j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j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y;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j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array[</w:t>
      </w:r>
      <w:proofErr w:type="spellStart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j].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Equals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myNumber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    </w:t>
      </w:r>
      <w:proofErr w:type="spell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goto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Found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"The number {0} was not found."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myNumber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goto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Finish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Found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"The number {0} is found."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myNumber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Finish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"End of search."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Keep the console open in debug mode.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"Press any key to exit."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ReadKey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C824EA3" wp14:editId="2C574A9C">
            <wp:extent cx="5731510" cy="29946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lastRenderedPageBreak/>
        <w:t>1.1.2. try…catch…finally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ประโยค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try…catch…finally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ใช้สำหรับการดักจับและจัดการข้อผิดพลาดของโปรแกรม ทั้งขณะทำงาน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Run Time Process)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หรือในขณะเริ่มต้นทำงาน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Init Process)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โดยเราจะวางคำสั่งที่คาดการว่าจะเกิดข้อผิดพลาดขึ้นไว้ในบล็อกของ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Try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และวางส่วนจัดการข้อผิดพลาดไว้ในบล็อกของ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catch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และถ้ามีการดำเนินการ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ใดๆ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ที่ต้องทำทั้งในกรณีที่มีและไม่มีข้อผิดพลาด ก็จะใส่ไว้ในบล็อกของ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Finally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ในคำสั่งนี้สามารถเขียนบล็อกของ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catch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ได้หลายบล็อก คำสั่งนี้มีประโยชน์มากในการทำงานกับระบบที่เต็มไปด้วยการทำงานที่ไม่แน่นอน เช่น ระบอ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ินเต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อร์เน็ต หรือการใช้งานอุปกรณ์เชื่อมต่อ เช่น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Printer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หรือ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External drive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ในกรณีที่การเชื่อมต่อไม่เสถียร หรือไม่สามารถเขียน-อ่านไฟล์ได้ คำสั่งนี้จะช่วยป้องกันการค้างของโปรแกรมของเราขณะเรียกข้อมูลจาก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network printer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หรือ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external drive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ที่ถูกถอดออกไปจากระบบได้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โปรแกรมที่ไม่ได้ใช้คำสั่ง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try…catch…finally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TryCatch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object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o2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null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i2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)o2;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Error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77A5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C979589" wp14:editId="4CC8EBF2">
            <wp:extent cx="5731510" cy="29946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เนื่องจากมีการส่งค่าที่เป็น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null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ให้กับตัวแปร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i2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จึงเกิด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error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ดังกล่าวขึ้นในขณะ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run time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ซึ่งจะเห็นว่า เราสามารถรันโปรแกรมนี้ได้ เนื่องจาก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compiler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ตรวจไม่พบข้อผิดพลาดในขณะคอมไพล์ วิธีการดักจับและแก้ไขข้อผิดพลาด ทำได้โดยการใช้คำสั่ง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try…catch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กับส่วนของโปรแกรมที่คาดว่าอาจจะเกิดข้อผิดพลาด ซึ่งจากโปรแกรมข้างบนนั้น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compiler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ฟ้องว่ามีข้อผิดพลาดเกิดขึ้นในบรรทัดที่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7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ดังนั้นสามารถแก้ไขโปรแกรมได้เป็นดังนี้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โปรแกรมที่ใช้คำสั่ง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try…catch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TryCatch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object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o2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null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try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i2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)o2;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"i2 =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i2);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catch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"Error, null object assignment."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77A5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79A2040" wp14:editId="5704C9EF">
            <wp:extent cx="5731510" cy="299466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catch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นั้น เราสามารถใส่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parameter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ซึ่งเป็นประเภทของข้อผิดพลาดได้ด้วย เช่น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NullReferenceException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เพื่อดักจับการส่งค่า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1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ให้ตัวแปร หรือ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DivideByZeroException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ไว้คอยดักจับ ในกรณีที่มีการหารด้วยค่าศูนย์ เป็นต้น โดยมีรูปแบบการใช้งานดังตัวอย่าง ตัวอย่าง การดักจับข้อผิดพลาดหลายๆ รูปแบบ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การดักจับข้อผิดพลาดหลาย ๆ รูปแบบ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TryCatch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try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100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/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proofErr w:type="gramEnd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NullReferenceException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e)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e.Message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DivideByZeroException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e)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e.Message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77A5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1FCBBC1" wp14:editId="74FCBD66">
            <wp:extent cx="5731510" cy="299466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การทดลอง การดักจับข้อผิดพลาดในรูปแบบ</w:t>
      </w:r>
      <w:proofErr w:type="spellStart"/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ต่างๆ</w:t>
      </w:r>
      <w:proofErr w:type="spellEnd"/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คำสั่ง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ให้นักศึกษาเขียนโปรแกรมเพื่อทดสอบว่าโปรแกรมต่อไปนี้มีความผิดพลาดในการทำงานหรือไม่ ถ้ามี ให้นักศึกษาเขียนคำสั่ง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try…catch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เพิ่มเข้าไป เพื่อให้โปรแกรมรันได้โดยไม่ค้าง (เลือกประเภทของ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exception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จาก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reference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ท้ายใบงาน)</w:t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ข้อ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1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TryCatch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int.MaxValue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*=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(a);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77A55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>
        <w:rPr>
          <w:noProof/>
        </w:rPr>
        <w:lastRenderedPageBreak/>
        <w:drawing>
          <wp:inline distT="0" distB="0" distL="0" distR="0" wp14:anchorId="0975FE26" wp14:editId="6C043AD8">
            <wp:extent cx="5731510" cy="299466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46"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ข้อ </w:t>
      </w:r>
      <w:r w:rsidR="00E32046"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TryCatch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/=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(a);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77A5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4E87454" wp14:editId="5DC8B9DC">
            <wp:extent cx="5731510" cy="299466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lastRenderedPageBreak/>
        <w:t xml:space="preserve">ข้อ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3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TryCatch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value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800000000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checked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check for overflow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square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value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*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value;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"{0} ^ 2 = {1}"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value, square);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890466B" wp14:editId="4A8CF28B">
            <wp:extent cx="5731510" cy="299466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1.1.3.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throw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throw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ใช้เพื่อเปลี่ยนเส้นทางการทำงานของโปรแกรมโดยเจาะจง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exception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เป้าหมาย ตัวอย่าง การดักจับข้อผิดพลาดหลายๆ รูปแบบ</w:t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การทดลอง การใช้คำสั่ง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throw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ExceptionLearning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c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add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a, b);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private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add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a,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b)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throw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new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NotImplementedException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4B64B24" wp14:editId="21601F04">
            <wp:extent cx="5731510" cy="299466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 Emoji" w:eastAsia="Times New Roman" w:hAnsi="Segoe UI Emoji" w:cs="Segoe UI Emoji"/>
          <w:b/>
          <w:bCs/>
          <w:color w:val="24292E"/>
          <w:sz w:val="35"/>
          <w:szCs w:val="35"/>
        </w:rPr>
        <w:t>👷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การทดลอง ชนิดของ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exception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ให้เปลี่ยนชนิดของการ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throw exception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ในบรรทัดที่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34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exception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ดังต่อไปนี้ แล้วอธิบายผลที่ได้</w:t>
      </w:r>
    </w:p>
    <w:p w:rsidR="00E32046" w:rsidRPr="00E32046" w:rsidRDefault="00E32046" w:rsidP="00E32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DivideByZeroException</w:t>
      </w:r>
      <w:proofErr w:type="spellEnd"/>
    </w:p>
    <w:p w:rsidR="00E32046" w:rsidRPr="00E32046" w:rsidRDefault="00E32046" w:rsidP="00E32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NullReferenceException</w:t>
      </w:r>
      <w:proofErr w:type="spellEnd"/>
    </w:p>
    <w:p w:rsidR="00E32046" w:rsidRPr="00E32046" w:rsidRDefault="00E32046" w:rsidP="00E32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FileNotFoundException</w:t>
      </w:r>
      <w:proofErr w:type="spellEnd"/>
    </w:p>
    <w:p w:rsidR="00E32046" w:rsidRPr="00E32046" w:rsidRDefault="00E32046" w:rsidP="00E32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FormatException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ExceptionLearning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 ;</w:t>
      </w:r>
      <w:proofErr w:type="gram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try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c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div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a, b);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DivideByZeroException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e)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proofErr w:type="spell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DivideByZeroException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e.Message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NullReferenceException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e)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proofErr w:type="spell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NullReferenceException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e.Message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Exception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e)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"Exception"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e.Message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private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div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a,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b)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throw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new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  <w:cs/>
        </w:rPr>
        <w:t xml:space="preserve">ชื่อเมธอดในข้อ 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1 - 4 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  <w:cs/>
        </w:rPr>
        <w:t>ครั้งละข้อ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&gt; 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24CF488" wp14:editId="67D2B11F">
            <wp:extent cx="5731510" cy="299466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25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BF8BE" wp14:editId="00CD6DBC">
            <wp:extent cx="5731510" cy="299466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25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C320C71" wp14:editId="38EEF1E1">
            <wp:extent cx="5731510" cy="299466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25" w:rsidRP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FileNotFoundException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Error</w:t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 xml:space="preserve">เรื่องของ 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 xml:space="preserve">exception </w:t>
      </w: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 xml:space="preserve">นี้จะทำการทดลองเพิ่มเติมในเรื่อง 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Exception Handling</w:t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 xml:space="preserve">1.2 </w:t>
      </w: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การเปลี่ยนทิศทางแบบมีเงื่อนไข (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Conditional Branching)</w:t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1.2.1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if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lastRenderedPageBreak/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เป็นคำสั่งที่ใช้เปลี่ยนทิศทางการทำงานของโปรแกรมตามเงื่อนไข หรืออาจจะเรียกได้ว่าเป็นคำสั่ง สำหรับเลือก เส้นทาง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Selection statements)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โดยค่าที่นำมาเป็นเงื่อนไขในการตัดสินใจ จะต้องมีชนิดเป็น </w:t>
      </w:r>
      <w:proofErr w:type="spell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ซึ่งมีค่าเป็น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true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หรือ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false)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เท่านั้น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if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F0740" id="Rectangle 26" o:spid="_x0000_s1026" alt="if" href="https://github.com/maethapon1999/Week-05/blob/master/images/if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รูปแบบของคำสั่ง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if</w:t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แบบมีคำสั่งเดียว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 condition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statement ;</w:t>
      </w:r>
      <w:proofErr w:type="gramEnd"/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2.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แบบมีหลายคำสั่ง (เป็นบล็อก)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 condition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{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</w:t>
      </w:r>
      <w:proofErr w:type="gramEnd"/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 begin of block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statement_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1 ;</w:t>
      </w:r>
      <w:proofErr w:type="gram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statement_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2 ;</w:t>
      </w:r>
      <w:proofErr w:type="gram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...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statement_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3 ;</w:t>
      </w:r>
      <w:proofErr w:type="gram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}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end of block</w:t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การทดลอง การใช้คำสั่ง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if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IfLearning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"execute this line"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"execute this line too"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"execute next line"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FD167" wp14:editId="6938E49F">
            <wp:extent cx="5731510" cy="299466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ในบล็อกของคำสั่ง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นั้น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statements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ที่ถูกเรียกทำงานคือ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statements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ที่มีเงื่อนไขเป็น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true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เท่านั้น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statements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ที่เงื่อนไขของ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มีค่าเป็น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false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จะไม่ถูกเรียกทำงาน โดยการตัดสินใจจะ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นอิสะต่อกัน คือคำสั่ง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บล็อกหลังไม่ได้รับผลกระทบ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ใดๆ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จาก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ในบล็อกแรก เช่นเดียวกับบรรทัดที่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16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ของโปรแกรม ซึ่งไม่มีคำสั่ง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ใดๆ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มาควบคุมลำดับการทำงาน มันจึงถูกเรียกทำงานตามปกติ</w:t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1.2.2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if…else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เงื่อนไขที่เป็นไปได้ของคำสั่งในการตัดสินใจมีสองทางเสมอ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true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false)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ที่ผ่านมา เราจะเห็นว่า 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เป็นคำสั่งที่เลือกทำเพียงทางเดียว (เฉพาะในกรณีที่เงื่อนไขเป็น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true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เท่านั้น) หากต้องการให้โปรแกรมทำงานทั้งกรณีที่เงื่อนไขเป็น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true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false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เราต้องใช้คำสั่ง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if…else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โดยมีรูปแบบดังนี้ รูปแบบของคำสั่ง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if…else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if-else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755C5" id="Rectangle 24" o:spid="_x0000_s1026" alt="if-else" href="https://github.com/maethapon1999/Week-05/blob/master/images/if-els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(condition)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statement;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execute when condition = true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else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statement;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execute when condition = false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}</w:t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การทดลอง การใช้งานคำสั่ง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if…else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IfLearning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"execute this line"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else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"execute another line too"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"this line is always </w:t>
      </w:r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execute</w:t>
      </w:r>
      <w:proofErr w:type="gram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3C61C0A" wp14:editId="56DF80EA">
            <wp:extent cx="5731510" cy="299466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1.2.3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if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ซ้อนกัน (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nested if)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if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สามารถเขียนซ้อนกันเป็นชั้นได้ เรียกว่า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nested if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มีรูปแบบดังนี้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nested-if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4A4CE" id="Rectangle 22" o:spid="_x0000_s1026" alt="nested-if" href="https://github.com/maethapon1999/Week-05/blob/master/images/nested-if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(condition)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(condition)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nested if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...;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การทดลอง การใช้งานคำสั่ง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nested if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IfLearning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"a = 10 and b = 20"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b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!</w:t>
      </w:r>
      <w:proofErr w:type="gram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"a = 10 and </w:t>
      </w:r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b !</w:t>
      </w:r>
      <w:proofErr w:type="gram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= 20"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8E2325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4F8140B" wp14:editId="100431BB">
            <wp:extent cx="5731510" cy="299466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ข้อสังเกตุ 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nested if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เปรียบเทียบได้กับการ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กันของเงื่อนไขในระดับ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1.2.4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if…else…if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ในบางกรณีที่มีการตัดสินใจในหลายทางเลือก เราอาจใช้คำสั่ง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if…else…if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เรียงต่อกันไป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เรื่อยๆ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ตัวอย่างเช่นโปรแกรมการตัดเกรดที่มีหลายระดับ เป็นต้น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if-else-if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358D3" id="Rectangle 20" o:spid="_x0000_s1026" alt="if-else-if" href="https://github.com/maethapon1999/Week-05/blob/master/images/if-else-if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การทดลอง การใช้งานคำสั่ง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if…else...if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IfLearning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point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68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 xml:space="preserve">//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  <w:cs/>
        </w:rPr>
        <w:t xml:space="preserve">ทดลองเปลี่ยนเป็น </w:t>
      </w:r>
      <w:proofErr w:type="spellStart"/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Console.ReadLine</w:t>
      </w:r>
      <w:proofErr w:type="spellEnd"/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 xml:space="preserve">()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  <w:cs/>
        </w:rPr>
        <w:t>เพื่อรับค่าจากผู้ใช้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(point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50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"Grade F"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else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(point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60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"Grade D"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else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(point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70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"Grade C"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else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(point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80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"Grade B"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else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"Grade A"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F441CB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E9263CB" wp14:editId="04B25544">
            <wp:extent cx="5731510" cy="299466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 xml:space="preserve">1.2.5 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switch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ในกรณีที่มีทางเลือกในการตัดสินใจเป็นจำนวนมาก ไม่เป็นการสะดวกที่จะเขียนเป็นโปรแกรมยาวๆ เช่นในกรณีของคำสั่ง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if…else…if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ภาษา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C#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มีคำสั่งตัดสินใจเลือกทิศทางของโปรแกรมแบบหลายทางเลือกให้ใช้คือคำสั่ง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switch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ซึ่งรูปแบบการใช้งาน ดังนี้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switch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6603B" id="Rectangle 18" o:spid="_x0000_s1026" alt="switch" href="https://github.com/maethapon1999/Week-05/blob/master/images/switch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switch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expression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value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: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statement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value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: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statement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value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: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statement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..........................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[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default :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statement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&gt;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]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}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lastRenderedPageBreak/>
        <w:t xml:space="preserve">ในภาษา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C#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นั้น ยอมให้นิพจน์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constant-expression)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เป็นแบบ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จํานวน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เต็ม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integer)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แบบอักขระ (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char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 แบบข้อความ (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string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การทดลอง การใช้งานคำสั่ง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switch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IO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switchLearning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public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"Input your grade (A, B, C, D or F</w:t>
      </w:r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) :</w:t>
      </w:r>
      <w:proofErr w:type="gram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 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gradeString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message;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switch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gradeString.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ToUpper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"A"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message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"Excellent"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"B"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message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"Good"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message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"Cool"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"D"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message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"Try"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"F"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message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"Get out!!"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default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message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"Incorrect grade"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(message);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F441CB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C7C6F" wp14:editId="7D618181">
            <wp:extent cx="5731510" cy="299466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แบบฝึกหัด เรื่องคำสั่ง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switch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ให้เขียนโปรแกรมรับค่าชื่อของวัน แล้วพิมพ์ข้อความออกทางหน้าจอ ดังตัวอย่าง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</w:rPr>
        <w:t xml:space="preserve">Input day 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</w:rPr>
        <w:t>name :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</w:rPr>
        <w:t xml:space="preserve"> sun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</w:rPr>
        <w:t>sun is Sunday, color Red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ตารางกำหนดชื่อและสีประจำวัน</w:t>
      </w:r>
    </w:p>
    <w:tbl>
      <w:tblPr>
        <w:tblW w:w="1299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4866"/>
        <w:gridCol w:w="3536"/>
      </w:tblGrid>
      <w:tr w:rsidR="00E32046" w:rsidRPr="00E32046" w:rsidTr="00F441C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Input </w:t>
            </w:r>
            <w:r w:rsidRPr="00E32046">
              <w:rPr>
                <w:rFonts w:ascii="Segoe UI" w:eastAsia="Times New Roman" w:hAnsi="Segoe UI" w:cs="Angsana New"/>
                <w:b/>
                <w:bCs/>
                <w:color w:val="24292E"/>
                <w:sz w:val="24"/>
                <w:szCs w:val="24"/>
                <w:cs/>
              </w:rPr>
              <w:t>ที่รับได้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Angsana New"/>
                <w:b/>
                <w:bCs/>
                <w:color w:val="24292E"/>
                <w:sz w:val="24"/>
                <w:szCs w:val="24"/>
                <w:cs/>
              </w:rPr>
              <w:t>ชื่อวัน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Angsana New"/>
                <w:b/>
                <w:bCs/>
                <w:color w:val="24292E"/>
                <w:sz w:val="24"/>
                <w:szCs w:val="24"/>
                <w:cs/>
              </w:rPr>
              <w:t>สี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Red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Yellow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Pink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Green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Orange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Blue</w:t>
            </w:r>
          </w:p>
        </w:tc>
      </w:tr>
      <w:tr w:rsidR="00E32046" w:rsidRPr="00E32046" w:rsidTr="00F441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Purple</w:t>
            </w:r>
          </w:p>
        </w:tc>
      </w:tr>
    </w:tbl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lastRenderedPageBreak/>
        <w:t>คำสั่งควบคุมการวนรอบ (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Iteration statement)</w:t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While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จะวนรอบทำคำสั่งภายในลูป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จนกระทั่งเงื่อนไขภายในวงเล็บของคำสั่ง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มีค่าเป็น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false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และเนื่องจากคำสั่ง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จะมีการกระทำคำสั่งแรกหลังจากการตัดสินใจตามเงื่อนไขในวงเล็บ 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จึงอาจจะไม่ทำคำสั่ง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ใดๆ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เลยก็ได้ หากเงื่อนไขในวงเล็บเป็น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false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ตั้งแต่แรก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if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9F5CD" id="Rectangle 16" o:spid="_x0000_s1026" alt="if" href="https://github.com/maethapon1999/Week-05/blob/master/images/whil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WhileTest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while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6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"Current value of n is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n);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n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F441CB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05E57C1" wp14:editId="1BF2DACD">
            <wp:extent cx="5731510" cy="299466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 xml:space="preserve">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do…while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lastRenderedPageBreak/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จะใช้งานร่วมกับคำสั่ง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รวมเป็นประโยค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do...while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ใช้เพื่อควบคุมให้มีการทำงานวนรอบจนกว่า เงื่อนไขในวงเล็บของคำสั่ง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จะเป็น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false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โดยทั่วไป เรามักจะพบเห็นบล็อกของคำสั่งในประโยค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do...while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ที่มีการล้อมรอบด้วยวงเล็บปีกกา </w:t>
      </w:r>
      <w:proofErr w:type="gramStart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{ }</w:t>
      </w:r>
      <w:proofErr w:type="gramEnd"/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แต่ในความเป็นจริง หากมีคำสั่งเดียว เราไม่จำเป็นต้องใส่วงเล็บปีกกาก็ได้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do-while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8A9C7" id="Rectangle 14" o:spid="_x0000_s1026" alt="do-while" href="https://github.com/maethapon1999/Week-05/blob/master/images/do-whil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do..while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DoTest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do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a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while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false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(a);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F441CB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D790E69" wp14:editId="6481F64D">
            <wp:extent cx="5731510" cy="299466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จะต่างจากคำสั่ง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ตรงที่ 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จะมีการทำงานอย่างน้อย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คำสั่ง ก่อนที่จะมีการตัดสินใจว่าจะทำซ้ำหรือไม่ โดยการพิจารณาเงื่อนไนในประโยค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while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เปรียบเทียบกับคำสั่ง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...while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DoTest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"---- Begin of While statement."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while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 Current value of n is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n);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n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"---- End of While statement."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"---- Begin of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Do..</w:t>
      </w:r>
      <w:proofErr w:type="gram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While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 statement."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do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 Current value of n is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n);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n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while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"---- End of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Do..</w:t>
      </w:r>
      <w:proofErr w:type="gram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While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 statement."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F441CB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E6B11C" wp14:editId="2E9BB1D7">
            <wp:extent cx="5731510" cy="299466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for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จะช่วยให้สามารถควบคุมการวนรอบของคำสั่งให้ทำงาน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ซ้ำๆ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ได้จนกว่าเงื่อนไขในการดำเนินการต่อไปจะเป็น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false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คำสั่งนี้มีประโยชน์ในการวนรอบทำงานกับข้อมูลใจอา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เรย์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iterating over arrays)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หรือในงานที่ต้องการทราบจำนวนรอบ ที่ได้ทำไปแล้ว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รูปแบบของคำสั่ง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(initialization;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conditional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check ;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update)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statements;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for">
                  <a:hlinkClick xmlns:a="http://schemas.openxmlformats.org/drawingml/2006/main" r:id="rId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A4142" id="Rectangle 11" o:spid="_x0000_s1026" alt="for" href="https://github.com/maethapon1999/Week-05/blob/master/images/for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ForLoopTest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5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02419F" w:rsidRPr="00E32046" w:rsidRDefault="0002419F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AE63CF2" wp14:editId="157230A1">
            <wp:extent cx="5731510" cy="299466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ontinue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FA2F5" id="Rectangle 10" o:spid="_x0000_s1026" alt="continue" href="https://github.com/maethapon1999/Week-05/blob/master/image/02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สร้างสูตรคูณแม่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Multiply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"{0, 2} x 2 = {1, 2}</w:t>
      </w:r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*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02419F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C88633" wp14:editId="796D26AB">
            <wp:extent cx="5731510" cy="299466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สร้างสูตรคูณแม่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ถึง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12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Multiply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j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j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j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"{0, 4}"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*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j);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02419F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93FD0" wp14:editId="285ECDDF">
            <wp:extent cx="5731510" cy="299466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break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break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เป็นคำสั่งกระโดดแบบไม่มีเงื่อนไข ที่ใช้ร่วมกับคำสั่งวนรอบต่าง ๆ หรือคำสั่ง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switch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reak">
                  <a:hlinkClick xmlns:a="http://schemas.openxmlformats.org/drawingml/2006/main" r:id="rId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716BD" id="Rectangle 7" o:spid="_x0000_s1026" alt="break" href="https://github.com/maethapon1999/Week-05/blob/master/images/break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break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ร่วมกับคำสั่งวนรอบ (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BreakTest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5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Keep the console open in debug mode.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"Press any key to exit."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ReadKey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02419F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FBE22" wp14:editId="5AD9D37F">
            <wp:extent cx="5731510" cy="299466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9F" w:rsidRDefault="0002419F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Angsana New"/>
          <w:color w:val="24292E"/>
          <w:sz w:val="24"/>
          <w:szCs w:val="24"/>
        </w:rPr>
      </w:pPr>
    </w:p>
    <w:p w:rsidR="0002419F" w:rsidRDefault="0002419F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Angsana New"/>
          <w:color w:val="24292E"/>
          <w:sz w:val="24"/>
          <w:szCs w:val="24"/>
        </w:rPr>
      </w:pPr>
      <w:r>
        <w:rPr>
          <w:rFonts w:ascii="Segoe UI" w:hAnsi="Segoe UI" w:cs="Angsana New"/>
          <w:color w:val="24292E"/>
          <w:sz w:val="24"/>
          <w:szCs w:val="24"/>
          <w:shd w:val="clear" w:color="auto" w:fill="FFFFFF"/>
          <w:cs/>
        </w:rPr>
        <w:t>การทดลอง การใช้งานคำสั่ง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92E"/>
          <w:sz w:val="20"/>
          <w:szCs w:val="20"/>
        </w:rPr>
        <w:t>break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Fonts w:ascii="Segoe UI" w:hAnsi="Segoe UI" w:cs="Angsana New"/>
          <w:color w:val="24292E"/>
          <w:sz w:val="24"/>
          <w:szCs w:val="24"/>
          <w:shd w:val="clear" w:color="auto" w:fill="FFFFFF"/>
          <w:cs/>
        </w:rPr>
        <w:t>ร่วมกับคำสั่ง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92E"/>
          <w:sz w:val="20"/>
          <w:szCs w:val="20"/>
        </w:rPr>
        <w:t>switch</w:t>
      </w:r>
    </w:p>
    <w:p w:rsidR="0002419F" w:rsidRDefault="0002419F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02419F" w:rsidRDefault="0002419F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02419F" w:rsidRDefault="0002419F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"Enter your selection (1, 2, or 3): 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s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n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Int32.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Parse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(s);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switch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(n)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"Current value is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"Current value is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2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case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3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"Current value is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,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3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default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: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"Sorry, invalid selection."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break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Keep the console open in debug mode.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"Press any key to exit."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ReadKey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1D1DA2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34E19" wp14:editId="07342904">
            <wp:extent cx="5731510" cy="299466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continue</w:t>
      </w:r>
    </w:p>
    <w:p w:rsidR="00E32046" w:rsidRPr="00E32046" w:rsidRDefault="00E32046" w:rsidP="00E320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continue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เป็นคำสั่งที่ใช้เพื่อข้าม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statements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ทั้งหมดที่ต่อท้ายเพื่อกลับไปเริ่มต้นรอบ (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iteration)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ใหม่ ในบล็อกของคำสั่ง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while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do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หรือ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foreach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ntinue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88B58" id="Rectangle 3" o:spid="_x0000_s1026" alt="continue" href="https://github.com/maethapon1999/Week-05/blob/master/images/continu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32046" w:rsidRPr="00E32046" w:rsidRDefault="00E32046" w:rsidP="00E3204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35"/>
          <w:szCs w:val="35"/>
          <w:cs/>
        </w:rPr>
        <w:t>การทดลอง การใช้งานคำสั่ง</w:t>
      </w: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 </w:t>
      </w:r>
      <w:r w:rsidRPr="00E32046">
        <w:rPr>
          <w:rFonts w:ascii="Consolas" w:eastAsia="Times New Roman" w:hAnsi="Consolas" w:cs="Angsana New"/>
          <w:b/>
          <w:bCs/>
          <w:color w:val="24292E"/>
          <w:sz w:val="28"/>
        </w:rPr>
        <w:t>continue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ContinueTest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gram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if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9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continue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Keep the console open in debug mode.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"Press any key to exit."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ReadKey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1D1DA2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DD1A1" wp14:editId="4CAC9EA3">
            <wp:extent cx="5731510" cy="299466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 xml:space="preserve">คำสั่ง </w:t>
      </w: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>foreach…in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foreach, in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เป็นคำสั่งวนรอบที่สามารถดึง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element </w:t>
      </w:r>
      <w:proofErr w:type="spellStart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ที่ฝังอยู่ใน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array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หรือ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ต่าง ๆ ออกมาครั้งละ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 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foreach, in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นี้จะทำงานคล้ายกับคำสั่ง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แต่มีข้อแตกต่างตรงที่คำสั่ง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foreach, in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มีจุดมุ่งหมายแค่เพียงการอ่านค่าออกมาใช้งาน หากต้องการเพิ่มหรือ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update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ค่าลงไปใน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array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หรือ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ให้ใช้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for loop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ตามปกติ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การทดลอง การใช้งานคำสั่ง 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>foreach…in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using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System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namespace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ConsoleApp2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class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ForEachTest</w:t>
      </w:r>
      <w:proofErr w:type="spellEnd"/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static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void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Main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args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Initial string array with month names.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gramStart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]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monthName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new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[] {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proofErr w:type="spell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January"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"February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proofErr w:type="spell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March"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"April"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"May"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"June"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"July"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"August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proofErr w:type="spell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September"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"October"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"November"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"December</w:t>
      </w:r>
      <w:proofErr w:type="spell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"--------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foreach,in</w:t>
      </w:r>
      <w:proofErr w:type="spellEnd"/>
      <w:proofErr w:type="gramEnd"/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 xml:space="preserve"> loop"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foreach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month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monthName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System.Console.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(month);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System.Console.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Compare the previous loop to a similar for loop.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"-------- for loop"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&lt;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monthName.Length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;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++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System.Console.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monthName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[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i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]);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lastRenderedPageBreak/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System.Console.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You can maintain a count of the elements in the collection.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int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count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0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foreach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(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string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month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in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monthName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{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count </w:t>
      </w:r>
      <w:r w:rsidRPr="00E32046">
        <w:rPr>
          <w:rFonts w:ascii="Consolas" w:eastAsia="Times New Roman" w:hAnsi="Consolas" w:cs="Angsana New"/>
          <w:color w:val="D73A49"/>
          <w:sz w:val="20"/>
          <w:szCs w:val="20"/>
        </w:rPr>
        <w:t>+=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</w:t>
      </w:r>
      <w:r w:rsidRPr="00E32046">
        <w:rPr>
          <w:rFonts w:ascii="Consolas" w:eastAsia="Times New Roman" w:hAnsi="Consolas" w:cs="Angsana New"/>
          <w:color w:val="005CC5"/>
          <w:sz w:val="20"/>
          <w:szCs w:val="20"/>
        </w:rPr>
        <w:t>1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System.Console.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"Element #{0}: {1}"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count, month);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proofErr w:type="gram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System.Console.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proofErr w:type="gram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"Number of elements in the array: {0}"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, count);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r w:rsidRPr="00E32046">
        <w:rPr>
          <w:rFonts w:ascii="Consolas" w:eastAsia="Times New Roman" w:hAnsi="Consolas" w:cs="Angsana New"/>
          <w:color w:val="6A737D"/>
          <w:sz w:val="20"/>
          <w:szCs w:val="20"/>
        </w:rPr>
        <w:t>// Keep the console open in debug mode.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WriteLine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</w:t>
      </w:r>
      <w:r w:rsidRPr="00E32046">
        <w:rPr>
          <w:rFonts w:ascii="Consolas" w:eastAsia="Times New Roman" w:hAnsi="Consolas" w:cs="Angsana New"/>
          <w:color w:val="032F62"/>
          <w:sz w:val="20"/>
          <w:szCs w:val="20"/>
        </w:rPr>
        <w:t>"Press any key to exit."</w:t>
      </w: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    </w:t>
      </w:r>
      <w:proofErr w:type="spellStart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Console.</w:t>
      </w:r>
      <w:r w:rsidRPr="00E32046">
        <w:rPr>
          <w:rFonts w:ascii="Consolas" w:eastAsia="Times New Roman" w:hAnsi="Consolas" w:cs="Angsana New"/>
          <w:color w:val="6F42C1"/>
          <w:sz w:val="20"/>
          <w:szCs w:val="20"/>
        </w:rPr>
        <w:t>ReadKey</w:t>
      </w:r>
      <w:proofErr w:type="spellEnd"/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();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 xml:space="preserve">    }</w:t>
      </w:r>
    </w:p>
    <w:p w:rsidR="00E32046" w:rsidRPr="00E32046" w:rsidRDefault="00E32046" w:rsidP="00E320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Angsana New"/>
          <w:color w:val="24292E"/>
          <w:sz w:val="20"/>
          <w:szCs w:val="20"/>
        </w:rPr>
      </w:pPr>
      <w:r w:rsidRPr="00E32046">
        <w:rPr>
          <w:rFonts w:ascii="Consolas" w:eastAsia="Times New Roman" w:hAnsi="Consolas" w:cs="Angsana New"/>
          <w:color w:val="24292E"/>
          <w:sz w:val="20"/>
          <w:szCs w:val="20"/>
        </w:rPr>
        <w:t>}</w:t>
      </w:r>
    </w:p>
    <w:p w:rsidR="00E32046" w:rsidRPr="00E32046" w:rsidRDefault="00E32046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32046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E3204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32046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รันโปรแกรมและบันทึกผล</w:t>
      </w:r>
    </w:p>
    <w:p w:rsidR="00E32046" w:rsidRPr="00E32046" w:rsidRDefault="001D1DA2" w:rsidP="00E32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083AD01" wp14:editId="708B03B5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6" w:rsidRPr="00E32046" w:rsidRDefault="00E32046" w:rsidP="00E320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2"/>
          <w:szCs w:val="42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42"/>
          <w:szCs w:val="42"/>
        </w:rPr>
        <w:t xml:space="preserve">Reference </w:t>
      </w:r>
      <w:r w:rsidRPr="00E32046">
        <w:rPr>
          <w:rFonts w:ascii="Segoe UI" w:eastAsia="Times New Roman" w:hAnsi="Segoe UI" w:cs="Angsana New"/>
          <w:b/>
          <w:bCs/>
          <w:color w:val="24292E"/>
          <w:sz w:val="42"/>
          <w:szCs w:val="42"/>
          <w:cs/>
        </w:rPr>
        <w:t>เนื้อหาในส่วนนี้เป็นอ้างอิงสำหรับการเขียนโปรแกรม</w:t>
      </w:r>
    </w:p>
    <w:p w:rsidR="00E32046" w:rsidRPr="00E32046" w:rsidRDefault="00E32046" w:rsidP="00E32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E32046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Exceptions</w:t>
      </w:r>
      <w:bookmarkStart w:id="0" w:name="_GoBack"/>
      <w:bookmarkEnd w:id="0"/>
    </w:p>
    <w:tbl>
      <w:tblPr>
        <w:tblpPr w:leftFromText="180" w:rightFromText="180" w:horzAnchor="page" w:tblpX="1" w:tblpY="-12864"/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9153"/>
      </w:tblGrid>
      <w:tr w:rsidR="00E32046" w:rsidRPr="00E32046" w:rsidTr="00E3204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Exception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Condition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non-null argument that is passed to a method is invalid.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ArgumentNullException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argument that is passed to a method is null.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ArgumentOutOfRangeException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argument is outside the range of valid values.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DirectoryNotFoundException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 of a directory path is not valid.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DivideByZeroException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denominator in an integer or Decimal division operation is zero.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DriveNotFoundException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drive is unavailable or does not exist.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FileNotFoundException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file does not exist.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FormatException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value is not in an appropriate format to be converted from a string by a conversion method such as Parse.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IndexOutOfRangeException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index is outside the bounds of an array or collection.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InvalidOperationException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method call is invalid in an object's current state.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KeyNotFoundException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specified key for accessing a member in a collection cannot be found.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NotImplementedException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method or operation is not implemented.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method or operation is not supported.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ObjectDisposedException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operation is performed on an object that has been disposed.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OverflowException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arithmetic, casting, or conversion operation results in an overflow.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PathTooLongException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path or file name exceeds the maximum system-defined length.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PlatformNotSupportedException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operation is not supported on the current platform.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RankException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array with the wrong number of dimensions is passed to a method.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TimeoutException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time interval allotted to an operation has expired.</w:t>
            </w:r>
          </w:p>
        </w:tc>
      </w:tr>
      <w:tr w:rsidR="00E32046" w:rsidRPr="00E32046" w:rsidTr="00E3204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UriFormatException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046" w:rsidRPr="00E32046" w:rsidRDefault="00E32046" w:rsidP="00E3204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320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invalid Uniform Resource Identifier (URI) is used.</w:t>
            </w:r>
          </w:p>
        </w:tc>
      </w:tr>
    </w:tbl>
    <w:p w:rsidR="00810A0F" w:rsidRDefault="00810A0F"/>
    <w:sectPr w:rsidR="0081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2B53"/>
    <w:multiLevelType w:val="multilevel"/>
    <w:tmpl w:val="9120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6"/>
    <w:rsid w:val="0002419F"/>
    <w:rsid w:val="00192523"/>
    <w:rsid w:val="001D1DA2"/>
    <w:rsid w:val="00810A0F"/>
    <w:rsid w:val="00877A55"/>
    <w:rsid w:val="008E2325"/>
    <w:rsid w:val="00E32046"/>
    <w:rsid w:val="00F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D638"/>
  <w15:chartTrackingRefBased/>
  <w15:docId w15:val="{1974D8E4-45A8-44A8-BEB8-E31C716A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046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2046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204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46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2046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046"/>
    <w:rPr>
      <w:rFonts w:ascii="Angsana New" w:eastAsia="Times New Roman" w:hAnsi="Angsana New" w:cs="Angsana New"/>
      <w:b/>
      <w:bCs/>
      <w:sz w:val="27"/>
      <w:szCs w:val="27"/>
    </w:rPr>
  </w:style>
  <w:style w:type="paragraph" w:customStyle="1" w:styleId="msonormal0">
    <w:name w:val="msonormal"/>
    <w:basedOn w:val="Normal"/>
    <w:rsid w:val="00E3204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320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04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3204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E32046"/>
    <w:rPr>
      <w:rFonts w:ascii="Angsana New" w:eastAsia="Times New Roman" w:hAnsi="Angsana New" w:cs="Angsana New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046"/>
    <w:rPr>
      <w:rFonts w:ascii="Angsana New" w:eastAsia="Times New Roman" w:hAnsi="Angsana New" w:cs="Angsana New"/>
      <w:sz w:val="28"/>
    </w:rPr>
  </w:style>
  <w:style w:type="character" w:customStyle="1" w:styleId="pl-k">
    <w:name w:val="pl-k"/>
    <w:basedOn w:val="DefaultParagraphFont"/>
    <w:rsid w:val="00E32046"/>
  </w:style>
  <w:style w:type="character" w:customStyle="1" w:styleId="pl-en">
    <w:name w:val="pl-en"/>
    <w:basedOn w:val="DefaultParagraphFont"/>
    <w:rsid w:val="00E32046"/>
  </w:style>
  <w:style w:type="character" w:customStyle="1" w:styleId="pl-smi">
    <w:name w:val="pl-smi"/>
    <w:basedOn w:val="DefaultParagraphFont"/>
    <w:rsid w:val="00E32046"/>
  </w:style>
  <w:style w:type="character" w:customStyle="1" w:styleId="pl-s">
    <w:name w:val="pl-s"/>
    <w:basedOn w:val="DefaultParagraphFont"/>
    <w:rsid w:val="00E32046"/>
  </w:style>
  <w:style w:type="character" w:customStyle="1" w:styleId="pl-pds">
    <w:name w:val="pl-pds"/>
    <w:basedOn w:val="DefaultParagraphFont"/>
    <w:rsid w:val="00E32046"/>
  </w:style>
  <w:style w:type="character" w:customStyle="1" w:styleId="pl-c1">
    <w:name w:val="pl-c1"/>
    <w:basedOn w:val="DefaultParagraphFont"/>
    <w:rsid w:val="00E32046"/>
  </w:style>
  <w:style w:type="character" w:customStyle="1" w:styleId="pl-c">
    <w:name w:val="pl-c"/>
    <w:basedOn w:val="DefaultParagraphFont"/>
    <w:rsid w:val="00E3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1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hyperlink" Target="https://github.com/maethapon1999/Week-05/blob/master/images/break.svg" TargetMode="External"/><Relationship Id="rId21" Type="http://schemas.openxmlformats.org/officeDocument/2006/relationships/hyperlink" Target="https://github.com/maethapon1999/Week-05/blob/master/images/if-else.svg" TargetMode="External"/><Relationship Id="rId34" Type="http://schemas.openxmlformats.org/officeDocument/2006/relationships/hyperlink" Target="https://github.com/maethapon1999/Week-05/blob/master/images/for.svg" TargetMode="External"/><Relationship Id="rId42" Type="http://schemas.openxmlformats.org/officeDocument/2006/relationships/hyperlink" Target="https://github.com/maethapon1999/Week-05/blob/master/images/continue.svg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github.com/maethapon1999/Week-05/blob/master/images/while.sv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hyperlink" Target="https://github.com/maethapon1999/Week-05/blob/master/image/001.PN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maethapon1999/Week-05/blob/master/images/nested-if.svg" TargetMode="External"/><Relationship Id="rId28" Type="http://schemas.openxmlformats.org/officeDocument/2006/relationships/image" Target="media/image18.png"/><Relationship Id="rId36" Type="http://schemas.openxmlformats.org/officeDocument/2006/relationships/hyperlink" Target="https://github.com/maethapon1999/Week-05/blob/master/image/020.pn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maethapon1999/Week-05/blob/master/images/if.svg" TargetMode="External"/><Relationship Id="rId31" Type="http://schemas.openxmlformats.org/officeDocument/2006/relationships/hyperlink" Target="https://github.com/maethapon1999/Week-05/blob/master/images/do-while.svg" TargetMode="External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github.com/maethapon1999/Week-05/blob/master/images/switch.svg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maethapon1999/Week-05/blob/master/images/if-else-if.svg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3560</Words>
  <Characters>20296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Maethapon Changart</dc:creator>
  <cp:keywords/>
  <dc:description/>
  <cp:lastModifiedBy>Maethapon Changart</cp:lastModifiedBy>
  <cp:revision>2</cp:revision>
  <dcterms:created xsi:type="dcterms:W3CDTF">2019-11-04T11:29:00Z</dcterms:created>
  <dcterms:modified xsi:type="dcterms:W3CDTF">2019-11-04T12:59:00Z</dcterms:modified>
</cp:coreProperties>
</file>