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B723FFC" w14:textId="77777777" w:rsidR="00D77213" w:rsidRDefault="00437175">
      <w:pPr>
        <w:spacing w:line="240" w:lineRule="auto"/>
        <w:jc w:val="center"/>
        <w:rPr>
          <w:rFonts w:ascii="TH SarabunPSK" w:eastAsia="TH SarabunPSK" w:hAnsi="TH SarabunPSK" w:cs="TH SarabunPSK"/>
          <w:b/>
          <w:sz w:val="36"/>
          <w:szCs w:val="36"/>
        </w:rPr>
      </w:pPr>
      <w:r>
        <w:rPr>
          <w:rFonts w:ascii="TH SarabunPSK" w:eastAsia="TH SarabunPSK" w:hAnsi="TH SarabunPSK" w:cs="TH SarabunPSK"/>
          <w:b/>
          <w:sz w:val="36"/>
          <w:szCs w:val="36"/>
        </w:rPr>
        <w:t xml:space="preserve"> การทดลองที่ 8 เรื่องอาร์เรย์และคอลเลคชัน</w:t>
      </w:r>
    </w:p>
    <w:p w14:paraId="390D69AF" w14:textId="77777777" w:rsidR="00D77213" w:rsidRDefault="00437175">
      <w:pPr>
        <w:spacing w:line="240" w:lineRule="auto"/>
        <w:jc w:val="center"/>
        <w:rPr>
          <w:rFonts w:ascii="TH SarabunPSK" w:eastAsia="TH SarabunPSK" w:hAnsi="TH SarabunPSK" w:cs="TH SarabunPSK"/>
          <w:b/>
          <w:sz w:val="36"/>
          <w:szCs w:val="36"/>
        </w:rPr>
      </w:pPr>
      <w:r>
        <w:rPr>
          <w:rFonts w:ascii="TH SarabunPSK" w:eastAsia="TH SarabunPSK" w:hAnsi="TH SarabunPSK" w:cs="TH SarabunPSK"/>
          <w:b/>
          <w:sz w:val="36"/>
          <w:szCs w:val="36"/>
        </w:rPr>
        <w:t>(Arrays and Collections)</w:t>
      </w:r>
    </w:p>
    <w:p w14:paraId="529C2ED2" w14:textId="77777777" w:rsidR="00D77213" w:rsidRDefault="00D77213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D77213" w14:paraId="0E042819" w14:textId="77777777">
        <w:tc>
          <w:tcPr>
            <w:tcW w:w="90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98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D1CBC" w14:textId="77777777" w:rsidR="00D77213" w:rsidRDefault="00437175">
            <w:pPr>
              <w:numPr>
                <w:ilvl w:val="0"/>
                <w:numId w:val="2"/>
              </w:numPr>
              <w:spacing w:line="240" w:lineRule="auto"/>
              <w:rPr>
                <w:rFonts w:ascii="TH SarabunPSK" w:eastAsia="TH SarabunPSK" w:hAnsi="TH SarabunPSK" w:cs="TH SarabunPSK"/>
                <w:b/>
                <w:color w:val="FFFFFF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b/>
                <w:color w:val="FFFFFF"/>
                <w:sz w:val="32"/>
                <w:szCs w:val="32"/>
              </w:rPr>
              <w:t xml:space="preserve">Introduction </w:t>
            </w:r>
          </w:p>
        </w:tc>
      </w:tr>
    </w:tbl>
    <w:p w14:paraId="50830BB7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r>
        <w:rPr>
          <w:rFonts w:ascii="TH SarabunPSK" w:eastAsia="TH SarabunPSK" w:hAnsi="TH SarabunPSK" w:cs="TH SarabunPSK"/>
          <w:sz w:val="28"/>
          <w:szCs w:val="28"/>
        </w:rPr>
        <w:tab/>
        <w:t>ข้อมูลที่มีลักษณะคล้ายๆ กันสามารถนำมาเก็บไว้อย่างมีประสิทธิภาพด้วย collections ซึ่งคลาสที่ทำหน้าที่เป็น collection อย่างง่ายก็คือคลาส Array นอกจากนั้นยังมีหลายๆ คลาสในเนมสเปซ  System.Collections, System.Collections.Generic, System.Collections.Concurrent,  System.Collections.Immutable โดยคลาสเหล่านี้สามารถทำการ เพิ่ม (add ) ลบ (remove) และแก้ไข (modify) สมาชิกแต่ละตัวใน</w:t>
      </w:r>
      <w:r>
        <w:t xml:space="preserve"> </w:t>
      </w:r>
      <w:r>
        <w:rPr>
          <w:rFonts w:ascii="TH SarabunPSK" w:eastAsia="TH SarabunPSK" w:hAnsi="TH SarabunPSK" w:cs="TH SarabunPSK"/>
          <w:sz w:val="28"/>
          <w:szCs w:val="28"/>
        </w:rPr>
        <w:t xml:space="preserve">collection หรือแม้แต่กระทำเป็นชุด (range of elements) ก็ได้  </w:t>
      </w:r>
    </w:p>
    <w:p w14:paraId="4E655401" w14:textId="77777777" w:rsidR="00D77213" w:rsidRDefault="00437175">
      <w:pPr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Collections ในภาษา C# มีให้ใช้ 2 รูปแบบคือ  generic collections และ non-generic collections โดย Generic collections เริ่มมีใช้ตั้งแต่ .NET Framework รุ่น 2.0 เป็น collections แบบ type-safe ซึ่งทำการตรวจสอบชนิดของข้อมูลที่ใช้ในขณะคอมไพล์ (compile time)  ทำให้ generic collections มีประสิทธิภาพที่ดีกว่า ซึ่ง   Generic collections จะรับ type parameter ในขณะที่เริ่มสร้างทำให้ไม่จำเป็นต้อง cast ไปยังชนิด Object ในการเพิ่ม ลบ หรือ แก้ไข ข้อมูลใน collection ในขณะที่ Non-generic collections จะทำการเก็บข้อมูลในลักษณะ Object ทำให้ต้องมีการ casting ไปเป็นขนิดข้อมูลที่ต้องการใช้ ซึ่งมักพบใน code รุ่นเก่าๆ</w:t>
      </w:r>
    </w:p>
    <w:p w14:paraId="2054931E" w14:textId="77777777" w:rsidR="00D77213" w:rsidRDefault="00D77213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679C96D3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b/>
          <w:sz w:val="34"/>
          <w:szCs w:val="34"/>
        </w:rPr>
      </w:pPr>
      <w:r>
        <w:rPr>
          <w:rFonts w:ascii="TH SarabunPSK" w:eastAsia="TH SarabunPSK" w:hAnsi="TH SarabunPSK" w:cs="TH SarabunPSK"/>
          <w:b/>
          <w:sz w:val="34"/>
          <w:szCs w:val="34"/>
        </w:rPr>
        <w:t>Common collection features</w:t>
      </w:r>
    </w:p>
    <w:p w14:paraId="7D530DF1" w14:textId="77777777" w:rsidR="00D77213" w:rsidRDefault="00437175">
      <w:pPr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Collection ทุกชนิดจะมีความสามารถในการ เพิ่ม ลบ และค้นหาสมาชิกใน collection  นอกจากนี้ทุกๆ  collections จะถูกบังคับให้ทำตามกฏของอินเตอร์เฟซที่ชื่อ ICollection และ  ICollection&lt;T&gt; ไม่ทางตรงก็ทางอ้อม (ทางตรงคือสืบทอดโดยตรง ทางอ้อมคือสืบทอดจากคลาสอื่นที่สืบทอดกฏจาก interface อีกที) ดังนั้น  collection  จึงมีความสามารถต่อไปนี้ ตามกฏการสืบทอดคุณสมบัติ </w:t>
      </w:r>
    </w:p>
    <w:p w14:paraId="764AC8F7" w14:textId="77777777" w:rsidR="00D77213" w:rsidRDefault="00437175">
      <w:pPr>
        <w:numPr>
          <w:ilvl w:val="0"/>
          <w:numId w:val="16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b/>
          <w:sz w:val="28"/>
          <w:szCs w:val="28"/>
        </w:rPr>
        <w:t>ความสามารถในการ enumerate  สมาชิกใน collection</w:t>
      </w:r>
    </w:p>
    <w:p w14:paraId="2E0C93A8" w14:textId="77777777" w:rsidR="00D77213" w:rsidRDefault="00437175">
      <w:pPr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Collections ใน  .NET Framework ได้่เตรียม interface IEnumerable และ IEnumerable&lt;T&gt; ไว้ทั้งสองแบบ เพื่อให้คลาสที่สืบทอดสามารถเข้าถึงสมาชิกทั้งหมดได้ด้วยวิธีการ enumerate ซึ่งจะมีตัว enumerator ที่ทำหน้าท่ี่ีคล้ายตัวชี้ในอาร์เรย์  (movable pointer) ไปยังสมาชิกทุกๆ ใน collection โดยการใช้คำสั่ง  foreach, in และ  For Each...Next รวมทั้งเมธอด  GetEnumerator ทั้งนี้ก็เพื่อลดความซับซ้อนในการเข้าถึงข้อมูลชนิดต่างๆ ใน collection นอกจากนี้ collection ที่มีการ  implements IEnumerable&lt;T&gt;  จะมีความสามารถเป็น </w:t>
      </w:r>
      <w:r>
        <w:rPr>
          <w:rFonts w:ascii="TH SarabunPSK" w:eastAsia="TH SarabunPSK" w:hAnsi="TH SarabunPSK" w:cs="TH SarabunPSK"/>
          <w:i/>
          <w:sz w:val="28"/>
          <w:szCs w:val="28"/>
        </w:rPr>
        <w:t>queryable type</w:t>
      </w:r>
      <w:r>
        <w:rPr>
          <w:rFonts w:ascii="TH SarabunPSK" w:eastAsia="TH SarabunPSK" w:hAnsi="TH SarabunPSK" w:cs="TH SarabunPSK"/>
          <w:sz w:val="28"/>
          <w:szCs w:val="28"/>
        </w:rPr>
        <w:t xml:space="preserve">  นั่นคือทำให้่สามารถ queried ได้โดย LINQ ซึ่ง LINQ queries จะมีรูปแบบพิเศษในการเข้าถึงข้อมูลคล้ายๆ ภาษา query  มีความสามารถในการเลือกข้อมูล (selecting) กรองข้อมูล (filtering) จัดเรียงข้อมูล (ordering) หรือ จัดกลุ่มข้อมูล (grouping) จึงใช้งานสะดวกกว่าคำสั่ง foreach loops แบบพื้นฐาน</w:t>
      </w:r>
    </w:p>
    <w:p w14:paraId="33896B79" w14:textId="77777777" w:rsidR="00D77213" w:rsidRDefault="00437175">
      <w:pPr>
        <w:numPr>
          <w:ilvl w:val="0"/>
          <w:numId w:val="16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b/>
          <w:sz w:val="28"/>
          <w:szCs w:val="28"/>
        </w:rPr>
        <w:t>ความสามารถในการคัดลอกเนื้อหาภายใน collection ไปยัง array</w:t>
      </w:r>
    </w:p>
    <w:p w14:paraId="39ECD9D3" w14:textId="77777777" w:rsidR="00D77213" w:rsidRDefault="00437175">
      <w:pPr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เราสามารถคัดลอกเนื้อหาภายใน collections ไปยัง array โดยการใช้เมธอด </w:t>
      </w:r>
      <w:r>
        <w:rPr>
          <w:rFonts w:ascii="TH SarabunPSK" w:eastAsia="TH SarabunPSK" w:hAnsi="TH SarabunPSK" w:cs="TH SarabunPSK"/>
          <w:b/>
          <w:sz w:val="28"/>
          <w:szCs w:val="28"/>
        </w:rPr>
        <w:t>CopyTo</w:t>
      </w:r>
      <w:r>
        <w:rPr>
          <w:rFonts w:ascii="TH SarabunPSK" w:eastAsia="TH SarabunPSK" w:hAnsi="TH SarabunPSK" w:cs="TH SarabunPSK"/>
          <w:sz w:val="28"/>
          <w:szCs w:val="28"/>
        </w:rPr>
        <w:t xml:space="preserve"> ซึ่งสามารถกำหนดลำดับการคัดลอกได้ด้วย  array ที่ได้จากการคัดลอกจะมีขนาด 1 มิติและมี index เริ่มต้นที่ 0 </w:t>
      </w:r>
    </w:p>
    <w:p w14:paraId="4E6D3776" w14:textId="77777777" w:rsidR="00D77213" w:rsidRDefault="00437175">
      <w:pPr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นอกจากนี้ collection classes จะมีความสามารถเพิ่มเติม ได้แก่</w:t>
      </w:r>
    </w:p>
    <w:p w14:paraId="4EF59277" w14:textId="77777777" w:rsidR="00D77213" w:rsidRDefault="00437175">
      <w:pPr>
        <w:numPr>
          <w:ilvl w:val="0"/>
          <w:numId w:val="5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b/>
          <w:sz w:val="28"/>
          <w:szCs w:val="28"/>
        </w:rPr>
        <w:t xml:space="preserve"> การหาความจุ (Capacity) และ ระบุจำนวนสมาชิก (Count)  </w:t>
      </w:r>
    </w:p>
    <w:p w14:paraId="3E00CEF3" w14:textId="77777777" w:rsidR="00D77213" w:rsidRDefault="00437175">
      <w:pPr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lastRenderedPageBreak/>
        <w:t>ความจุ (Capacity) ของ collection คือความสามารถสูงสุดในการบรรจุสมาชิก ส่วนการนับจำนวน (Count) จะระบุจำนวนสมาชิกที่มีอยู่จริง อย่างไรก็ตามบาง collections อาจจะซ่อนทั้งสองค่านี้ไว้</w:t>
      </w:r>
    </w:p>
    <w:p w14:paraId="40101373" w14:textId="77777777" w:rsidR="00D77213" w:rsidRDefault="00437175">
      <w:pPr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ในการใช้งานจริง collections จะขยายจำนวนสูงสุดที่สามารถบรรจุได้โดยอัตโนมัติเมื่อมีจำนวนสมาชิก ใกล้เต็มความจุ แต่การทำงานจะค่อนข้างซับซ้อน นั่นคือ จะมีการจองหน่วยความจำในที่แห่งใหม่ (ที่มีพื้นที่มากกว่าเดิม) จากนั้นจะคัดลอกเนื้อหาทั้งหมดจากที่เดิมไปยังพื้นที่แห่งใหม่ ที่ทำเช่นนี้ก็เพื่อประหยัด code ที่ใช้ในการจัดการหน่วยความจำของ collection แต่อาจจะทำให้ประสิทธิภาพโดยรวมลดลง เช่นในการใช้  List&lt;T&gt;  เป็น collection พบว่าเมื่อ Count ยังมีค่าน้อยกว่า  Capacity การเพิ่มสมาชิก จะมีการทำงานเป็น O(1)  แต่ถ้าเมื่อใดที่ Count มีค่ามากกว่า  Capacity ก็จะมีการทำงานเป็น  O(n) (โดยที่ n คือ Count) วิธีการที่ดีที่สุดในการแก้ปัญหาประสิทธิภาพต่ำ คือการจองพื้นที่ของ collection  ให้เพียงพอแก่การใช้งานตั้งแต่ต้น</w:t>
      </w:r>
    </w:p>
    <w:p w14:paraId="43C6EE15" w14:textId="77777777" w:rsidR="00D77213" w:rsidRDefault="00437175">
      <w:pPr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มี collections หนึ่งที่ค่อนข้างพิเศษคือ BitArray จะมีความจุ (capacity) เท่าความยาวบิตที่เรากำหนดและเท่ากับ count ด้วย</w:t>
      </w:r>
    </w:p>
    <w:p w14:paraId="41A86429" w14:textId="77777777" w:rsidR="00D77213" w:rsidRDefault="00437175">
      <w:pPr>
        <w:numPr>
          <w:ilvl w:val="0"/>
          <w:numId w:val="5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b/>
          <w:sz w:val="28"/>
          <w:szCs w:val="28"/>
        </w:rPr>
        <w:t>มีจุดเริ่มต้นที่คงที่ (A consistent lower bound)</w:t>
      </w:r>
    </w:p>
    <w:p w14:paraId="74174C23" w14:textId="77777777" w:rsidR="00D77213" w:rsidRDefault="00437175">
      <w:pPr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จุดเริ่มต้น (lower bound) ของ collection หมายถึงเลขที่ลำดับ (index) ของสมาชิกตัวแรก ทุกๆ collections ในเนมสเปซ  System.Collections จะมี lower bound เป็นศูนย์  (0-indexed) ซึ่งมีลักษณะเหมือนกับ Array โดยทั่วๆ ไป แต่อย่างไรก็ตามเราสามารถระบุ lower bound ที่แตกต่างออกไปในขณะที่เริ่มสร้าง  Array โดยใช้เมธอด Array.CreateInstance.</w:t>
      </w:r>
    </w:p>
    <w:p w14:paraId="3CD0D35A" w14:textId="77777777" w:rsidR="00D77213" w:rsidRDefault="00437175">
      <w:pPr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  <w:r>
        <w:br w:type="page"/>
      </w:r>
    </w:p>
    <w:tbl>
      <w:tblPr>
        <w:tblStyle w:val="a0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D77213" w14:paraId="3202E72C" w14:textId="77777777">
        <w:tc>
          <w:tcPr>
            <w:tcW w:w="90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98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8E842" w14:textId="77777777" w:rsidR="00D77213" w:rsidRDefault="00437175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b/>
                <w:color w:val="FFFFFF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b/>
                <w:color w:val="FFFFFF"/>
                <w:sz w:val="28"/>
                <w:szCs w:val="28"/>
              </w:rPr>
              <w:lastRenderedPageBreak/>
              <w:t xml:space="preserve">อาร์เรย์ (Array) </w:t>
            </w:r>
          </w:p>
        </w:tc>
      </w:tr>
    </w:tbl>
    <w:p w14:paraId="346B497E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  <w:t>ที่จริงแล้วอาร์เรย์ไม่ได้เป็นส่วนหนึ่งของเนมสเปซ System.Collections แต่อย่างไรก็ตามมันยังคงมีความเป็น  collection ชนิดหนึ่ง เนื่องจากสืบทอดคุณสมบัติมาจากอินเตอร์เฟซที่ชื่อ IList โดยอาร์เรย์จะมีคุณสมบัติและลักษณะเฉพาะดังต่อไปนี้</w:t>
      </w:r>
    </w:p>
    <w:p w14:paraId="12EF3DB1" w14:textId="77777777" w:rsidR="00D77213" w:rsidRDefault="00437175">
      <w:pPr>
        <w:numPr>
          <w:ilvl w:val="0"/>
          <w:numId w:val="12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สมาชิก (elements) ของอาร์เรย์จะทำหน้าที่เก็บค่าต่างๆ ตามชนิดที่เรากำหนดตอนสร้างอาร์เรย์ </w:t>
      </w:r>
    </w:p>
    <w:p w14:paraId="7F1E7DBF" w14:textId="77777777" w:rsidR="00D77213" w:rsidRDefault="00437175">
      <w:pPr>
        <w:numPr>
          <w:ilvl w:val="0"/>
          <w:numId w:val="12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ความยาว (length) ของอาร์เรย์คือความสามารถในการเก็บสมาชิกได้เป็นจำนวนเท่าใดในอาร์เรย์นั้น</w:t>
      </w:r>
    </w:p>
    <w:p w14:paraId="4FCB0F68" w14:textId="77777777" w:rsidR="00D77213" w:rsidRDefault="00437175">
      <w:pPr>
        <w:numPr>
          <w:ilvl w:val="0"/>
          <w:numId w:val="12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ขอบเขตต่ำสุด (lower bound) ของอาร์เรย์คือลำดับเลขที่ (index) ของสมาชิกตัวแรกสุด ซึ่งมีค่าเท่าใดก็ได้ แต่ถ้าไม่กำหนด จะมีค่าเริ่มต้นเป็นศูนย์</w:t>
      </w:r>
    </w:p>
    <w:p w14:paraId="3C1AEEE9" w14:textId="77777777" w:rsidR="00D77213" w:rsidRDefault="00437175">
      <w:pPr>
        <w:numPr>
          <w:ilvl w:val="0"/>
          <w:numId w:val="12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อาร์เรย์หลายมิติ (multidimensional Array) สามารถมีขนาดทีแตกต่างกันได้ในแต่ละมิติ และอาร์เรย์สามารถมีได้สูงสุด 32 มิติ</w:t>
      </w:r>
    </w:p>
    <w:p w14:paraId="704C2A39" w14:textId="77777777" w:rsidR="00D77213" w:rsidRDefault="00437175">
      <w:pPr>
        <w:numPr>
          <w:ilvl w:val="0"/>
          <w:numId w:val="12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อาร์เรย์มีลักษณะเป็น collection ชนิดหนึ่งก็จริง แต่จะมีความจุคงที่ นั่นคือเมื่อระบุความจุตอนสร้างอาร์เรย์แล้ว จะไม่สามารถเปลี่ยนแปลงความจุของอาร์เรย์ได้อีก ถ้าต้องการเพิ่มความจุ ก็ต้องสร้างอาร์เรย์ใหม่ แล้วคัดลอกจากสมาชิกทั้งหมดมาจากอาร์เรย์เดิม</w:t>
      </w:r>
    </w:p>
    <w:p w14:paraId="34FCB4C9" w14:textId="77777777" w:rsidR="00D77213" w:rsidRDefault="00437175">
      <w:pPr>
        <w:numPr>
          <w:ilvl w:val="0"/>
          <w:numId w:val="12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ความจุสูงสุดของอาร์เรย์ (ในระบบ 64 บิต) คือ 2 จิกะไบต์ (GB) เราสามารถสร้างอาร์เรย์ที่มีความจุมากกว่านี้ โดยการไป enabled แอตทริบิวต์ ที่ชื่อ gcAllowVeryLargeObjects ให้เป็น true แต่อย่างไรก็ตาม จะไม่สามารถมีสมาชิกได้มากกว่า 4 พันล้านตัว  </w:t>
      </w:r>
    </w:p>
    <w:p w14:paraId="5DB04208" w14:textId="77777777" w:rsidR="00D77213" w:rsidRDefault="00D77213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4DE223E4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b/>
          <w:sz w:val="28"/>
          <w:szCs w:val="28"/>
        </w:rPr>
      </w:pPr>
      <w:r>
        <w:rPr>
          <w:rFonts w:ascii="TH SarabunPSK" w:eastAsia="TH SarabunPSK" w:hAnsi="TH SarabunPSK" w:cs="TH SarabunPSK"/>
          <w:b/>
          <w:sz w:val="28"/>
          <w:szCs w:val="28"/>
        </w:rPr>
        <w:t>การสร้างอาร์เรย์</w:t>
      </w:r>
    </w:p>
    <w:p w14:paraId="7787CCBF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  <w:t>การสร้างอาร์เรย์ ใช้รูปแบบต่อไปนี้</w:t>
      </w:r>
    </w:p>
    <w:tbl>
      <w:tblPr>
        <w:tblStyle w:val="a1"/>
        <w:tblW w:w="6990" w:type="dxa"/>
        <w:tblInd w:w="9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990"/>
      </w:tblGrid>
      <w:tr w:rsidR="00D77213" w14:paraId="773F745B" w14:textId="77777777">
        <w:tc>
          <w:tcPr>
            <w:tcW w:w="699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6C34F" w14:textId="77777777" w:rsidR="00D77213" w:rsidRDefault="00437175">
            <w:pPr>
              <w:spacing w:line="240" w:lineRule="auto"/>
              <w:jc w:val="center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[] name = new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[length];</w:t>
            </w:r>
          </w:p>
        </w:tc>
      </w:tr>
    </w:tbl>
    <w:p w14:paraId="585FABE9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เช่น</w:t>
      </w:r>
    </w:p>
    <w:tbl>
      <w:tblPr>
        <w:tblStyle w:val="a2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D77213" w14:paraId="2EC23D21" w14:textId="77777777">
        <w:tc>
          <w:tcPr>
            <w:tcW w:w="90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2F65D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[] numbers =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[10];</w:t>
            </w:r>
          </w:p>
        </w:tc>
      </w:tr>
    </w:tbl>
    <w:p w14:paraId="6CAFF1AE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เนื่องจากค่าเริ่มต้นสำหรับ integer มีค่าเป็น 0 ดังนั้นจึงมีข้อมูลภายในค่าเริ่มต้นของอาร์เรย์ดังรูป</w:t>
      </w:r>
    </w:p>
    <w:p w14:paraId="34D7801F" w14:textId="77777777" w:rsidR="00D77213" w:rsidRDefault="00D77213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3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20"/>
        <w:gridCol w:w="820"/>
        <w:gridCol w:w="820"/>
        <w:gridCol w:w="820"/>
        <w:gridCol w:w="820"/>
        <w:gridCol w:w="821"/>
        <w:gridCol w:w="821"/>
        <w:gridCol w:w="821"/>
        <w:gridCol w:w="821"/>
        <w:gridCol w:w="821"/>
        <w:gridCol w:w="821"/>
      </w:tblGrid>
      <w:tr w:rsidR="00D77213" w14:paraId="2E276EA1" w14:textId="77777777">
        <w:tc>
          <w:tcPr>
            <w:tcW w:w="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AEBE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index</w:t>
            </w:r>
          </w:p>
        </w:tc>
        <w:tc>
          <w:tcPr>
            <w:tcW w:w="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97B3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0</w:t>
            </w:r>
          </w:p>
        </w:tc>
        <w:tc>
          <w:tcPr>
            <w:tcW w:w="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92646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1</w:t>
            </w:r>
          </w:p>
        </w:tc>
        <w:tc>
          <w:tcPr>
            <w:tcW w:w="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E5334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2</w:t>
            </w:r>
          </w:p>
        </w:tc>
        <w:tc>
          <w:tcPr>
            <w:tcW w:w="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AAA76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3</w:t>
            </w:r>
          </w:p>
        </w:tc>
        <w:tc>
          <w:tcPr>
            <w:tcW w:w="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A500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4</w:t>
            </w:r>
          </w:p>
        </w:tc>
        <w:tc>
          <w:tcPr>
            <w:tcW w:w="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CEA3F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5</w:t>
            </w:r>
          </w:p>
        </w:tc>
        <w:tc>
          <w:tcPr>
            <w:tcW w:w="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3343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6</w:t>
            </w:r>
          </w:p>
        </w:tc>
        <w:tc>
          <w:tcPr>
            <w:tcW w:w="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578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7</w:t>
            </w:r>
          </w:p>
        </w:tc>
        <w:tc>
          <w:tcPr>
            <w:tcW w:w="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5DAA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8</w:t>
            </w:r>
          </w:p>
        </w:tc>
        <w:tc>
          <w:tcPr>
            <w:tcW w:w="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29915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9</w:t>
            </w:r>
          </w:p>
        </w:tc>
      </w:tr>
      <w:tr w:rsidR="00D77213" w14:paraId="206DDCD9" w14:textId="77777777">
        <w:tc>
          <w:tcPr>
            <w:tcW w:w="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BF293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value</w:t>
            </w:r>
          </w:p>
        </w:tc>
        <w:tc>
          <w:tcPr>
            <w:tcW w:w="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5D44E" w14:textId="77777777" w:rsidR="00D77213" w:rsidRDefault="00437175">
            <w:pPr>
              <w:widowControl w:val="0"/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0</w:t>
            </w:r>
          </w:p>
        </w:tc>
        <w:tc>
          <w:tcPr>
            <w:tcW w:w="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EAB8C" w14:textId="77777777" w:rsidR="00D77213" w:rsidRDefault="00437175">
            <w:pPr>
              <w:widowControl w:val="0"/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0</w:t>
            </w:r>
          </w:p>
        </w:tc>
        <w:tc>
          <w:tcPr>
            <w:tcW w:w="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7F353" w14:textId="77777777" w:rsidR="00D77213" w:rsidRDefault="00437175">
            <w:pPr>
              <w:widowControl w:val="0"/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0</w:t>
            </w:r>
          </w:p>
        </w:tc>
        <w:tc>
          <w:tcPr>
            <w:tcW w:w="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E8C59" w14:textId="77777777" w:rsidR="00D77213" w:rsidRDefault="00437175">
            <w:pPr>
              <w:widowControl w:val="0"/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0</w:t>
            </w:r>
          </w:p>
        </w:tc>
        <w:tc>
          <w:tcPr>
            <w:tcW w:w="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AF9F7" w14:textId="77777777" w:rsidR="00D77213" w:rsidRDefault="00437175">
            <w:pPr>
              <w:widowControl w:val="0"/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0</w:t>
            </w:r>
          </w:p>
        </w:tc>
        <w:tc>
          <w:tcPr>
            <w:tcW w:w="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44515" w14:textId="77777777" w:rsidR="00D77213" w:rsidRDefault="00437175">
            <w:pPr>
              <w:widowControl w:val="0"/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0</w:t>
            </w:r>
          </w:p>
        </w:tc>
        <w:tc>
          <w:tcPr>
            <w:tcW w:w="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B13FD" w14:textId="77777777" w:rsidR="00D77213" w:rsidRDefault="00437175">
            <w:pPr>
              <w:widowControl w:val="0"/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0</w:t>
            </w:r>
          </w:p>
        </w:tc>
        <w:tc>
          <w:tcPr>
            <w:tcW w:w="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AB72F" w14:textId="77777777" w:rsidR="00D77213" w:rsidRDefault="00437175">
            <w:pPr>
              <w:widowControl w:val="0"/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0</w:t>
            </w:r>
          </w:p>
        </w:tc>
        <w:tc>
          <w:tcPr>
            <w:tcW w:w="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28407" w14:textId="77777777" w:rsidR="00D77213" w:rsidRDefault="00437175">
            <w:pPr>
              <w:widowControl w:val="0"/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0</w:t>
            </w:r>
          </w:p>
        </w:tc>
        <w:tc>
          <w:tcPr>
            <w:tcW w:w="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FE76B" w14:textId="77777777" w:rsidR="00D77213" w:rsidRDefault="00437175">
            <w:pPr>
              <w:widowControl w:val="0"/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0</w:t>
            </w:r>
          </w:p>
        </w:tc>
      </w:tr>
    </w:tbl>
    <w:p w14:paraId="31BE36BE" w14:textId="77777777" w:rsidR="00D77213" w:rsidRDefault="00D77213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6946DC8E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b/>
          <w:sz w:val="28"/>
          <w:szCs w:val="28"/>
        </w:rPr>
        <w:t>การเข้าถึงสมาชิกในอาร์เรย์</w:t>
      </w:r>
    </w:p>
    <w:tbl>
      <w:tblPr>
        <w:tblStyle w:val="a4"/>
        <w:tblW w:w="8205" w:type="dxa"/>
        <w:tblInd w:w="6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205"/>
      </w:tblGrid>
      <w:tr w:rsidR="00D77213" w14:paraId="351AB0F8" w14:textId="77777777">
        <w:tc>
          <w:tcPr>
            <w:tcW w:w="820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82301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name[index]              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// เข้าถึงสมาชิก (access) ในลำดับที่ index</w:t>
            </w:r>
          </w:p>
          <w:p w14:paraId="27B3BB0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name[index] =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value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;     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// ปรับปรุงค่าสมาชิก (modify) ในลำดับที่ index</w:t>
            </w:r>
          </w:p>
        </w:tc>
      </w:tr>
    </w:tbl>
    <w:p w14:paraId="5C03E120" w14:textId="77777777" w:rsidR="00D77213" w:rsidRDefault="00D77213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5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D77213" w14:paraId="0B4DB3F9" w14:textId="77777777">
        <w:tc>
          <w:tcPr>
            <w:tcW w:w="9026" w:type="dxa"/>
            <w:tcBorders>
              <w:top w:val="single" w:sz="8" w:space="0" w:color="0000FF"/>
              <w:left w:val="single" w:sz="8" w:space="0" w:color="0000FF"/>
              <w:bottom w:val="single" w:sz="8" w:space="0" w:color="0000FF"/>
              <w:right w:val="single" w:sz="8" w:space="0" w:color="0000FF"/>
            </w:tcBorders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069F6" w14:textId="77777777" w:rsidR="00D77213" w:rsidRDefault="00437175">
            <w:pPr>
              <w:pStyle w:val="Heading2"/>
              <w:rPr>
                <w:color w:val="FFFFFF"/>
                <w:sz w:val="28"/>
                <w:szCs w:val="28"/>
              </w:rPr>
            </w:pPr>
            <w:bookmarkStart w:id="0" w:name="_qm4enrsb58ir" w:colFirst="0" w:colLast="0"/>
            <w:bookmarkEnd w:id="0"/>
            <w:r>
              <w:rPr>
                <w:color w:val="FFFFFF"/>
              </w:rPr>
              <w:lastRenderedPageBreak/>
              <w:t>2.1 การทดลองเรื่องอาร์เรย์</w:t>
            </w:r>
          </w:p>
        </w:tc>
      </w:tr>
    </w:tbl>
    <w:p w14:paraId="3EFE1460" w14:textId="77777777" w:rsidR="00D77213" w:rsidRDefault="00437175">
      <w:pPr>
        <w:pStyle w:val="Heading3"/>
      </w:pPr>
      <w:bookmarkStart w:id="1" w:name="_nvoutmal6vob" w:colFirst="0" w:colLast="0"/>
      <w:bookmarkEnd w:id="1"/>
      <w:r>
        <w:t>2.1.1 การสร้าง การกำหนดค่า และการเข้าถึงสมาชิกในอาร์เรย์</w:t>
      </w:r>
    </w:p>
    <w:tbl>
      <w:tblPr>
        <w:tblStyle w:val="a6"/>
        <w:tblW w:w="9645" w:type="dxa"/>
        <w:tblInd w:w="-5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0"/>
        <w:gridCol w:w="9105"/>
      </w:tblGrid>
      <w:tr w:rsidR="00D77213" w14:paraId="3082D40C" w14:textId="77777777">
        <w:tc>
          <w:tcPr>
            <w:tcW w:w="54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07434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</w:t>
            </w:r>
          </w:p>
          <w:p w14:paraId="7356B3BF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</w:t>
            </w:r>
          </w:p>
          <w:p w14:paraId="603AA3D1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</w:t>
            </w:r>
          </w:p>
          <w:p w14:paraId="44AB6576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4</w:t>
            </w:r>
          </w:p>
          <w:p w14:paraId="7E60463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5</w:t>
            </w:r>
          </w:p>
          <w:p w14:paraId="4E72B0D4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6</w:t>
            </w:r>
          </w:p>
          <w:p w14:paraId="20F690C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7</w:t>
            </w:r>
          </w:p>
          <w:p w14:paraId="2E1DF5DF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8</w:t>
            </w:r>
          </w:p>
          <w:p w14:paraId="4E6E26F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9</w:t>
            </w:r>
          </w:p>
          <w:p w14:paraId="72DA4326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10</w:t>
            </w:r>
          </w:p>
          <w:p w14:paraId="3A4EEC16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11</w:t>
            </w:r>
          </w:p>
          <w:p w14:paraId="00C3D566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12</w:t>
            </w:r>
          </w:p>
          <w:p w14:paraId="73DE4F8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13</w:t>
            </w:r>
          </w:p>
          <w:p w14:paraId="329D744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14</w:t>
            </w:r>
          </w:p>
          <w:p w14:paraId="5D8216B7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15</w:t>
            </w:r>
          </w:p>
          <w:p w14:paraId="62AE454B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16</w:t>
            </w:r>
          </w:p>
          <w:p w14:paraId="52A52DC7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17</w:t>
            </w:r>
          </w:p>
          <w:p w14:paraId="25DA1BD6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18</w:t>
            </w:r>
          </w:p>
          <w:p w14:paraId="3B6AB3D7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19</w:t>
            </w:r>
          </w:p>
          <w:p w14:paraId="0782037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20</w:t>
            </w:r>
          </w:p>
          <w:p w14:paraId="21CAD2B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21</w:t>
            </w:r>
          </w:p>
          <w:p w14:paraId="7D02164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22</w:t>
            </w:r>
          </w:p>
          <w:p w14:paraId="541CDE2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23</w:t>
            </w:r>
          </w:p>
          <w:p w14:paraId="72829770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24</w:t>
            </w:r>
          </w:p>
          <w:p w14:paraId="16F8A2C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25</w:t>
            </w:r>
          </w:p>
          <w:p w14:paraId="5B891570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26</w:t>
            </w:r>
          </w:p>
          <w:p w14:paraId="35085A8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27</w:t>
            </w:r>
          </w:p>
          <w:p w14:paraId="1C85DC0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28</w:t>
            </w:r>
          </w:p>
          <w:p w14:paraId="5656394D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29</w:t>
            </w:r>
          </w:p>
          <w:p w14:paraId="44E1337C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30</w:t>
            </w:r>
          </w:p>
          <w:p w14:paraId="0E810733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31</w:t>
            </w:r>
          </w:p>
          <w:p w14:paraId="06FDD94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32</w:t>
            </w:r>
          </w:p>
          <w:p w14:paraId="5384BFD9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33</w:t>
            </w:r>
          </w:p>
          <w:p w14:paraId="26C0BFE0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34</w:t>
            </w:r>
          </w:p>
          <w:p w14:paraId="4B8DB842" w14:textId="77777777" w:rsidR="00D77213" w:rsidRDefault="00437175">
            <w:pPr>
              <w:widowControl w:val="0"/>
              <w:jc w:val="right"/>
              <w:rPr>
                <w:rFonts w:ascii="TH SarabunPSK" w:eastAsia="TH SarabunPSK" w:hAnsi="TH SarabunPSK" w:cs="TH SarabunPSK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35</w:t>
            </w:r>
          </w:p>
        </w:tc>
        <w:tc>
          <w:tcPr>
            <w:tcW w:w="910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2AB8C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System;</w:t>
            </w:r>
          </w:p>
          <w:p w14:paraId="10DBDF19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5E0A6F43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namespace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ConsoleAppArray</w:t>
            </w:r>
          </w:p>
          <w:p w14:paraId="515B4B7C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{</w:t>
            </w:r>
          </w:p>
          <w:p w14:paraId="366BAE56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Program</w:t>
            </w:r>
          </w:p>
          <w:p w14:paraId="5C0BEE5C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{</w:t>
            </w:r>
          </w:p>
          <w:p w14:paraId="50C42673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Main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[] args)</w:t>
            </w:r>
          </w:p>
          <w:p w14:paraId="1003DA41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{</w:t>
            </w:r>
          </w:p>
          <w:p w14:paraId="7ED8A63C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[] data =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[10];</w:t>
            </w:r>
          </w:p>
          <w:p w14:paraId="586E3598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ab/>
              <w:t>data[0] = 0;</w:t>
            </w:r>
          </w:p>
          <w:p w14:paraId="170AF458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ab/>
              <w:t>data[1] = 1;</w:t>
            </w:r>
          </w:p>
          <w:p w14:paraId="1A4C8B91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ab/>
              <w:t>data[2] = 2;</w:t>
            </w:r>
          </w:p>
          <w:p w14:paraId="05930AF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ab/>
              <w:t>data[3] = 3;</w:t>
            </w:r>
          </w:p>
          <w:p w14:paraId="7518CF5D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ab/>
              <w:t>data[4] = 4;</w:t>
            </w:r>
          </w:p>
          <w:p w14:paraId="53D82BF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ab/>
              <w:t>data[5] = 5;</w:t>
            </w:r>
          </w:p>
          <w:p w14:paraId="271C0624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ab/>
              <w:t>data[6] = 6;</w:t>
            </w:r>
          </w:p>
          <w:p w14:paraId="79245144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ab/>
              <w:t>data[7] = 7;</w:t>
            </w:r>
          </w:p>
          <w:p w14:paraId="014E94C5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ab/>
              <w:t>data[8] = 8;</w:t>
            </w:r>
          </w:p>
          <w:p w14:paraId="3EADEEC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ab/>
              <w:t>data[9] = 9;</w:t>
            </w:r>
          </w:p>
          <w:p w14:paraId="31AF393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ab/>
              <w:t>data[10] = 10;</w:t>
            </w:r>
          </w:p>
          <w:p w14:paraId="2A33CDC0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ab/>
              <w:t>Console.WriteLine(data[0]);</w:t>
            </w:r>
          </w:p>
          <w:p w14:paraId="20690A81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ab/>
              <w:t>Console.WriteLine(data[1]);</w:t>
            </w:r>
          </w:p>
          <w:p w14:paraId="78C4C2D6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ab/>
              <w:t>Console.WriteLine(data[2]);</w:t>
            </w:r>
          </w:p>
          <w:p w14:paraId="2F7392FD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ab/>
              <w:t>Console.WriteLine(data[3]);</w:t>
            </w:r>
          </w:p>
          <w:p w14:paraId="7FDAC880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ab/>
              <w:t>Console.WriteLine(data[4]);</w:t>
            </w:r>
          </w:p>
          <w:p w14:paraId="074AD97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ab/>
              <w:t>Console.WriteLine(data[5]);</w:t>
            </w:r>
          </w:p>
          <w:p w14:paraId="5D85E44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ab/>
              <w:t>Console.WriteLine(data[6]);</w:t>
            </w:r>
          </w:p>
          <w:p w14:paraId="7493522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ab/>
              <w:t>Console.WriteLine(data[7]);</w:t>
            </w:r>
          </w:p>
          <w:p w14:paraId="52C3A49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ab/>
              <w:t>Console.WriteLine(data[8]);</w:t>
            </w:r>
          </w:p>
          <w:p w14:paraId="368F2461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ab/>
              <w:t>Console.WriteLine(data[9]);</w:t>
            </w:r>
          </w:p>
          <w:p w14:paraId="2C73750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ab/>
              <w:t>Console.WriteLine(data[10]);</w:t>
            </w:r>
          </w:p>
          <w:p w14:paraId="645E6F6D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ab/>
              <w:t>Console.ReadLine();</w:t>
            </w:r>
          </w:p>
          <w:p w14:paraId="15E5A488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}</w:t>
            </w:r>
          </w:p>
          <w:p w14:paraId="25E5B985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14:paraId="790ADB0F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14:paraId="735D78EA" w14:textId="63F4A649" w:rsidR="00437175" w:rsidRDefault="00437175" w:rsidP="00437175">
      <w:pPr>
        <w:spacing w:line="240" w:lineRule="auto"/>
        <w:ind w:left="720"/>
        <w:rPr>
          <w:rFonts w:ascii="TH SarabunPSK" w:eastAsia="TH SarabunPSK" w:hAnsi="TH SarabunPSK" w:cs="TH SarabunPSK"/>
          <w:sz w:val="32"/>
          <w:szCs w:val="32"/>
        </w:rPr>
      </w:pPr>
    </w:p>
    <w:p w14:paraId="3B9C3355" w14:textId="726A2489" w:rsidR="00437175" w:rsidRDefault="00437175" w:rsidP="00437175">
      <w:pPr>
        <w:spacing w:line="240" w:lineRule="auto"/>
        <w:ind w:left="720"/>
        <w:rPr>
          <w:rFonts w:ascii="TH SarabunPSK" w:eastAsia="TH SarabunPSK" w:hAnsi="TH SarabunPSK" w:cs="TH SarabunPSK"/>
          <w:sz w:val="32"/>
          <w:szCs w:val="32"/>
        </w:rPr>
      </w:pPr>
    </w:p>
    <w:p w14:paraId="6D0881BF" w14:textId="7A665E77" w:rsidR="00437175" w:rsidRDefault="00437175" w:rsidP="00437175">
      <w:pPr>
        <w:spacing w:line="240" w:lineRule="auto"/>
        <w:ind w:left="720"/>
        <w:rPr>
          <w:rFonts w:ascii="TH SarabunPSK" w:eastAsia="TH SarabunPSK" w:hAnsi="TH SarabunPSK" w:cs="TH SarabunPSK"/>
          <w:sz w:val="32"/>
          <w:szCs w:val="32"/>
        </w:rPr>
      </w:pPr>
    </w:p>
    <w:p w14:paraId="4442F297" w14:textId="57617255" w:rsidR="00437175" w:rsidRDefault="00437175" w:rsidP="00437175">
      <w:pPr>
        <w:spacing w:line="240" w:lineRule="auto"/>
        <w:ind w:left="720"/>
        <w:rPr>
          <w:rFonts w:ascii="TH SarabunPSK" w:eastAsia="TH SarabunPSK" w:hAnsi="TH SarabunPSK" w:cs="TH SarabunPSK"/>
          <w:sz w:val="32"/>
          <w:szCs w:val="32"/>
        </w:rPr>
      </w:pPr>
    </w:p>
    <w:p w14:paraId="506BFACC" w14:textId="59814EBB" w:rsidR="00437175" w:rsidRDefault="00437175" w:rsidP="00437175">
      <w:pPr>
        <w:spacing w:line="240" w:lineRule="auto"/>
        <w:ind w:left="720"/>
        <w:rPr>
          <w:rFonts w:ascii="TH SarabunPSK" w:eastAsia="TH SarabunPSK" w:hAnsi="TH SarabunPSK" w:cs="TH SarabunPSK"/>
          <w:sz w:val="32"/>
          <w:szCs w:val="32"/>
        </w:rPr>
      </w:pPr>
    </w:p>
    <w:p w14:paraId="50B647FB" w14:textId="7BF43F2C" w:rsidR="00437175" w:rsidRDefault="00437175" w:rsidP="00437175">
      <w:pPr>
        <w:spacing w:line="240" w:lineRule="auto"/>
        <w:ind w:left="720"/>
        <w:rPr>
          <w:rFonts w:ascii="TH SarabunPSK" w:eastAsia="TH SarabunPSK" w:hAnsi="TH SarabunPSK" w:cs="TH SarabunPSK"/>
          <w:sz w:val="32"/>
          <w:szCs w:val="32"/>
        </w:rPr>
      </w:pPr>
    </w:p>
    <w:p w14:paraId="642876C4" w14:textId="7F6119BC" w:rsidR="00437175" w:rsidRDefault="00437175" w:rsidP="00437175">
      <w:pPr>
        <w:spacing w:line="240" w:lineRule="auto"/>
        <w:ind w:left="720"/>
        <w:rPr>
          <w:rFonts w:ascii="TH SarabunPSK" w:eastAsia="TH SarabunPSK" w:hAnsi="TH SarabunPSK" w:cs="TH SarabunPSK"/>
          <w:sz w:val="32"/>
          <w:szCs w:val="32"/>
        </w:rPr>
      </w:pPr>
    </w:p>
    <w:p w14:paraId="4B254E03" w14:textId="712EA7B9" w:rsidR="00437175" w:rsidRDefault="00437175" w:rsidP="00437175">
      <w:pPr>
        <w:spacing w:line="240" w:lineRule="auto"/>
        <w:ind w:left="720"/>
        <w:rPr>
          <w:rFonts w:ascii="TH SarabunPSK" w:eastAsia="TH SarabunPSK" w:hAnsi="TH SarabunPSK" w:cs="TH SarabunPSK"/>
          <w:sz w:val="32"/>
          <w:szCs w:val="32"/>
        </w:rPr>
      </w:pPr>
    </w:p>
    <w:p w14:paraId="25E54DDC" w14:textId="77777777" w:rsidR="00437175" w:rsidRPr="00437175" w:rsidRDefault="00437175" w:rsidP="00437175">
      <w:pPr>
        <w:spacing w:line="240" w:lineRule="auto"/>
        <w:ind w:left="720"/>
        <w:rPr>
          <w:rFonts w:ascii="TH SarabunPSK" w:eastAsia="TH SarabunPSK" w:hAnsi="TH SarabunPSK" w:cs="TH SarabunPSK"/>
          <w:sz w:val="32"/>
          <w:szCs w:val="32"/>
        </w:rPr>
      </w:pPr>
    </w:p>
    <w:p w14:paraId="260DA51B" w14:textId="5D3C74E6" w:rsidR="00D77213" w:rsidRDefault="00437175">
      <w:pPr>
        <w:numPr>
          <w:ilvl w:val="0"/>
          <w:numId w:val="23"/>
        </w:numPr>
        <w:spacing w:line="240" w:lineRule="auto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28"/>
          <w:szCs w:val="28"/>
        </w:rPr>
        <w:lastRenderedPageBreak/>
        <w:t xml:space="preserve">รันโปรแกรมและบันทึกผล ถ้ามีปัญหา แก้ไขอย่างไร อธิบายว่าเหตุใดจึงเป็นเช่นนั้น </w:t>
      </w:r>
    </w:p>
    <w:tbl>
      <w:tblPr>
        <w:tblStyle w:val="a7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D77213" w14:paraId="7D8FB559" w14:textId="77777777">
        <w:tc>
          <w:tcPr>
            <w:tcW w:w="9026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426F8" w14:textId="77777777" w:rsidR="00D77213" w:rsidRDefault="00437175">
            <w:pPr>
              <w:spacing w:line="240" w:lineRule="auto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437175">
              <w:rPr>
                <w:rFonts w:ascii="TH SarabunPSK" w:eastAsia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5279E527" wp14:editId="2958E1F6">
                  <wp:extent cx="5604510" cy="291846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291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94B337" w14:textId="77777777" w:rsidR="00437175" w:rsidRDefault="00FF6F95">
            <w:pPr>
              <w:spacing w:line="240" w:lineRule="auto"/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</w:pPr>
            <w:r w:rsidRPr="00FF6F95">
              <w:rPr>
                <w:rFonts w:ascii="TH SarabunPSK" w:eastAsia="TH SarabunPSK" w:hAnsi="TH SarabunPSK" w:cs="TH SarabunPSK" w:hint="cs"/>
                <w:color w:val="FF0000"/>
                <w:sz w:val="32"/>
                <w:szCs w:val="32"/>
                <w:cs/>
              </w:rPr>
              <w:t>ลบ อันที่เป็น</w:t>
            </w:r>
            <w:r w:rsidRPr="00FF6F95">
              <w:rPr>
                <w:rFonts w:ascii="TH SarabunPSK" w:eastAsia="TH SarabunPSK" w:hAnsi="TH SarabunPSK" w:cs="TH SarabunPSK"/>
                <w:color w:val="FF0000"/>
                <w:sz w:val="32"/>
                <w:szCs w:val="32"/>
                <w:lang w:val="en-US"/>
              </w:rPr>
              <w:t>10</w:t>
            </w:r>
            <w:r w:rsidRPr="00FF6F95">
              <w:rPr>
                <w:rFonts w:ascii="TH SarabunPSK" w:eastAsia="TH SarabunPSK" w:hAnsi="TH SarabunPSK" w:cs="TH SarabunPSK" w:hint="cs"/>
                <w:color w:val="FF0000"/>
                <w:sz w:val="32"/>
                <w:szCs w:val="32"/>
                <w:cs/>
                <w:lang w:val="en-US"/>
              </w:rPr>
              <w:t xml:space="preserve">ออกเพราะ </w:t>
            </w:r>
            <w:r w:rsidRPr="00FF6F95">
              <w:rPr>
                <w:rFonts w:ascii="TH SarabunPSK" w:eastAsia="TH SarabunPSK" w:hAnsi="TH SarabunPSK" w:cs="TH SarabunPSK"/>
                <w:color w:val="FF0000"/>
                <w:sz w:val="32"/>
                <w:szCs w:val="32"/>
                <w:lang w:val="en-US"/>
              </w:rPr>
              <w:t>Array</w:t>
            </w:r>
            <w:r w:rsidRPr="00FF6F95">
              <w:rPr>
                <w:rFonts w:ascii="TH SarabunPSK" w:eastAsia="TH SarabunPSK" w:hAnsi="TH SarabunPSK" w:cs="TH SarabunPSK" w:hint="cs"/>
                <w:color w:val="FF0000"/>
                <w:sz w:val="32"/>
                <w:szCs w:val="32"/>
                <w:cs/>
                <w:lang w:val="en-US"/>
              </w:rPr>
              <w:t xml:space="preserve">เกินมาเป็น </w:t>
            </w:r>
            <w:r w:rsidRPr="00FF6F95">
              <w:rPr>
                <w:rFonts w:ascii="TH SarabunPSK" w:eastAsia="TH SarabunPSK" w:hAnsi="TH SarabunPSK" w:cs="TH SarabunPSK"/>
                <w:color w:val="FF0000"/>
                <w:sz w:val="32"/>
                <w:szCs w:val="32"/>
                <w:lang w:val="en-US"/>
              </w:rPr>
              <w:t>11</w:t>
            </w:r>
            <w:r w:rsidRPr="00FF6F95">
              <w:rPr>
                <w:rFonts w:ascii="TH SarabunPSK" w:eastAsia="TH SarabunPSK" w:hAnsi="TH SarabunPSK" w:cs="TH SarabunPSK" w:hint="cs"/>
                <w:color w:val="FF0000"/>
                <w:sz w:val="32"/>
                <w:szCs w:val="32"/>
                <w:cs/>
                <w:lang w:val="en-US"/>
              </w:rPr>
              <w:t xml:space="preserve"> ตัว </w:t>
            </w:r>
          </w:p>
          <w:p w14:paraId="7483C0FE" w14:textId="00B9979B" w:rsidR="00FF6F95" w:rsidRPr="00FF6F95" w:rsidRDefault="00FF6F95">
            <w:pPr>
              <w:spacing w:line="240" w:lineRule="auto"/>
              <w:rPr>
                <w:rFonts w:ascii="TH SarabunPSK" w:eastAsia="TH SarabunPSK" w:hAnsi="TH SarabunPSK" w:cs="TH SarabunPSK"/>
                <w:sz w:val="32"/>
                <w:szCs w:val="32"/>
                <w:cs/>
                <w:lang w:val="en-US"/>
              </w:rPr>
            </w:pPr>
            <w:r w:rsidRPr="00FF6F95">
              <w:rPr>
                <w:rFonts w:ascii="TH SarabunPSK" w:eastAsia="TH SarabunPSK" w:hAnsi="TH SarabunPSK" w:cs="TH SarabunPSK"/>
                <w:noProof/>
                <w:sz w:val="32"/>
                <w:szCs w:val="32"/>
                <w:cs/>
                <w:lang w:val="en-US"/>
              </w:rPr>
              <w:drawing>
                <wp:inline distT="0" distB="0" distL="0" distR="0" wp14:anchorId="6AF9C02A" wp14:editId="0A4E0792">
                  <wp:extent cx="5604510" cy="292290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2922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2D18E3" w14:textId="77777777" w:rsidR="00D77213" w:rsidRDefault="00D77213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16207231" w14:textId="6E8511E0" w:rsidR="00D77213" w:rsidRDefault="00D77213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020BB42B" w14:textId="160B776B" w:rsidR="00FF6F95" w:rsidRDefault="00FF6F95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50F0F447" w14:textId="46D81F4F" w:rsidR="00FF6F95" w:rsidRDefault="00FF6F95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6C35F988" w14:textId="6DB2BC75" w:rsidR="00FF6F95" w:rsidRDefault="00FF6F95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7CF4BDA0" w14:textId="541B9D55" w:rsidR="00FF6F95" w:rsidRDefault="00FF6F95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426FA99C" w14:textId="77777777" w:rsidR="00FF6F95" w:rsidRDefault="00FF6F95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75C97E57" w14:textId="77777777" w:rsidR="00D77213" w:rsidRDefault="00D77213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4E00C6D1" w14:textId="77777777" w:rsidR="00D77213" w:rsidRDefault="00D77213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0ED81978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b/>
          <w:sz w:val="28"/>
          <w:szCs w:val="28"/>
        </w:rPr>
      </w:pPr>
      <w:r>
        <w:rPr>
          <w:rFonts w:ascii="TH SarabunPSK" w:eastAsia="TH SarabunPSK" w:hAnsi="TH SarabunPSK" w:cs="TH SarabunPSK"/>
          <w:b/>
          <w:sz w:val="28"/>
          <w:szCs w:val="28"/>
        </w:rPr>
        <w:lastRenderedPageBreak/>
        <w:t>แบบฝึกหัด</w:t>
      </w:r>
    </w:p>
    <w:p w14:paraId="1355C665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จงประกาศและสร้างตัวแปรสำหรับอาร์เรย์ ที่สอดคล้องกับเงื่อนไขที่กำหนด</w:t>
      </w:r>
    </w:p>
    <w:p w14:paraId="5CA8D433" w14:textId="77777777" w:rsidR="00D77213" w:rsidRDefault="00D77213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8"/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3930"/>
        <w:gridCol w:w="4245"/>
      </w:tblGrid>
      <w:tr w:rsidR="00D77213" w14:paraId="5A5DCBC4" w14:textId="77777777">
        <w:tc>
          <w:tcPr>
            <w:tcW w:w="84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19B9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eastAsia="TH SarabunPSK" w:hAnsi="TH SarabunPSK" w:cs="TH SarabunPSK"/>
                <w:b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ลำดับที่</w:t>
            </w:r>
          </w:p>
        </w:tc>
        <w:tc>
          <w:tcPr>
            <w:tcW w:w="393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BD63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eastAsia="TH SarabunPSK" w:hAnsi="TH SarabunPSK" w:cs="TH SarabunPSK"/>
                <w:b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เงื่อนไข</w:t>
            </w:r>
          </w:p>
        </w:tc>
        <w:tc>
          <w:tcPr>
            <w:tcW w:w="424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6B3D4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eastAsia="TH SarabunPSK" w:hAnsi="TH SarabunPSK" w:cs="TH SarabunPSK"/>
                <w:b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การประกาศและสร้างตัวแปรอาร์เรย์</w:t>
            </w:r>
          </w:p>
        </w:tc>
      </w:tr>
      <w:tr w:rsidR="00D77213" w14:paraId="67B1BDC7" w14:textId="77777777"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F12DD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1</w:t>
            </w:r>
          </w:p>
        </w:tc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3A15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สร้างอาร์เรย์เก็บน้ำหนักลูกทุเรียน จำนวน 25 ลูก โดยมีชนิดข้อมูลเป็น float ชื่อตัวแปร durian</w:t>
            </w:r>
          </w:p>
        </w:tc>
        <w:tc>
          <w:tcPr>
            <w:tcW w:w="424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2815F" w14:textId="77777777" w:rsidR="00D77213" w:rsidRDefault="00437175">
            <w:pPr>
              <w:widowControl w:val="0"/>
              <w:spacing w:line="240" w:lineRule="auto"/>
              <w:rPr>
                <w:rFonts w:ascii="Consolas" w:eastAsia="Consolas" w:hAnsi="Consolas" w:cs="Consolas"/>
                <w:color w:val="FF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F0000"/>
                <w:sz w:val="18"/>
                <w:szCs w:val="18"/>
              </w:rPr>
              <w:t>ตัวอย่าง</w:t>
            </w:r>
          </w:p>
          <w:p w14:paraId="6299D467" w14:textId="77777777" w:rsidR="00D77213" w:rsidRDefault="00437175">
            <w:pPr>
              <w:widowControl w:val="0"/>
              <w:spacing w:line="24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float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[] durian =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float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[25];</w:t>
            </w:r>
          </w:p>
          <w:p w14:paraId="42766AC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หรือ</w:t>
            </w:r>
          </w:p>
          <w:p w14:paraId="53EB3BB1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float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[] durian; </w:t>
            </w:r>
          </w:p>
          <w:p w14:paraId="025DE89F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durian =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float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[25];</w:t>
            </w:r>
          </w:p>
        </w:tc>
      </w:tr>
      <w:tr w:rsidR="00D77213" w14:paraId="470D021B" w14:textId="77777777"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A66F8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2</w:t>
            </w:r>
          </w:p>
        </w:tc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D033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สร้างอาร์เรย์เก็บคะแนน gpa ของนักศึกษาในห้องจำนวนสูงสุด 45 คน โดยใช้ตัวแปรชื่อ stuGPA, มีชนิดข้อมูลเป็น float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268D7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</w:p>
        </w:tc>
      </w:tr>
      <w:tr w:rsidR="00D77213" w14:paraId="18D1D941" w14:textId="77777777"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6A55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3</w:t>
            </w:r>
          </w:p>
        </w:tc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1EB26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สร้างอาร์เรย์เก็บชื่อจังหวัดในประเทศไทย โดยไม่ต้องคำนึงถึงภาคหรือลำดับตัวอักษรใดๆ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6E3E7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</w:p>
        </w:tc>
      </w:tr>
    </w:tbl>
    <w:p w14:paraId="45885F44" w14:textId="3DDA0A1D" w:rsidR="00D77213" w:rsidRDefault="00D77213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606DAB3C" w14:textId="77777777" w:rsidR="00437175" w:rsidRDefault="00437175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1BBB8694" w14:textId="77777777" w:rsidR="00D77213" w:rsidRDefault="00437175">
      <w:pPr>
        <w:pStyle w:val="Heading3"/>
      </w:pPr>
      <w:bookmarkStart w:id="2" w:name="_watlnteub4kg" w:colFirst="0" w:colLast="0"/>
      <w:bookmarkEnd w:id="2"/>
      <w:r>
        <w:t>2.1.2 การอ้างถึงสมาชิกในอาร์เรย์</w:t>
      </w:r>
    </w:p>
    <w:p w14:paraId="04268B33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    ให้แก้โปรแกรมในข้อ 2.1.1 เป็นดังต่อไปนี้</w:t>
      </w:r>
    </w:p>
    <w:tbl>
      <w:tblPr>
        <w:tblStyle w:val="a9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5"/>
        <w:gridCol w:w="8355"/>
      </w:tblGrid>
      <w:tr w:rsidR="00D77213" w14:paraId="2F994D79" w14:textId="77777777">
        <w:tc>
          <w:tcPr>
            <w:tcW w:w="64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6D62E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</w:t>
            </w:r>
          </w:p>
          <w:p w14:paraId="6243747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</w:t>
            </w:r>
          </w:p>
          <w:p w14:paraId="50D78CDC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</w:t>
            </w:r>
          </w:p>
          <w:p w14:paraId="7843C463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4</w:t>
            </w:r>
          </w:p>
          <w:p w14:paraId="5AD1FC7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5</w:t>
            </w:r>
          </w:p>
          <w:p w14:paraId="44CEDCF6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6</w:t>
            </w:r>
          </w:p>
          <w:p w14:paraId="4EFF95A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7</w:t>
            </w:r>
          </w:p>
          <w:p w14:paraId="3E1CB156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8</w:t>
            </w:r>
          </w:p>
          <w:p w14:paraId="6DCBF446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9</w:t>
            </w:r>
          </w:p>
          <w:p w14:paraId="44671EE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10</w:t>
            </w:r>
          </w:p>
          <w:p w14:paraId="431A9A4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11</w:t>
            </w:r>
          </w:p>
          <w:p w14:paraId="6E9C8AE0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12</w:t>
            </w:r>
          </w:p>
          <w:p w14:paraId="0688965C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13</w:t>
            </w:r>
          </w:p>
          <w:p w14:paraId="40FCF8F3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14</w:t>
            </w:r>
          </w:p>
          <w:p w14:paraId="43E75E97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15</w:t>
            </w:r>
          </w:p>
          <w:p w14:paraId="1E24984E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16</w:t>
            </w:r>
          </w:p>
          <w:p w14:paraId="7CF3ACD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17</w:t>
            </w:r>
          </w:p>
          <w:p w14:paraId="2B39CEE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18</w:t>
            </w:r>
          </w:p>
          <w:p w14:paraId="63C2587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19</w:t>
            </w:r>
          </w:p>
          <w:p w14:paraId="31C7C490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20</w:t>
            </w:r>
          </w:p>
          <w:p w14:paraId="57CC9629" w14:textId="77777777" w:rsidR="00D77213" w:rsidRDefault="00437175">
            <w:pPr>
              <w:widowControl w:val="0"/>
              <w:jc w:val="right"/>
              <w:rPr>
                <w:rFonts w:ascii="TH SarabunPSK" w:eastAsia="TH SarabunPSK" w:hAnsi="TH SarabunPSK" w:cs="TH SarabunPSK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21</w:t>
            </w:r>
          </w:p>
        </w:tc>
        <w:tc>
          <w:tcPr>
            <w:tcW w:w="835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99888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using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System;</w:t>
            </w:r>
          </w:p>
          <w:p w14:paraId="2B4D79FE" w14:textId="77777777" w:rsidR="00D77213" w:rsidRDefault="00D77213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</w:p>
          <w:p w14:paraId="564DBDEB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namespace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ConsoleAppArray</w:t>
            </w:r>
          </w:p>
          <w:p w14:paraId="7F7BC67F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{</w:t>
            </w:r>
          </w:p>
          <w:p w14:paraId="4A7AE614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class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Program</w:t>
            </w:r>
          </w:p>
          <w:p w14:paraId="67D9757D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{</w:t>
            </w:r>
          </w:p>
          <w:p w14:paraId="1C7D2FA7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static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void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Main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string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[] args)</w:t>
            </w:r>
          </w:p>
          <w:p w14:paraId="0999DB16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{</w:t>
            </w:r>
          </w:p>
          <w:p w14:paraId="6E767E0E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ab/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int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[] data =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new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int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[10];</w:t>
            </w:r>
          </w:p>
          <w:p w14:paraId="52CEDF96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ab/>
              <w:t>data[-1] = 0;</w:t>
            </w:r>
          </w:p>
          <w:p w14:paraId="65646B1C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ab/>
              <w:t>data[1] = 1;</w:t>
            </w:r>
          </w:p>
          <w:p w14:paraId="586E0768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ab/>
              <w:t>data[9] = 9;</w:t>
            </w:r>
          </w:p>
          <w:p w14:paraId="101F12C0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ab/>
              <w:t>data[10] = 10;</w:t>
            </w:r>
          </w:p>
          <w:p w14:paraId="131F0DCB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ab/>
              <w:t>Console.WriteLine(data[-1]);</w:t>
            </w:r>
          </w:p>
          <w:p w14:paraId="2960E782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ab/>
              <w:t>Console.WriteLine(data[1]);</w:t>
            </w:r>
          </w:p>
          <w:p w14:paraId="059E3A00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ab/>
              <w:t>Console.WriteLine(data[9]);</w:t>
            </w:r>
          </w:p>
          <w:p w14:paraId="2223C853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ab/>
              <w:t>Console.WriteLine(data[10]);</w:t>
            </w:r>
          </w:p>
          <w:p w14:paraId="51C8E614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ab/>
              <w:t>Console.ReadLine();</w:t>
            </w:r>
          </w:p>
          <w:p w14:paraId="232F6383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}</w:t>
            </w:r>
          </w:p>
          <w:p w14:paraId="6C094EB0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}</w:t>
            </w:r>
          </w:p>
          <w:p w14:paraId="3C1C9552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}</w:t>
            </w:r>
          </w:p>
        </w:tc>
      </w:tr>
    </w:tbl>
    <w:p w14:paraId="273DD6E7" w14:textId="77777777" w:rsidR="00D77213" w:rsidRDefault="00437175">
      <w:pPr>
        <w:numPr>
          <w:ilvl w:val="0"/>
          <w:numId w:val="23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รันโปรแกรมและบันทึกผล ถ้ามีปัญหา แก้ไขอย่างไร อธิบายว่าเหตุใดจึงเป็นเช่นนั้น </w:t>
      </w:r>
    </w:p>
    <w:tbl>
      <w:tblPr>
        <w:tblStyle w:val="aa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D77213" w14:paraId="23A952AC" w14:textId="77777777">
        <w:tc>
          <w:tcPr>
            <w:tcW w:w="9026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BABD9" w14:textId="77777777" w:rsidR="00D77213" w:rsidRDefault="00437175">
            <w:pPr>
              <w:spacing w:line="240" w:lineRule="auto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437175">
              <w:rPr>
                <w:rFonts w:ascii="TH SarabunPSK" w:eastAsia="TH SarabunPSK" w:hAnsi="TH SarabunPSK" w:cs="TH SarabunPSK"/>
                <w:noProof/>
                <w:sz w:val="32"/>
                <w:szCs w:val="32"/>
              </w:rPr>
              <w:lastRenderedPageBreak/>
              <w:drawing>
                <wp:inline distT="0" distB="0" distL="0" distR="0" wp14:anchorId="55F4FDF6" wp14:editId="32BFA155">
                  <wp:extent cx="5604510" cy="2929890"/>
                  <wp:effectExtent l="0" t="0" r="0" b="381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292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9320A3" w14:textId="10D9901D" w:rsidR="00437175" w:rsidRPr="00FF6F95" w:rsidRDefault="00437175">
            <w:pPr>
              <w:spacing w:line="240" w:lineRule="auto"/>
              <w:rPr>
                <w:rFonts w:ascii="Consolas" w:eastAsia="Consolas" w:hAnsi="Consolas" w:cs="Consolas"/>
                <w:color w:val="FF0000"/>
                <w:sz w:val="18"/>
                <w:szCs w:val="18"/>
                <w:cs/>
              </w:rPr>
            </w:pPr>
            <w:r w:rsidRPr="00FF6F95">
              <w:rPr>
                <w:rFonts w:ascii="TH SarabunPSK" w:eastAsia="TH SarabunPSK" w:hAnsi="TH SarabunPSK" w:cs="TH SarabunPSK" w:hint="cs"/>
                <w:color w:val="FF0000"/>
                <w:sz w:val="32"/>
                <w:szCs w:val="32"/>
                <w:cs/>
              </w:rPr>
              <w:t>แก้</w:t>
            </w:r>
            <w:r w:rsidRPr="00FF6F95">
              <w:rPr>
                <w:rFonts w:ascii="Consolas" w:eastAsia="Consolas" w:hAnsi="Consolas" w:cs="Consolas"/>
                <w:color w:val="FF0000"/>
                <w:sz w:val="18"/>
                <w:szCs w:val="18"/>
              </w:rPr>
              <w:t xml:space="preserve"> data[-1] = 0;</w:t>
            </w:r>
            <w:r w:rsidR="00FF6F95" w:rsidRPr="00FF6F95">
              <w:rPr>
                <w:rFonts w:ascii="Consolas" w:eastAsia="Consolas" w:hAnsi="Consolas" w:cstheme="minorBidi" w:hint="cs"/>
                <w:color w:val="FF0000"/>
                <w:sz w:val="18"/>
                <w:szCs w:val="18"/>
                <w:cs/>
              </w:rPr>
              <w:t xml:space="preserve">  </w:t>
            </w:r>
            <w:r w:rsidR="00FF6F95" w:rsidRPr="00FF6F95">
              <w:rPr>
                <w:rFonts w:ascii="Consolas" w:eastAsia="Consolas" w:hAnsi="Consolas" w:cs="Browallia New" w:hint="cs"/>
                <w:color w:val="FF0000"/>
                <w:sz w:val="18"/>
                <w:cs/>
              </w:rPr>
              <w:t>เป็น</w:t>
            </w:r>
            <w:r w:rsidR="00FF6F95" w:rsidRPr="00FF6F95">
              <w:rPr>
                <w:rFonts w:ascii="Consolas" w:eastAsia="Consolas" w:hAnsi="Consolas" w:cstheme="minorBidi" w:hint="cs"/>
                <w:color w:val="FF0000"/>
                <w:sz w:val="18"/>
                <w:szCs w:val="18"/>
                <w:cs/>
              </w:rPr>
              <w:t xml:space="preserve"> </w:t>
            </w:r>
            <w:r w:rsidR="00FF6F95" w:rsidRPr="00FF6F95">
              <w:rPr>
                <w:rFonts w:ascii="Consolas" w:eastAsia="Consolas" w:hAnsi="Consolas" w:cstheme="minorBidi"/>
                <w:color w:val="FF0000"/>
                <w:sz w:val="18"/>
                <w:szCs w:val="18"/>
              </w:rPr>
              <w:t xml:space="preserve"> </w:t>
            </w:r>
            <w:r w:rsidR="00FF6F95" w:rsidRPr="00FF6F95">
              <w:rPr>
                <w:rFonts w:ascii="Consolas" w:eastAsia="Consolas" w:hAnsi="Consolas" w:cs="Consolas"/>
                <w:color w:val="FF0000"/>
                <w:sz w:val="18"/>
                <w:szCs w:val="18"/>
              </w:rPr>
              <w:t>data[</w:t>
            </w:r>
            <w:r w:rsidR="00FF6F95" w:rsidRPr="00FF6F95">
              <w:rPr>
                <w:rFonts w:ascii="Consolas" w:eastAsia="Consolas" w:hAnsi="Consolas" w:cs="Browallia New"/>
                <w:color w:val="FF0000"/>
                <w:sz w:val="18"/>
                <w:lang w:val="en-US"/>
              </w:rPr>
              <w:t>0</w:t>
            </w:r>
            <w:r w:rsidR="00FF6F95" w:rsidRPr="00FF6F95">
              <w:rPr>
                <w:rFonts w:ascii="Consolas" w:eastAsia="Consolas" w:hAnsi="Consolas" w:cs="Consolas"/>
                <w:color w:val="FF0000"/>
                <w:sz w:val="18"/>
                <w:szCs w:val="18"/>
              </w:rPr>
              <w:t>] = 0;</w:t>
            </w:r>
          </w:p>
          <w:p w14:paraId="0D65F08C" w14:textId="4C8661BC" w:rsidR="00437175" w:rsidRPr="00FF6F95" w:rsidRDefault="00FF6F95">
            <w:pPr>
              <w:spacing w:line="240" w:lineRule="auto"/>
              <w:rPr>
                <w:rFonts w:ascii="Consolas" w:eastAsia="Consolas" w:hAnsi="Consolas" w:cstheme="minorBidi"/>
                <w:color w:val="FF0000"/>
                <w:sz w:val="18"/>
                <w:szCs w:val="18"/>
              </w:rPr>
            </w:pPr>
            <w:r w:rsidRPr="00FF6F95">
              <w:rPr>
                <w:rFonts w:ascii="Consolas" w:eastAsia="Consolas" w:hAnsi="Consolas" w:cs="Browallia New" w:hint="cs"/>
                <w:color w:val="FF0000"/>
                <w:sz w:val="18"/>
                <w:cs/>
              </w:rPr>
              <w:t xml:space="preserve">แก้ </w:t>
            </w:r>
            <w:r w:rsidR="00437175" w:rsidRPr="00FF6F95">
              <w:rPr>
                <w:rFonts w:ascii="Consolas" w:eastAsia="Consolas" w:hAnsi="Consolas" w:cs="Consolas"/>
                <w:color w:val="FF0000"/>
                <w:sz w:val="18"/>
                <w:szCs w:val="18"/>
              </w:rPr>
              <w:t>Console.WriteLine(data[-1]);</w:t>
            </w:r>
          </w:p>
          <w:p w14:paraId="050196D1" w14:textId="46CA0BEF" w:rsidR="00FF6F95" w:rsidRPr="00FF6F95" w:rsidRDefault="00FF6F95" w:rsidP="00FF6F95">
            <w:pPr>
              <w:spacing w:line="240" w:lineRule="auto"/>
              <w:rPr>
                <w:rFonts w:ascii="Consolas" w:eastAsia="Consolas" w:hAnsi="Consolas" w:cs="Consolas"/>
                <w:color w:val="FF0000"/>
                <w:sz w:val="18"/>
                <w:szCs w:val="18"/>
              </w:rPr>
            </w:pPr>
            <w:r w:rsidRPr="00FF6F95">
              <w:rPr>
                <w:rFonts w:ascii="Consolas" w:eastAsia="Consolas" w:hAnsi="Consolas" w:cstheme="minorBidi" w:hint="cs"/>
                <w:color w:val="FF0000"/>
                <w:sz w:val="18"/>
                <w:szCs w:val="18"/>
                <w:cs/>
              </w:rPr>
              <w:t>เป็น</w:t>
            </w:r>
            <w:r w:rsidRPr="00FF6F95">
              <w:rPr>
                <w:rFonts w:ascii="Consolas" w:eastAsia="Consolas" w:hAnsi="Consolas" w:cs="Consolas"/>
                <w:color w:val="FF0000"/>
                <w:sz w:val="18"/>
                <w:szCs w:val="18"/>
              </w:rPr>
              <w:t>Console.WriteLine(data[0]);</w:t>
            </w:r>
          </w:p>
          <w:p w14:paraId="58E2847D" w14:textId="77777777" w:rsidR="00FF6F95" w:rsidRPr="00FF6F95" w:rsidRDefault="00FF6F95">
            <w:pPr>
              <w:spacing w:line="240" w:lineRule="auto"/>
              <w:rPr>
                <w:rFonts w:ascii="Consolas" w:eastAsia="Consolas" w:hAnsi="Consolas" w:cstheme="minorBidi"/>
                <w:sz w:val="18"/>
                <w:szCs w:val="18"/>
              </w:rPr>
            </w:pPr>
          </w:p>
          <w:p w14:paraId="0A6A1B63" w14:textId="0CB3BBFC" w:rsidR="00FF6F95" w:rsidRPr="00437175" w:rsidRDefault="00FF6F95">
            <w:pPr>
              <w:spacing w:line="240" w:lineRule="auto"/>
              <w:rPr>
                <w:rFonts w:ascii="TH SarabunPSK" w:eastAsia="TH SarabunPSK" w:hAnsi="TH SarabunPSK" w:cstheme="minorBidi"/>
                <w:sz w:val="32"/>
                <w:szCs w:val="32"/>
                <w:cs/>
              </w:rPr>
            </w:pPr>
            <w:r w:rsidRPr="00FF6F95">
              <w:rPr>
                <w:rFonts w:ascii="TH SarabunPSK" w:eastAsia="TH SarabunPSK" w:hAnsi="TH SarabunPSK" w:cstheme="minorBidi"/>
                <w:noProof/>
                <w:sz w:val="32"/>
                <w:szCs w:val="32"/>
              </w:rPr>
              <w:drawing>
                <wp:inline distT="0" distB="0" distL="0" distR="0" wp14:anchorId="663F5BD5" wp14:editId="27B2D771">
                  <wp:extent cx="5604510" cy="2896235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289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D562AF" w14:textId="77777777" w:rsidR="00D77213" w:rsidRDefault="00D77213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62379103" w14:textId="77777777" w:rsidR="00D77213" w:rsidRDefault="00D77213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08C31E33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b/>
          <w:sz w:val="28"/>
          <w:szCs w:val="28"/>
        </w:rPr>
      </w:pPr>
      <w:r>
        <w:rPr>
          <w:rFonts w:ascii="TH SarabunPSK" w:eastAsia="TH SarabunPSK" w:hAnsi="TH SarabunPSK" w:cs="TH SarabunPSK"/>
          <w:b/>
          <w:sz w:val="28"/>
          <w:szCs w:val="28"/>
        </w:rPr>
        <w:t>แบบฝึกหัด</w:t>
      </w:r>
    </w:p>
    <w:p w14:paraId="406A328A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    จากโปรแกรมในข้อ 2.1.2 จงเขียนบรรทัดคำสั่ง ตามเงื่อนไขต่อไปนี้</w:t>
      </w:r>
    </w:p>
    <w:p w14:paraId="4521B1D2" w14:textId="77777777" w:rsidR="00D77213" w:rsidRDefault="00437175">
      <w:pPr>
        <w:numPr>
          <w:ilvl w:val="0"/>
          <w:numId w:val="24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นำค่าจากข้อมูลในลำดับที่ 7 ของอาร์เรย์มาแสดงผลบนจอภาพ</w:t>
      </w:r>
    </w:p>
    <w:p w14:paraId="38AFAF63" w14:textId="77777777" w:rsidR="00D77213" w:rsidRDefault="00437175">
      <w:pPr>
        <w:numPr>
          <w:ilvl w:val="0"/>
          <w:numId w:val="24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นำค่าที่ได้จากข้อมูลในลำดับที่ 4 และ 9 ของอาร์เรย์มาบวกกัน แล้วแสดงผลบนจอภาพ</w:t>
      </w:r>
    </w:p>
    <w:p w14:paraId="46E84A99" w14:textId="77777777" w:rsidR="00D77213" w:rsidRDefault="00437175">
      <w:pPr>
        <w:numPr>
          <w:ilvl w:val="0"/>
          <w:numId w:val="24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ทดสอบว่าข้อมูลในลำดับที่ 2 และ 6 ของอาร์เรย์เท่ากันหรือไม่ แล้วแสดงผลบนจอภาพ</w:t>
      </w:r>
    </w:p>
    <w:p w14:paraId="58829D0F" w14:textId="77777777" w:rsidR="00D77213" w:rsidRDefault="00437175">
      <w:pPr>
        <w:numPr>
          <w:ilvl w:val="0"/>
          <w:numId w:val="24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คำนวณผลรวมของข้อมูลทั้งหมดในอาร์เรย์ พร้อมทั้งแสดงผลบนจอภาพ</w:t>
      </w:r>
    </w:p>
    <w:p w14:paraId="3BB20EB6" w14:textId="7B2DF543" w:rsidR="00D77213" w:rsidRPr="00FF6F95" w:rsidRDefault="00437175" w:rsidP="00FF6F95">
      <w:pPr>
        <w:numPr>
          <w:ilvl w:val="0"/>
          <w:numId w:val="24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เขียนโปรแกรมวนรอบเพื่อแสดงค่าทั้งหมดในอาร์เรย์</w:t>
      </w:r>
    </w:p>
    <w:p w14:paraId="38EB3941" w14:textId="77777777" w:rsidR="00D77213" w:rsidRDefault="00437175">
      <w:pPr>
        <w:pStyle w:val="Heading3"/>
      </w:pPr>
      <w:bookmarkStart w:id="3" w:name="_iow22zh4hgqk" w:colFirst="0" w:colLast="0"/>
      <w:bookmarkEnd w:id="3"/>
      <w:r>
        <w:lastRenderedPageBreak/>
        <w:t>2.1.3 การตรวจสอบจำนวนสมาชิกในอาร์เรย์</w:t>
      </w:r>
    </w:p>
    <w:p w14:paraId="330043FD" w14:textId="77777777" w:rsidR="00D77213" w:rsidRDefault="00437175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tab/>
      </w:r>
      <w:r>
        <w:rPr>
          <w:rFonts w:ascii="TH SarabunPSK" w:eastAsia="TH SarabunPSK" w:hAnsi="TH SarabunPSK" w:cs="TH SarabunPSK"/>
          <w:sz w:val="28"/>
          <w:szCs w:val="28"/>
        </w:rPr>
        <w:t>เราสามารถตรวจสอบขนาดของอาร์เรย์ได้จาก</w:t>
      </w:r>
      <w:r>
        <w:t xml:space="preserve"> </w:t>
      </w:r>
      <w:r>
        <w:rPr>
          <w:rFonts w:ascii="TH SarabunPSK" w:eastAsia="TH SarabunPSK" w:hAnsi="TH SarabunPSK" w:cs="TH SarabunPSK"/>
          <w:sz w:val="28"/>
          <w:szCs w:val="28"/>
        </w:rPr>
        <w:t>field</w:t>
      </w:r>
      <w:r>
        <w:t xml:space="preserve"> </w:t>
      </w:r>
      <w:r>
        <w:rPr>
          <w:rFonts w:ascii="TH SarabunPSK" w:eastAsia="TH SarabunPSK" w:hAnsi="TH SarabunPSK" w:cs="TH SarabunPSK"/>
          <w:sz w:val="28"/>
          <w:szCs w:val="28"/>
        </w:rPr>
        <w:t>ที่ชื่อ</w:t>
      </w:r>
      <w:r>
        <w:t xml:space="preserve"> </w:t>
      </w:r>
      <w:r>
        <w:rPr>
          <w:rFonts w:ascii="TH SarabunPSK" w:eastAsia="TH SarabunPSK" w:hAnsi="TH SarabunPSK" w:cs="TH SarabunPSK"/>
          <w:sz w:val="28"/>
          <w:szCs w:val="28"/>
        </w:rPr>
        <w:t>length</w:t>
      </w:r>
    </w:p>
    <w:tbl>
      <w:tblPr>
        <w:tblStyle w:val="ab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0"/>
        <w:gridCol w:w="8370"/>
      </w:tblGrid>
      <w:tr w:rsidR="00D77213" w14:paraId="1B1D096F" w14:textId="77777777">
        <w:tc>
          <w:tcPr>
            <w:tcW w:w="63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CFE6E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1</w:t>
            </w:r>
          </w:p>
          <w:p w14:paraId="3AF97A4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2</w:t>
            </w:r>
          </w:p>
          <w:p w14:paraId="0FD5F2F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3</w:t>
            </w:r>
          </w:p>
          <w:p w14:paraId="1DD654B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4</w:t>
            </w:r>
          </w:p>
          <w:p w14:paraId="427C63F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5</w:t>
            </w:r>
          </w:p>
          <w:p w14:paraId="3913EE1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6</w:t>
            </w:r>
          </w:p>
          <w:p w14:paraId="4CA2EA9C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7</w:t>
            </w:r>
          </w:p>
          <w:p w14:paraId="210F4A3A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8</w:t>
            </w:r>
          </w:p>
          <w:p w14:paraId="629F479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9</w:t>
            </w:r>
          </w:p>
          <w:p w14:paraId="138A78B9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10</w:t>
            </w:r>
          </w:p>
          <w:p w14:paraId="4246174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11</w:t>
            </w:r>
          </w:p>
          <w:p w14:paraId="15F75F2D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12</w:t>
            </w:r>
          </w:p>
          <w:p w14:paraId="4E0B0229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13</w:t>
            </w:r>
          </w:p>
          <w:p w14:paraId="175EBD4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14</w:t>
            </w:r>
          </w:p>
          <w:p w14:paraId="28912E1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15</w:t>
            </w:r>
          </w:p>
          <w:p w14:paraId="64A19FD0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16</w:t>
            </w:r>
          </w:p>
          <w:p w14:paraId="277CD3A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17</w:t>
            </w:r>
          </w:p>
          <w:p w14:paraId="7AD015B0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18</w:t>
            </w:r>
          </w:p>
          <w:p w14:paraId="1BDCFC59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19</w:t>
            </w:r>
          </w:p>
          <w:p w14:paraId="07C99C1B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20</w:t>
            </w:r>
          </w:p>
          <w:p w14:paraId="5C766D0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21</w:t>
            </w:r>
          </w:p>
          <w:p w14:paraId="4640BE3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22</w:t>
            </w:r>
          </w:p>
          <w:p w14:paraId="3CCE31AD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23</w:t>
            </w:r>
          </w:p>
          <w:p w14:paraId="4D5490B0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24</w:t>
            </w:r>
          </w:p>
          <w:p w14:paraId="403F9DC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25</w:t>
            </w:r>
          </w:p>
        </w:tc>
        <w:tc>
          <w:tcPr>
            <w:tcW w:w="837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4E66F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System;</w:t>
            </w:r>
          </w:p>
          <w:p w14:paraId="625915ED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</w:p>
          <w:p w14:paraId="0EAB0AA1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namespace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ConsoleAppArray</w:t>
            </w:r>
          </w:p>
          <w:p w14:paraId="52C37AAF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{</w:t>
            </w:r>
          </w:p>
          <w:p w14:paraId="30466E42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Program</w:t>
            </w:r>
          </w:p>
          <w:p w14:paraId="190095EC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{</w:t>
            </w:r>
          </w:p>
          <w:p w14:paraId="46843E33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Main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[] args)</w:t>
            </w:r>
          </w:p>
          <w:p w14:paraId="5A52FE98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ab/>
              <w:t>{</w:t>
            </w:r>
          </w:p>
          <w:p w14:paraId="3CFE05C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[] data =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[10];</w:t>
            </w:r>
          </w:p>
          <w:p w14:paraId="78308718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ab/>
              <w:t xml:space="preserve">Student[] student =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Student[31];</w:t>
            </w:r>
          </w:p>
          <w:p w14:paraId="78BBA1D2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   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Console.WriteLine(data.Length);</w:t>
            </w:r>
          </w:p>
          <w:p w14:paraId="513BEA1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ab/>
              <w:t>Console.WriteLine(student.Length);</w:t>
            </w:r>
          </w:p>
          <w:p w14:paraId="0290C82F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ab/>
              <w:t>Console.ReadLine();</w:t>
            </w:r>
          </w:p>
          <w:p w14:paraId="075C534C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BF44221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Student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</w:t>
            </w:r>
            <w:r>
              <w:rPr>
                <w:rFonts w:ascii="Consolas" w:eastAsia="Consolas" w:hAnsi="Consolas" w:cs="Consolas"/>
                <w:color w:val="008000"/>
                <w:sz w:val="16"/>
                <w:szCs w:val="16"/>
              </w:rPr>
              <w:t>// nested class</w:t>
            </w:r>
          </w:p>
          <w:p w14:paraId="6499F3AC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{</w:t>
            </w:r>
          </w:p>
          <w:p w14:paraId="0125FC9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private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name;</w:t>
            </w:r>
          </w:p>
          <w:p w14:paraId="29588819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public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Name</w:t>
            </w:r>
          </w:p>
          <w:p w14:paraId="4469ECF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{</w:t>
            </w:r>
          </w:p>
          <w:p w14:paraId="2EB59D4F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  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get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{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return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name; }</w:t>
            </w:r>
          </w:p>
          <w:p w14:paraId="0860B75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set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{ name =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value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; }</w:t>
            </w:r>
          </w:p>
          <w:p w14:paraId="0167588F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}</w:t>
            </w:r>
          </w:p>
          <w:p w14:paraId="74BD1D65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61D956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07F9F44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FF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3FF9F4C" w14:textId="77777777" w:rsidR="00D77213" w:rsidRDefault="00437175">
      <w:pPr>
        <w:numPr>
          <w:ilvl w:val="0"/>
          <w:numId w:val="23"/>
        </w:numPr>
        <w:spacing w:line="240" w:lineRule="auto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รันโปรแกรมและบันทึกผล ถ้ามีปัญหา แก้ไขอย่างไร อธิบายว่าเหตุใดจึงเป็นเช่นนั้น </w:t>
      </w:r>
    </w:p>
    <w:tbl>
      <w:tblPr>
        <w:tblStyle w:val="ac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D77213" w14:paraId="47424245" w14:textId="77777777">
        <w:tc>
          <w:tcPr>
            <w:tcW w:w="9026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C9770" w14:textId="77777777" w:rsidR="00D77213" w:rsidRDefault="00FF6F95">
            <w:pPr>
              <w:spacing w:line="240" w:lineRule="auto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FF6F95">
              <w:rPr>
                <w:rFonts w:ascii="TH SarabunPSK" w:eastAsia="TH SarabunPSK" w:hAnsi="TH SarabunPSK" w:cs="TH SarabunPSK"/>
                <w:noProof/>
                <w:sz w:val="32"/>
                <w:szCs w:val="32"/>
                <w:cs/>
              </w:rPr>
              <w:drawing>
                <wp:inline distT="0" distB="0" distL="0" distR="0" wp14:anchorId="0D2A3B50" wp14:editId="2832284E">
                  <wp:extent cx="5604510" cy="289560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8EF463" w14:textId="274113AD" w:rsidR="00FF6F95" w:rsidRDefault="00FF6F95">
            <w:pPr>
              <w:spacing w:line="240" w:lineRule="auto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</w:tr>
    </w:tbl>
    <w:p w14:paraId="53F535C5" w14:textId="406A5105" w:rsidR="00D77213" w:rsidRDefault="00D77213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49B30289" w14:textId="737513D0" w:rsidR="00FF6F95" w:rsidRDefault="00FF6F95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4FA1D060" w14:textId="0DC3D256" w:rsidR="00FF6F95" w:rsidRDefault="00FF6F95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2C68F074" w14:textId="77777777" w:rsidR="00FF6F95" w:rsidRDefault="00FF6F95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011CA534" w14:textId="77777777" w:rsidR="00D77213" w:rsidRDefault="00437175">
      <w:pPr>
        <w:pStyle w:val="Heading3"/>
      </w:pPr>
      <w:bookmarkStart w:id="4" w:name="_2kdxphj3bj6b" w:colFirst="0" w:colLast="0"/>
      <w:bookmarkEnd w:id="4"/>
      <w:r>
        <w:lastRenderedPageBreak/>
        <w:t>2.1.4 การกำหนดค่าเริ่มต้นให้สมาชิกในอาร์เรย์</w:t>
      </w:r>
    </w:p>
    <w:p w14:paraId="42FA7F2D" w14:textId="77777777" w:rsidR="00D77213" w:rsidRDefault="00437175">
      <w:pPr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เราสามารถกำหนดค่าเริ่มต้นให้สมาชิกในอาร์เรย์ตามรูปแบบต่อไปนี้</w:t>
      </w:r>
    </w:p>
    <w:tbl>
      <w:tblPr>
        <w:tblStyle w:val="ad"/>
        <w:tblW w:w="7035" w:type="dxa"/>
        <w:tblInd w:w="11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35"/>
      </w:tblGrid>
      <w:tr w:rsidR="00D77213" w14:paraId="21D9B613" w14:textId="77777777">
        <w:tc>
          <w:tcPr>
            <w:tcW w:w="703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DBF89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type[] name = {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value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value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, …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value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};</w:t>
            </w:r>
          </w:p>
        </w:tc>
      </w:tr>
    </w:tbl>
    <w:p w14:paraId="382ABF6F" w14:textId="77777777" w:rsidR="00D77213" w:rsidRDefault="0043717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  <w:t>ให้เขียนโปรแกรมดังต่อไปนี้</w:t>
      </w:r>
    </w:p>
    <w:tbl>
      <w:tblPr>
        <w:tblStyle w:val="ae"/>
        <w:tblW w:w="97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5"/>
        <w:gridCol w:w="9105"/>
      </w:tblGrid>
      <w:tr w:rsidR="00D77213" w14:paraId="0174FBF2" w14:textId="77777777">
        <w:tc>
          <w:tcPr>
            <w:tcW w:w="64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ED89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</w:t>
            </w:r>
          </w:p>
          <w:p w14:paraId="7DC72B4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</w:t>
            </w:r>
          </w:p>
          <w:p w14:paraId="5CD5607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</w:t>
            </w:r>
          </w:p>
          <w:p w14:paraId="00E2D5A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4</w:t>
            </w:r>
          </w:p>
          <w:p w14:paraId="192B3D63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5</w:t>
            </w:r>
          </w:p>
          <w:p w14:paraId="2ADED10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6</w:t>
            </w:r>
          </w:p>
          <w:p w14:paraId="41054176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7</w:t>
            </w:r>
          </w:p>
          <w:p w14:paraId="01AD142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8</w:t>
            </w:r>
          </w:p>
          <w:p w14:paraId="67EA50CA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9</w:t>
            </w:r>
          </w:p>
          <w:p w14:paraId="232A399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10</w:t>
            </w:r>
          </w:p>
          <w:p w14:paraId="25EF3489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11</w:t>
            </w:r>
          </w:p>
          <w:p w14:paraId="64BF42D6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12</w:t>
            </w:r>
          </w:p>
          <w:p w14:paraId="1873E82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13</w:t>
            </w:r>
          </w:p>
          <w:p w14:paraId="319D126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14</w:t>
            </w:r>
          </w:p>
          <w:p w14:paraId="71D7E02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15</w:t>
            </w:r>
          </w:p>
          <w:p w14:paraId="01BEC669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16</w:t>
            </w:r>
          </w:p>
          <w:p w14:paraId="0ECE4B0B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17</w:t>
            </w:r>
          </w:p>
          <w:p w14:paraId="1B218E83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18</w:t>
            </w:r>
          </w:p>
        </w:tc>
        <w:tc>
          <w:tcPr>
            <w:tcW w:w="910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4F3D4" w14:textId="77777777" w:rsidR="00D77213" w:rsidRDefault="00437175">
            <w:pPr>
              <w:widowControl w:val="0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System;</w:t>
            </w:r>
          </w:p>
          <w:p w14:paraId="48EB0DB7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7C7A0F80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namespace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ConsoleAppArray</w:t>
            </w:r>
          </w:p>
          <w:p w14:paraId="71B1A286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{</w:t>
            </w:r>
          </w:p>
          <w:p w14:paraId="46B4E6C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Program</w:t>
            </w:r>
          </w:p>
          <w:p w14:paraId="2506B3D1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{</w:t>
            </w:r>
          </w:p>
          <w:p w14:paraId="0D2D2A00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Main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[] args)</w:t>
            </w:r>
          </w:p>
          <w:p w14:paraId="18B10A02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ab/>
              <w:t>{</w:t>
            </w:r>
          </w:p>
          <w:p w14:paraId="5AD9B78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[] data = { 51, 58, 14, 20, -5, 61, 7, 21, 6 };</w:t>
            </w:r>
          </w:p>
          <w:p w14:paraId="6D63B1B4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"Length of data = {0}"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, data.Length);</w:t>
            </w:r>
          </w:p>
          <w:p w14:paraId="24A52E8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for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i = 0; i &lt; data.Length; i++)</w:t>
            </w:r>
          </w:p>
          <w:p w14:paraId="6FF7508D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{</w:t>
            </w:r>
          </w:p>
          <w:p w14:paraId="7DDA2B0D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Console.WriteLine(data[i]);</w:t>
            </w:r>
          </w:p>
          <w:p w14:paraId="35B29F6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}</w:t>
            </w:r>
          </w:p>
          <w:p w14:paraId="209A6B91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Console.ReadLine();</w:t>
            </w:r>
          </w:p>
          <w:p w14:paraId="5F1D6D25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}</w:t>
            </w:r>
          </w:p>
          <w:p w14:paraId="06F10B9F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}</w:t>
            </w:r>
          </w:p>
          <w:p w14:paraId="68578AC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FF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14:paraId="7FF23718" w14:textId="77777777" w:rsidR="00D77213" w:rsidRDefault="00437175">
      <w:pPr>
        <w:numPr>
          <w:ilvl w:val="0"/>
          <w:numId w:val="23"/>
        </w:numPr>
        <w:spacing w:line="240" w:lineRule="auto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รันโปรแกรมและบันทึกผล ถ้ามีปัญหา แก้ไขอย่างไร อธิบายว่าเหตุใดจึงเป็นเช่นนั้น </w:t>
      </w:r>
    </w:p>
    <w:tbl>
      <w:tblPr>
        <w:tblStyle w:val="af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D77213" w14:paraId="393ECE9F" w14:textId="77777777">
        <w:tc>
          <w:tcPr>
            <w:tcW w:w="9026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EF40E" w14:textId="77777777" w:rsidR="00D77213" w:rsidRDefault="00FF6F95">
            <w:pPr>
              <w:spacing w:line="240" w:lineRule="auto"/>
              <w:rPr>
                <w:rFonts w:ascii="TH SarabunPSK" w:eastAsia="TH SarabunPSK" w:hAnsi="TH SarabunPSK" w:cstheme="minorBidi"/>
                <w:sz w:val="32"/>
                <w:szCs w:val="32"/>
              </w:rPr>
            </w:pPr>
            <w:r w:rsidRPr="00FF6F95">
              <w:rPr>
                <w:rFonts w:ascii="TH SarabunPSK" w:eastAsia="TH SarabunPSK" w:hAnsi="TH SarabunPSK" w:cs="Cordia New"/>
                <w:noProof/>
                <w:sz w:val="32"/>
                <w:szCs w:val="32"/>
                <w:cs/>
              </w:rPr>
              <w:drawing>
                <wp:inline distT="0" distB="0" distL="0" distR="0" wp14:anchorId="4706D72B" wp14:editId="6C796BC8">
                  <wp:extent cx="5604510" cy="2933065"/>
                  <wp:effectExtent l="0" t="0" r="0" b="63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2933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389F2A" w14:textId="0928BC5D" w:rsidR="00FF6F95" w:rsidRPr="00FF6F95" w:rsidRDefault="00FF6F95">
            <w:pPr>
              <w:spacing w:line="240" w:lineRule="auto"/>
              <w:rPr>
                <w:rFonts w:ascii="TH SarabunPSK" w:eastAsia="TH SarabunPSK" w:hAnsi="TH SarabunPSK" w:cstheme="minorBidi"/>
                <w:sz w:val="32"/>
                <w:szCs w:val="32"/>
              </w:rPr>
            </w:pPr>
          </w:p>
        </w:tc>
      </w:tr>
    </w:tbl>
    <w:p w14:paraId="398984BA" w14:textId="3893AC09" w:rsidR="00D77213" w:rsidRDefault="00D77213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143BAD50" w14:textId="507499F2" w:rsidR="0058465A" w:rsidRDefault="0058465A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2442C87C" w14:textId="31120248" w:rsidR="0058465A" w:rsidRDefault="0058465A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1AEE57B4" w14:textId="44A75C2C" w:rsidR="0058465A" w:rsidRDefault="0058465A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6387DE45" w14:textId="77777777" w:rsidR="0058465A" w:rsidRDefault="0058465A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6BB59AAD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b/>
          <w:sz w:val="28"/>
          <w:szCs w:val="28"/>
        </w:rPr>
      </w:pPr>
      <w:r>
        <w:rPr>
          <w:rFonts w:ascii="TH SarabunPSK" w:eastAsia="TH SarabunPSK" w:hAnsi="TH SarabunPSK" w:cs="TH SarabunPSK"/>
          <w:b/>
          <w:sz w:val="28"/>
          <w:szCs w:val="28"/>
        </w:rPr>
        <w:lastRenderedPageBreak/>
        <w:t>แบบฝึกหัด</w:t>
      </w:r>
    </w:p>
    <w:p w14:paraId="30FBC726" w14:textId="77777777" w:rsidR="00D77213" w:rsidRDefault="00437175">
      <w:pPr>
        <w:numPr>
          <w:ilvl w:val="0"/>
          <w:numId w:val="10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ให้เขียนโปรแกรมหาค่าเกรดเฉลี่ย (GPA) เมื่อป้อนค่า GPS จำนวน 8 ภาคการศึกษา โดยให้รับค่าจากการป้อนของผู้ใช้ ครั้่งละ 1 ภาคการศึกษา แล้วนำค่าไปเก็บในอารเรย์ และสิ่งที่ต้องแสดงบนหน้าจอคือ</w:t>
      </w:r>
    </w:p>
    <w:p w14:paraId="4613D0A6" w14:textId="77777777" w:rsidR="00D77213" w:rsidRDefault="00437175">
      <w:pPr>
        <w:numPr>
          <w:ilvl w:val="1"/>
          <w:numId w:val="10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คะแนน GPS รายเทอม</w:t>
      </w:r>
    </w:p>
    <w:p w14:paraId="013853F7" w14:textId="77777777" w:rsidR="00D77213" w:rsidRDefault="00437175">
      <w:pPr>
        <w:numPr>
          <w:ilvl w:val="1"/>
          <w:numId w:val="10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คะแนน GPA</w:t>
      </w:r>
    </w:p>
    <w:p w14:paraId="68F9CE2B" w14:textId="77777777" w:rsidR="00D77213" w:rsidRDefault="00437175">
      <w:pPr>
        <w:numPr>
          <w:ilvl w:val="0"/>
          <w:numId w:val="10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การคำนวณชื่อวันในแต่ละเดือน สามารถทำได้เมื่อทราบว่าวันที่ 1  ของแต่ละเดือน ตรงกับวันอะไร จากนั้นกำหนดเลขประจำชื่อวัน ได้แก่ อาทิตย์ = 0, จันทร์ = 1, … , ศุกร์ = 5 และ  เสาร์ = 6  นำวันที่ที่ต้องการทราบ มาบวกด้วยเลขประจำชื่อวันของวันที่ 1 เสร็จแล้วให้ลบด้วย 1 แล้วไป mod ด้วย 7 จะได้เศษซึ่งสามารถบอกเป็นชื่อวันได้ เช่น วันที่ 1 กันยายน 2560 ตรงกับวันศุกร์ ถ้าต้องการทราบว่าวันที่ 15 กันยายน ตรงกับวันใด จะคำนวณได้จาก 15 </w:t>
      </w:r>
      <w:r>
        <w:rPr>
          <w:rFonts w:ascii="TH SarabunPSK" w:eastAsia="TH SarabunPSK" w:hAnsi="TH SarabunPSK" w:cs="TH SarabunPSK"/>
          <w:color w:val="38761D"/>
          <w:sz w:val="28"/>
          <w:szCs w:val="28"/>
        </w:rPr>
        <w:t xml:space="preserve">(วันที่ที่ต้องการทราบ) </w:t>
      </w:r>
      <w:r>
        <w:rPr>
          <w:rFonts w:ascii="TH SarabunPSK" w:eastAsia="TH SarabunPSK" w:hAnsi="TH SarabunPSK" w:cs="TH SarabunPSK"/>
          <w:sz w:val="28"/>
          <w:szCs w:val="28"/>
        </w:rPr>
        <w:t xml:space="preserve"> + 5 </w:t>
      </w:r>
      <w:r>
        <w:rPr>
          <w:rFonts w:ascii="TH SarabunPSK" w:eastAsia="TH SarabunPSK" w:hAnsi="TH SarabunPSK" w:cs="TH SarabunPSK"/>
          <w:color w:val="38761D"/>
          <w:sz w:val="28"/>
          <w:szCs w:val="28"/>
        </w:rPr>
        <w:t>(เลขประจำวันที่ 1 เดือนกันยายน 2560)</w:t>
      </w:r>
      <w:r>
        <w:rPr>
          <w:rFonts w:ascii="TH SarabunPSK" w:eastAsia="TH SarabunPSK" w:hAnsi="TH SarabunPSK" w:cs="TH SarabunPSK"/>
          <w:sz w:val="28"/>
          <w:szCs w:val="28"/>
        </w:rPr>
        <w:t xml:space="preserve"> - 1 = 19 จากนั้นนำ 19 ไป  mod </w:t>
      </w:r>
      <w:r>
        <w:rPr>
          <w:rFonts w:ascii="TH SarabunPSK" w:eastAsia="TH SarabunPSK" w:hAnsi="TH SarabunPSK" w:cs="TH SarabunPSK"/>
          <w:color w:val="38761D"/>
          <w:sz w:val="28"/>
          <w:szCs w:val="28"/>
        </w:rPr>
        <w:t>(%)</w:t>
      </w:r>
      <w:r>
        <w:rPr>
          <w:rFonts w:ascii="TH SarabunPSK" w:eastAsia="TH SarabunPSK" w:hAnsi="TH SarabunPSK" w:cs="TH SarabunPSK"/>
          <w:sz w:val="28"/>
          <w:szCs w:val="28"/>
        </w:rPr>
        <w:t xml:space="preserve"> ด้วย 7  ได้เศษ 5 หมายถึงวันศุกร์ หรือวันที่ 14 เดือนมีนาคม 2560 สามารถหาได้จาก (14 + 3 - 1) % 7 = 2 ตรงกับวัน อังคาร เป็นต้น (ในที่นี้ใช้เลข 3 เนื่องจากวันที่ 1 มีนาคม 2560 คือวันพุธ)</w:t>
      </w:r>
    </w:p>
    <w:p w14:paraId="5267449A" w14:textId="77777777" w:rsidR="00D77213" w:rsidRDefault="00437175">
      <w:pPr>
        <w:numPr>
          <w:ilvl w:val="1"/>
          <w:numId w:val="10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ให้สร้างอาร์เรย์ที่มีขนาดเป็น 12 แล้วเก็บเลขประจำวันของวันที่ 1 ในแต่ละเดือน ของปี พ.ศ. 2560</w:t>
      </w:r>
    </w:p>
    <w:p w14:paraId="5EBFAC59" w14:textId="77777777" w:rsidR="00D77213" w:rsidRDefault="00437175">
      <w:pPr>
        <w:numPr>
          <w:ilvl w:val="1"/>
          <w:numId w:val="10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แสดงข้อความรับค่าวันที่และเดือนจากผู้ใช้</w:t>
      </w:r>
    </w:p>
    <w:p w14:paraId="7A43BB74" w14:textId="77777777" w:rsidR="00D77213" w:rsidRDefault="00437175">
      <w:pPr>
        <w:numPr>
          <w:ilvl w:val="1"/>
          <w:numId w:val="10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คำนวณตามอัลกอริทึมที่อธิบายในโจทย์</w:t>
      </w:r>
    </w:p>
    <w:p w14:paraId="137B4B47" w14:textId="77777777" w:rsidR="00D77213" w:rsidRDefault="00437175">
      <w:pPr>
        <w:numPr>
          <w:ilvl w:val="1"/>
          <w:numId w:val="10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แสดงชื่อวันออกทางหน้าจอในรูปแบบ  </w:t>
      </w:r>
      <w:r>
        <w:rPr>
          <w:rFonts w:ascii="Consolas" w:eastAsia="Consolas" w:hAnsi="Consolas" w:cs="Consolas"/>
          <w:sz w:val="18"/>
          <w:szCs w:val="18"/>
        </w:rPr>
        <w:t>dd/mm/yyyy is &lt;day name&gt;.</w:t>
      </w:r>
      <w:r>
        <w:rPr>
          <w:rFonts w:ascii="TH SarabunPSK" w:eastAsia="TH SarabunPSK" w:hAnsi="TH SarabunPSK" w:cs="TH SarabunPSK"/>
          <w:sz w:val="28"/>
          <w:szCs w:val="28"/>
        </w:rPr>
        <w:t xml:space="preserve">       </w:t>
      </w:r>
    </w:p>
    <w:p w14:paraId="7C039943" w14:textId="77777777" w:rsidR="00D77213" w:rsidRDefault="00D77213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311BA191" w14:textId="77777777" w:rsidR="00D77213" w:rsidRDefault="00D77213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0C1205D4" w14:textId="77777777" w:rsidR="00D77213" w:rsidRDefault="00D77213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2A765ACD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br w:type="page"/>
      </w:r>
    </w:p>
    <w:tbl>
      <w:tblPr>
        <w:tblStyle w:val="af0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D77213" w14:paraId="4D81D38C" w14:textId="77777777">
        <w:tc>
          <w:tcPr>
            <w:tcW w:w="9026" w:type="dxa"/>
            <w:tcBorders>
              <w:top w:val="single" w:sz="8" w:space="0" w:color="0000FF"/>
              <w:left w:val="single" w:sz="8" w:space="0" w:color="0000FF"/>
              <w:bottom w:val="single" w:sz="8" w:space="0" w:color="0000FF"/>
              <w:right w:val="single" w:sz="8" w:space="0" w:color="0000FF"/>
            </w:tcBorders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63A93" w14:textId="77777777" w:rsidR="00D77213" w:rsidRDefault="00437175">
            <w:pPr>
              <w:pStyle w:val="Heading2"/>
              <w:rPr>
                <w:color w:val="FFFFFF"/>
                <w:sz w:val="28"/>
                <w:szCs w:val="28"/>
              </w:rPr>
            </w:pPr>
            <w:bookmarkStart w:id="5" w:name="_ino6iz7rfpzr" w:colFirst="0" w:colLast="0"/>
            <w:bookmarkEnd w:id="5"/>
            <w:r>
              <w:rPr>
                <w:color w:val="FFFFFF"/>
              </w:rPr>
              <w:lastRenderedPageBreak/>
              <w:t>2.2 การปฏิบัติการต่างๆ บนอาร์เรย์</w:t>
            </w:r>
          </w:p>
        </w:tc>
      </w:tr>
    </w:tbl>
    <w:p w14:paraId="089D79E7" w14:textId="77777777" w:rsidR="00D77213" w:rsidRDefault="00437175">
      <w:pPr>
        <w:pStyle w:val="Heading3"/>
      </w:pPr>
      <w:bookmarkStart w:id="6" w:name="_bbapmb3bmxcg" w:colFirst="0" w:colLast="0"/>
      <w:bookmarkEnd w:id="6"/>
      <w:r>
        <w:t>2.2.1 การค้นหาสมาชิกในอาร์เรย์</w:t>
      </w:r>
    </w:p>
    <w:tbl>
      <w:tblPr>
        <w:tblStyle w:val="af1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D77213" w14:paraId="7E771FFA" w14:textId="77777777">
        <w:tc>
          <w:tcPr>
            <w:tcW w:w="9026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A56CE" w14:textId="77777777" w:rsidR="00D77213" w:rsidRDefault="00437175">
            <w:pPr>
              <w:spacing w:line="240" w:lineRule="auto"/>
              <w:rPr>
                <w:rFonts w:ascii="TH SarabunPSK" w:eastAsia="TH SarabunPSK" w:hAnsi="TH SarabunPSK" w:cs="TH SarabunPSK"/>
                <w:sz w:val="24"/>
                <w:szCs w:val="24"/>
              </w:rPr>
            </w:pPr>
            <w:r>
              <w:rPr>
                <w:rFonts w:ascii="TH SarabunPSK" w:eastAsia="TH SarabunPSK" w:hAnsi="TH SarabunPSK" w:cs="TH SarabunPSK"/>
                <w:sz w:val="24"/>
                <w:szCs w:val="24"/>
              </w:rPr>
              <w:t xml:space="preserve">    การค้นหาสมาชิกในอาร์เรย์ ทำได้โดยการใช้คลาส Array และเมธอดภายในคลาสที่ชื่อ Find เพื่อทำการค้นหาสมาชิกที่ต้องการ โดยไม่ต้องทำการวนลูป และยังสามารถกำหนดรูปแบบหรือเงื่อนไขในการค้นหาได้ตามต้องการ </w:t>
            </w:r>
          </w:p>
          <w:p w14:paraId="50C0E60A" w14:textId="77777777" w:rsidR="00D77213" w:rsidRDefault="00437175">
            <w:pPr>
              <w:spacing w:line="240" w:lineRule="auto"/>
              <w:rPr>
                <w:rFonts w:ascii="TH SarabunPSK" w:eastAsia="TH SarabunPSK" w:hAnsi="TH SarabunPSK" w:cs="TH SarabunPSK"/>
                <w:b/>
                <w:sz w:val="24"/>
                <w:szCs w:val="24"/>
              </w:rPr>
            </w:pPr>
            <w:r>
              <w:rPr>
                <w:rFonts w:ascii="TH SarabunPSK" w:eastAsia="TH SarabunPSK" w:hAnsi="TH SarabunPSK" w:cs="TH SarabunPSK"/>
                <w:b/>
                <w:sz w:val="24"/>
                <w:szCs w:val="24"/>
              </w:rPr>
              <w:t>การใช้งานเมธอด Array.Find</w:t>
            </w:r>
          </w:p>
          <w:p w14:paraId="1345F93C" w14:textId="77777777" w:rsidR="00D77213" w:rsidRDefault="00437175">
            <w:pPr>
              <w:spacing w:line="240" w:lineRule="auto"/>
              <w:rPr>
                <w:rFonts w:ascii="TH SarabunPSK" w:eastAsia="TH SarabunPSK" w:hAnsi="TH SarabunPSK" w:cs="TH SarabunPSK"/>
                <w:sz w:val="24"/>
                <w:szCs w:val="24"/>
              </w:rPr>
            </w:pPr>
            <w:r>
              <w:rPr>
                <w:rFonts w:ascii="TH SarabunPSK" w:eastAsia="TH SarabunPSK" w:hAnsi="TH SarabunPSK" w:cs="TH SarabunPSK"/>
                <w:b/>
                <w:sz w:val="24"/>
                <w:szCs w:val="24"/>
              </w:rPr>
              <w:t xml:space="preserve">    </w:t>
            </w:r>
            <w:hyperlink r:id="rId13">
              <w:r>
                <w:rPr>
                  <w:rFonts w:ascii="TH SarabunPSK" w:eastAsia="TH SarabunPSK" w:hAnsi="TH SarabunPSK" w:cs="TH SarabunPSK"/>
                  <w:color w:val="1155CC"/>
                  <w:sz w:val="24"/>
                  <w:szCs w:val="24"/>
                  <w:u w:val="single"/>
                </w:rPr>
                <w:t>https://msdn.microsoft.com/en-us/library/d9hy2xwa(v=vs.110).aspx</w:t>
              </w:r>
            </w:hyperlink>
          </w:p>
        </w:tc>
      </w:tr>
    </w:tbl>
    <w:p w14:paraId="3B12A7F7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</w:p>
    <w:p w14:paraId="55C2892B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ให้เขียนโปรแกรมดังต่อไปนี้</w:t>
      </w:r>
    </w:p>
    <w:tbl>
      <w:tblPr>
        <w:tblStyle w:val="af2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55"/>
        <w:gridCol w:w="8445"/>
      </w:tblGrid>
      <w:tr w:rsidR="00D77213" w14:paraId="595B1C33" w14:textId="77777777">
        <w:tc>
          <w:tcPr>
            <w:tcW w:w="55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519AE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</w:t>
            </w:r>
          </w:p>
          <w:p w14:paraId="7B86E0A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</w:t>
            </w:r>
          </w:p>
          <w:p w14:paraId="0064781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</w:t>
            </w:r>
          </w:p>
          <w:p w14:paraId="295F46D9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4</w:t>
            </w:r>
          </w:p>
          <w:p w14:paraId="472DB36C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5</w:t>
            </w:r>
          </w:p>
          <w:p w14:paraId="3F490E20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6</w:t>
            </w:r>
          </w:p>
          <w:p w14:paraId="70AFBDE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7</w:t>
            </w:r>
          </w:p>
          <w:p w14:paraId="211671A3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8</w:t>
            </w:r>
          </w:p>
          <w:p w14:paraId="75123EC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9</w:t>
            </w:r>
          </w:p>
          <w:p w14:paraId="57FF137C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10</w:t>
            </w:r>
          </w:p>
          <w:p w14:paraId="6F9B691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11</w:t>
            </w:r>
          </w:p>
          <w:p w14:paraId="381A960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12</w:t>
            </w:r>
          </w:p>
          <w:p w14:paraId="6EFA7743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13</w:t>
            </w:r>
          </w:p>
          <w:p w14:paraId="19BE34B0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14</w:t>
            </w:r>
          </w:p>
          <w:p w14:paraId="30F7F46B" w14:textId="77777777" w:rsidR="00D77213" w:rsidRDefault="00D77213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</w:p>
          <w:p w14:paraId="3368745B" w14:textId="77777777" w:rsidR="00D77213" w:rsidRDefault="00D77213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</w:p>
          <w:p w14:paraId="49448579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15</w:t>
            </w:r>
          </w:p>
          <w:p w14:paraId="64C1588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16</w:t>
            </w:r>
          </w:p>
          <w:p w14:paraId="686F4B7A" w14:textId="77777777" w:rsidR="00D77213" w:rsidRDefault="00D77213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</w:p>
          <w:p w14:paraId="10AF65E2" w14:textId="77777777" w:rsidR="00D77213" w:rsidRDefault="00D77213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</w:p>
          <w:p w14:paraId="33E44B6B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17</w:t>
            </w:r>
          </w:p>
          <w:p w14:paraId="582E2A2D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18</w:t>
            </w:r>
          </w:p>
          <w:p w14:paraId="7E14E62C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19</w:t>
            </w:r>
          </w:p>
          <w:p w14:paraId="02CF206C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20</w:t>
            </w:r>
          </w:p>
          <w:p w14:paraId="5F1B7B37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21</w:t>
            </w:r>
          </w:p>
          <w:p w14:paraId="3C52DEB9" w14:textId="77777777" w:rsidR="00D77213" w:rsidRDefault="00D77213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</w:p>
          <w:p w14:paraId="523745B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22</w:t>
            </w:r>
          </w:p>
          <w:p w14:paraId="2D7A1D2D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23</w:t>
            </w:r>
          </w:p>
          <w:p w14:paraId="40BE1AD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24</w:t>
            </w:r>
          </w:p>
          <w:p w14:paraId="5817AB1A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25</w:t>
            </w:r>
          </w:p>
          <w:p w14:paraId="1F0BE2DB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26</w:t>
            </w:r>
          </w:p>
          <w:p w14:paraId="260AC04E" w14:textId="77777777" w:rsidR="00D77213" w:rsidRDefault="00D77213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</w:p>
          <w:p w14:paraId="05803486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27</w:t>
            </w:r>
          </w:p>
          <w:p w14:paraId="226BB766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28</w:t>
            </w:r>
          </w:p>
          <w:p w14:paraId="196778C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29</w:t>
            </w:r>
          </w:p>
          <w:p w14:paraId="31924BE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30</w:t>
            </w:r>
          </w:p>
          <w:p w14:paraId="5475D6CC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31</w:t>
            </w:r>
          </w:p>
          <w:p w14:paraId="47BE24B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32</w:t>
            </w:r>
          </w:p>
          <w:p w14:paraId="6492EA00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33</w:t>
            </w:r>
          </w:p>
          <w:p w14:paraId="7327EF5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34</w:t>
            </w:r>
          </w:p>
          <w:p w14:paraId="5E14F727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35</w:t>
            </w:r>
          </w:p>
        </w:tc>
        <w:tc>
          <w:tcPr>
            <w:tcW w:w="844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A6F67" w14:textId="77777777" w:rsidR="00D77213" w:rsidRDefault="00437175">
            <w:pPr>
              <w:widowControl w:val="0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System;</w:t>
            </w:r>
          </w:p>
          <w:p w14:paraId="5970B342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5399D9F2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namespace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ConsoleAppArray</w:t>
            </w:r>
          </w:p>
          <w:p w14:paraId="504AF321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{</w:t>
            </w:r>
          </w:p>
          <w:p w14:paraId="665E0723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Program</w:t>
            </w:r>
          </w:p>
          <w:p w14:paraId="4044B4DD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{</w:t>
            </w:r>
          </w:p>
          <w:p w14:paraId="26DB5263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Main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[] args)</w:t>
            </w:r>
          </w:p>
          <w:p w14:paraId="46F45A1C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ab/>
              <w:t xml:space="preserve"> {</w:t>
            </w:r>
          </w:p>
          <w:p w14:paraId="2731BC3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[] array1 = {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"cat"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"dog"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"carrot"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"bird"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};</w:t>
            </w:r>
          </w:p>
          <w:p w14:paraId="3A0E4DDE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18"/>
                <w:szCs w:val="18"/>
              </w:rPr>
            </w:pPr>
          </w:p>
          <w:p w14:paraId="51CE06D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008000"/>
                <w:sz w:val="18"/>
                <w:szCs w:val="18"/>
              </w:rPr>
              <w:t>//</w:t>
            </w:r>
          </w:p>
          <w:p w14:paraId="67E9C4C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008000"/>
                <w:sz w:val="18"/>
                <w:szCs w:val="18"/>
              </w:rPr>
              <w:t xml:space="preserve">// ค้นหาสมาชิกตัวแรกที่มีค่าตามกำหนด </w:t>
            </w:r>
          </w:p>
          <w:p w14:paraId="0E2F734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008000"/>
                <w:sz w:val="18"/>
                <w:szCs w:val="18"/>
              </w:rPr>
              <w:t>//</w:t>
            </w:r>
          </w:p>
          <w:p w14:paraId="4D66CC0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value1 = Array.Find(array1,</w:t>
            </w:r>
          </w:p>
          <w:p w14:paraId="7BAE02D4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element =&gt; element.StartsWith(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"car"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, </w:t>
            </w:r>
          </w:p>
          <w:p w14:paraId="5DAF7A7F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 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StringComparison.Ordinal));</w:t>
            </w:r>
          </w:p>
          <w:p w14:paraId="2FFB412A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54FFB8B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value2 = Array.Find(array1,</w:t>
            </w:r>
          </w:p>
          <w:p w14:paraId="715EBAEB" w14:textId="77777777" w:rsidR="00D77213" w:rsidRDefault="00437175">
            <w:pPr>
              <w:widowControl w:val="0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 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element =&gt; element.StartsWith(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"fish"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, </w:t>
            </w:r>
          </w:p>
          <w:p w14:paraId="5A35B32B" w14:textId="77777777" w:rsidR="00D77213" w:rsidRDefault="00437175">
            <w:pPr>
              <w:widowControl w:val="0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 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StringComparison.Ordinal));</w:t>
            </w:r>
          </w:p>
          <w:p w14:paraId="592764BE" w14:textId="77777777" w:rsidR="00D77213" w:rsidRDefault="00D77213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</w:p>
          <w:p w14:paraId="5750AAF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008000"/>
                <w:sz w:val="18"/>
                <w:szCs w:val="18"/>
              </w:rPr>
              <w:t>//</w:t>
            </w:r>
          </w:p>
          <w:p w14:paraId="4CBC56D8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008000"/>
                <w:sz w:val="18"/>
                <w:szCs w:val="18"/>
              </w:rPr>
              <w:t>// ค้นหาสมาชิกตัวแรกที่มีความยาว string ตามกำหนด</w:t>
            </w:r>
          </w:p>
          <w:p w14:paraId="705C7961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008000"/>
                <w:sz w:val="18"/>
                <w:szCs w:val="18"/>
              </w:rPr>
              <w:t>//</w:t>
            </w:r>
          </w:p>
          <w:p w14:paraId="26A96112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value3 = Array.Find(array1,</w:t>
            </w:r>
          </w:p>
          <w:p w14:paraId="4AFDB97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ab/>
              <w:t>element =&gt; element.Length == 3);</w:t>
            </w:r>
          </w:p>
          <w:p w14:paraId="02C1FB55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18"/>
                <w:szCs w:val="18"/>
              </w:rPr>
            </w:pPr>
          </w:p>
          <w:p w14:paraId="66D39636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008000"/>
                <w:sz w:val="18"/>
                <w:szCs w:val="18"/>
              </w:rPr>
              <w:t>//</w:t>
            </w:r>
          </w:p>
          <w:p w14:paraId="5E368782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008000"/>
                <w:sz w:val="18"/>
                <w:szCs w:val="18"/>
              </w:rPr>
              <w:t>// ค้นหา string ที่มีความยาวไม่เกินค่าที่กำหนด</w:t>
            </w:r>
          </w:p>
          <w:p w14:paraId="6CF97AA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008000"/>
                <w:sz w:val="18"/>
                <w:szCs w:val="18"/>
              </w:rPr>
              <w:t>//</w:t>
            </w:r>
          </w:p>
          <w:p w14:paraId="39E3AFF0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[] array2 = Array.FindAll(array1,</w:t>
            </w:r>
          </w:p>
          <w:p w14:paraId="6EE15E7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ab/>
              <w:t>element =&gt; element.Length &lt;= 4);</w:t>
            </w:r>
          </w:p>
          <w:p w14:paraId="56F27BC9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2F83A576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Console.WriteLine(value1);</w:t>
            </w:r>
          </w:p>
          <w:p w14:paraId="686F78B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Console.WriteLine(value2);</w:t>
            </w:r>
          </w:p>
          <w:p w14:paraId="1777881C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Console.WriteLine(value3);</w:t>
            </w:r>
          </w:p>
          <w:p w14:paraId="5FAD5C68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Console.WriteLine(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.Join(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","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, array2));</w:t>
            </w:r>
          </w:p>
          <w:p w14:paraId="18BEF181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Console.ReadLine();</w:t>
            </w:r>
          </w:p>
          <w:p w14:paraId="70438EA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}</w:t>
            </w:r>
          </w:p>
          <w:p w14:paraId="6AC527C9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}</w:t>
            </w:r>
          </w:p>
          <w:p w14:paraId="289438FD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FF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14:paraId="1755A5A6" w14:textId="77777777" w:rsidR="00D77213" w:rsidRDefault="00437175">
      <w:pPr>
        <w:numPr>
          <w:ilvl w:val="0"/>
          <w:numId w:val="23"/>
        </w:numPr>
        <w:spacing w:line="240" w:lineRule="auto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28"/>
          <w:szCs w:val="28"/>
        </w:rPr>
        <w:lastRenderedPageBreak/>
        <w:t xml:space="preserve">รันโปรแกรมและบันทึกผล ถ้ามีปัญหา แก้ไขอย่างไร อธิบายว่าเหตุใดจึงเป็นเช่นนั้น </w:t>
      </w:r>
    </w:p>
    <w:tbl>
      <w:tblPr>
        <w:tblStyle w:val="af3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D77213" w14:paraId="35ACA791" w14:textId="77777777">
        <w:tc>
          <w:tcPr>
            <w:tcW w:w="9026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091F8" w14:textId="0FC3EC51" w:rsidR="00D77213" w:rsidRPr="0058465A" w:rsidRDefault="0058465A">
            <w:pPr>
              <w:spacing w:line="240" w:lineRule="auto"/>
              <w:rPr>
                <w:rFonts w:ascii="TH SarabunPSK" w:eastAsia="TH SarabunPSK" w:hAnsi="TH SarabunPSK" w:cstheme="minorBidi"/>
                <w:sz w:val="32"/>
                <w:szCs w:val="32"/>
              </w:rPr>
            </w:pPr>
            <w:r w:rsidRPr="0058465A">
              <w:rPr>
                <w:rFonts w:ascii="TH SarabunPSK" w:eastAsia="TH SarabunPSK" w:hAnsi="TH SarabunPSK" w:cs="Cordia New"/>
                <w:noProof/>
                <w:sz w:val="32"/>
                <w:szCs w:val="32"/>
                <w:cs/>
              </w:rPr>
              <w:drawing>
                <wp:inline distT="0" distB="0" distL="0" distR="0" wp14:anchorId="6A4D9ACE" wp14:editId="3E38BBF2">
                  <wp:extent cx="5604510" cy="297307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297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A542AA" w14:textId="77777777" w:rsidR="00D77213" w:rsidRDefault="00D77213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4DFB3731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b/>
          <w:sz w:val="28"/>
          <w:szCs w:val="28"/>
        </w:rPr>
      </w:pPr>
      <w:r>
        <w:rPr>
          <w:rFonts w:ascii="TH SarabunPSK" w:eastAsia="TH SarabunPSK" w:hAnsi="TH SarabunPSK" w:cs="TH SarabunPSK"/>
          <w:b/>
          <w:sz w:val="28"/>
          <w:szCs w:val="28"/>
        </w:rPr>
        <w:t>แบบฝึกหัด</w:t>
      </w:r>
    </w:p>
    <w:p w14:paraId="39813EEC" w14:textId="77777777" w:rsidR="00D77213" w:rsidRDefault="00437175">
      <w:pPr>
        <w:numPr>
          <w:ilvl w:val="0"/>
          <w:numId w:val="6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สร้างอาร์เรย์ ที่เก็บชื่อเดือน ในภาษาอังกฤษ </w:t>
      </w:r>
    </w:p>
    <w:p w14:paraId="2E57C1B2" w14:textId="77777777" w:rsidR="00D77213" w:rsidRDefault="00437175">
      <w:pPr>
        <w:numPr>
          <w:ilvl w:val="1"/>
          <w:numId w:val="6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ค้นหาชื่อเดือนแรกที่มีความยาวน้อยที่สุด</w:t>
      </w:r>
    </w:p>
    <w:p w14:paraId="77AE9AF5" w14:textId="77777777" w:rsidR="00D77213" w:rsidRDefault="00437175">
      <w:pPr>
        <w:numPr>
          <w:ilvl w:val="1"/>
          <w:numId w:val="6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ค้นหาชื่อเดือนแรกที่มีความยาวมากกว่า 10 ตัวอักษร</w:t>
      </w:r>
    </w:p>
    <w:p w14:paraId="007BAC48" w14:textId="77777777" w:rsidR="00D77213" w:rsidRDefault="00437175">
      <w:pPr>
        <w:numPr>
          <w:ilvl w:val="1"/>
          <w:numId w:val="6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ค้นหาชื่อเดือนที่มีตัวอักษรตัวแรกเหมือนเดือนมกราคม แล้วนำมาแสดงรวมกันในบรรทัดเดียว คั่นด้วย ,</w:t>
      </w:r>
    </w:p>
    <w:p w14:paraId="238D02A0" w14:textId="77777777" w:rsidR="00D77213" w:rsidRDefault="00437175">
      <w:pPr>
        <w:numPr>
          <w:ilvl w:val="0"/>
          <w:numId w:val="6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สร้างอาร์เรย์ ที่เก็บประเทศต่างๆ ในโลก (ภาษาอังกฤษ)</w:t>
      </w:r>
    </w:p>
    <w:p w14:paraId="73AA7E01" w14:textId="77777777" w:rsidR="00D77213" w:rsidRDefault="00437175">
      <w:pPr>
        <w:numPr>
          <w:ilvl w:val="1"/>
          <w:numId w:val="6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หาชื่อประเทศที่ลงท้ายด้วยคำว่า แลนด์  “land”</w:t>
      </w:r>
    </w:p>
    <w:p w14:paraId="6EB0D573" w14:textId="77777777" w:rsidR="00D77213" w:rsidRDefault="00437175">
      <w:pPr>
        <w:numPr>
          <w:ilvl w:val="1"/>
          <w:numId w:val="6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หาชื่อประเทศที่ลงท้ายด้วยคำว่า สถาน “stan”</w:t>
      </w:r>
    </w:p>
    <w:p w14:paraId="10F9805C" w14:textId="77777777" w:rsidR="00D77213" w:rsidRDefault="00D77213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4EBE0C55" w14:textId="77777777" w:rsidR="00D77213" w:rsidRDefault="00D77213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4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D77213" w14:paraId="2E7165F0" w14:textId="77777777">
        <w:tc>
          <w:tcPr>
            <w:tcW w:w="9026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BFA95" w14:textId="77777777" w:rsidR="00D77213" w:rsidRDefault="00437175">
            <w:pP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 xml:space="preserve">หมายเหตุ 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รายการชื่อประเทศดูได้จาก </w:t>
            </w:r>
            <w:hyperlink r:id="rId15">
              <w:r>
                <w:rPr>
                  <w:rFonts w:ascii="TH SarabunPSK" w:eastAsia="TH SarabunPSK" w:hAnsi="TH SarabunPSK" w:cs="TH SarabunPSK"/>
                  <w:color w:val="1155CC"/>
                  <w:sz w:val="28"/>
                  <w:szCs w:val="28"/>
                  <w:u w:val="single"/>
                </w:rPr>
                <w:t>https://www.dotnetperls.com/country-array</w:t>
              </w:r>
            </w:hyperlink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</w:p>
          <w:p w14:paraId="56F920EF" w14:textId="77777777" w:rsidR="00D77213" w:rsidRDefault="00437175">
            <w:pP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หรือ fork ได้จาก </w:t>
            </w:r>
            <w:hyperlink r:id="rId16">
              <w:r>
                <w:rPr>
                  <w:rFonts w:ascii="TH SarabunPSK" w:eastAsia="TH SarabunPSK" w:hAnsi="TH SarabunPSK" w:cs="TH SarabunPSK"/>
                  <w:color w:val="1155CC"/>
                  <w:sz w:val="28"/>
                  <w:szCs w:val="28"/>
                  <w:u w:val="single"/>
                </w:rPr>
                <w:t>https://github.com/RodrigoEspinosa/POP3.git</w:t>
              </w:r>
            </w:hyperlink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ซึ่งอยู่ในไฟล์ </w:t>
            </w:r>
            <w:hyperlink r:id="rId17">
              <w:r>
                <w:rPr>
                  <w:rFonts w:ascii="TH SarabunPSK" w:eastAsia="TH SarabunPSK" w:hAnsi="TH SarabunPSK" w:cs="TH SarabunPSK"/>
                  <w:color w:val="1155CC"/>
                  <w:sz w:val="28"/>
                  <w:szCs w:val="28"/>
                  <w:u w:val="single"/>
                </w:rPr>
                <w:t>https://github.com/RodrigoEspinosa/POP3/blob/master/POP3/POP3/AuxiliaryClases/CountryArray.cs</w:t>
              </w:r>
            </w:hyperlink>
          </w:p>
        </w:tc>
      </w:tr>
    </w:tbl>
    <w:p w14:paraId="4F607E5B" w14:textId="77777777" w:rsidR="00D77213" w:rsidRDefault="00D77213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43DC3E8D" w14:textId="77777777" w:rsidR="00D77213" w:rsidRDefault="00437175">
      <w:pPr>
        <w:pStyle w:val="Heading3"/>
      </w:pPr>
      <w:bookmarkStart w:id="7" w:name="_cgfyw2qk4hbd" w:colFirst="0" w:colLast="0"/>
      <w:bookmarkEnd w:id="7"/>
      <w:r>
        <w:t>2.2.2 การเรียงข้อมูลในอาร์เรย์</w:t>
      </w:r>
    </w:p>
    <w:p w14:paraId="73588ABA" w14:textId="77777777" w:rsidR="00D77213" w:rsidRDefault="00D77213">
      <w:pPr>
        <w:spacing w:line="240" w:lineRule="auto"/>
      </w:pPr>
    </w:p>
    <w:tbl>
      <w:tblPr>
        <w:tblStyle w:val="af5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D77213" w14:paraId="6CC737F3" w14:textId="77777777">
        <w:tc>
          <w:tcPr>
            <w:tcW w:w="9026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EE3CE" w14:textId="77777777" w:rsidR="00D77213" w:rsidRDefault="00437175">
            <w:pPr>
              <w:spacing w:line="240" w:lineRule="auto"/>
              <w:rPr>
                <w:rFonts w:ascii="TH SarabunPSK" w:eastAsia="TH SarabunPSK" w:hAnsi="TH SarabunPSK" w:cs="TH SarabunPSK"/>
                <w:sz w:val="24"/>
                <w:szCs w:val="24"/>
              </w:rPr>
            </w:pPr>
            <w:r>
              <w:rPr>
                <w:rFonts w:ascii="TH SarabunPSK" w:eastAsia="TH SarabunPSK" w:hAnsi="TH SarabunPSK" w:cs="TH SarabunPSK"/>
                <w:sz w:val="24"/>
                <w:szCs w:val="24"/>
              </w:rPr>
              <w:t xml:space="preserve">    การเรียงข้อมูลในอาร์เรย์ ทำได้โดยการใช้คลาส Array และเมธอดภายในคลาสที่ชื่อ  Sort </w:t>
            </w:r>
          </w:p>
          <w:p w14:paraId="6A060E68" w14:textId="77777777" w:rsidR="00D77213" w:rsidRDefault="00437175">
            <w:pPr>
              <w:spacing w:line="240" w:lineRule="auto"/>
              <w:rPr>
                <w:rFonts w:ascii="TH SarabunPSK" w:eastAsia="TH SarabunPSK" w:hAnsi="TH SarabunPSK" w:cs="TH SarabunPSK"/>
                <w:b/>
                <w:sz w:val="24"/>
                <w:szCs w:val="24"/>
              </w:rPr>
            </w:pPr>
            <w:r>
              <w:rPr>
                <w:rFonts w:ascii="TH SarabunPSK" w:eastAsia="TH SarabunPSK" w:hAnsi="TH SarabunPSK" w:cs="TH SarabunPSK"/>
                <w:b/>
                <w:sz w:val="24"/>
                <w:szCs w:val="24"/>
              </w:rPr>
              <w:t>การใช้งานเมธอด Array.Sort()</w:t>
            </w:r>
          </w:p>
          <w:p w14:paraId="05638AF2" w14:textId="77777777" w:rsidR="00D77213" w:rsidRDefault="00437175">
            <w:pPr>
              <w:spacing w:line="240" w:lineRule="auto"/>
              <w:rPr>
                <w:rFonts w:ascii="TH SarabunPSK" w:eastAsia="TH SarabunPSK" w:hAnsi="TH SarabunPSK" w:cs="TH SarabunPSK"/>
                <w:sz w:val="24"/>
                <w:szCs w:val="24"/>
              </w:rPr>
            </w:pPr>
            <w:r>
              <w:rPr>
                <w:rFonts w:ascii="TH SarabunPSK" w:eastAsia="TH SarabunPSK" w:hAnsi="TH SarabunPSK" w:cs="TH SarabunPSK"/>
                <w:b/>
                <w:sz w:val="24"/>
                <w:szCs w:val="24"/>
              </w:rPr>
              <w:t xml:space="preserve">    </w:t>
            </w:r>
            <w:hyperlink r:id="rId18">
              <w:r>
                <w:rPr>
                  <w:rFonts w:ascii="TH SarabunPSK" w:eastAsia="TH SarabunPSK" w:hAnsi="TH SarabunPSK" w:cs="TH SarabunPSK"/>
                  <w:color w:val="1155CC"/>
                  <w:sz w:val="24"/>
                  <w:szCs w:val="24"/>
                  <w:u w:val="single"/>
                </w:rPr>
                <w:t>https://msdn.microsoft.com/en-us/library/system.array.sort(v=vs.110).aspx</w:t>
              </w:r>
            </w:hyperlink>
          </w:p>
          <w:p w14:paraId="56D60D40" w14:textId="77777777" w:rsidR="00D77213" w:rsidRDefault="00437175">
            <w:pPr>
              <w:spacing w:line="240" w:lineRule="auto"/>
              <w:rPr>
                <w:rFonts w:ascii="TH SarabunPSK" w:eastAsia="TH SarabunPSK" w:hAnsi="TH SarabunPSK" w:cs="TH SarabunPSK"/>
                <w:sz w:val="24"/>
                <w:szCs w:val="24"/>
              </w:rPr>
            </w:pPr>
            <w:r>
              <w:rPr>
                <w:rFonts w:ascii="TH SarabunPSK" w:eastAsia="TH SarabunPSK" w:hAnsi="TH SarabunPSK" w:cs="TH SarabunPSK"/>
                <w:sz w:val="24"/>
                <w:szCs w:val="24"/>
              </w:rPr>
              <w:t xml:space="preserve">    ในการทดลองนี้ จะมีบางส่วนที่ใช้ความสามารถในการจัดการข้อมูลในอาร์เรย์โดย LINQ ซึ่งเป็น feature หนึ่งของในภาษา C# ที่จะช่วยในการจัดการข้อมูลในการทำงานร่วมกันระหว่างข้อมูลแบบต่างๆ รวมทั้งฐานข้อมูลและอาร์เรย์ด้วย (การทดลองนี้จะนำ LINQ มาใช้เพื่อให้เห็นความสามารถของการจัดการข้อมูลอย่างง่ายในอาร์เรย์ โดยรายละเอียดของ LINQ จะอยู่ในการทดลองเรื่อง LINQ)</w:t>
            </w:r>
          </w:p>
        </w:tc>
      </w:tr>
    </w:tbl>
    <w:p w14:paraId="31BA4E1A" w14:textId="77777777" w:rsidR="00D77213" w:rsidRDefault="00D77213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535319C7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ให้เขียนโปรแกรมดังต่อไปนี้</w:t>
      </w:r>
    </w:p>
    <w:tbl>
      <w:tblPr>
        <w:tblStyle w:val="af6"/>
        <w:tblW w:w="10545" w:type="dxa"/>
        <w:tblInd w:w="-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70"/>
        <w:gridCol w:w="9975"/>
      </w:tblGrid>
      <w:tr w:rsidR="00D77213" w14:paraId="78F4827E" w14:textId="77777777">
        <w:tc>
          <w:tcPr>
            <w:tcW w:w="57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0DB6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1</w:t>
            </w:r>
          </w:p>
          <w:p w14:paraId="3FBEF9A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2</w:t>
            </w:r>
          </w:p>
          <w:p w14:paraId="1C7B7A3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3</w:t>
            </w:r>
          </w:p>
          <w:p w14:paraId="480B886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4</w:t>
            </w:r>
          </w:p>
          <w:p w14:paraId="7D7DF3F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5</w:t>
            </w:r>
          </w:p>
          <w:p w14:paraId="640575A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6</w:t>
            </w:r>
          </w:p>
          <w:p w14:paraId="407EFADB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7</w:t>
            </w:r>
          </w:p>
          <w:p w14:paraId="626A7B13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8</w:t>
            </w:r>
          </w:p>
          <w:p w14:paraId="2A0067BD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9</w:t>
            </w:r>
          </w:p>
          <w:p w14:paraId="6C987D59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10</w:t>
            </w:r>
          </w:p>
          <w:p w14:paraId="310DA84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11</w:t>
            </w:r>
          </w:p>
          <w:p w14:paraId="73FEA49B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12</w:t>
            </w:r>
          </w:p>
          <w:p w14:paraId="0AFDBA3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13</w:t>
            </w:r>
          </w:p>
          <w:p w14:paraId="42DD4C4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14</w:t>
            </w:r>
          </w:p>
          <w:p w14:paraId="3EC5505C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15</w:t>
            </w:r>
          </w:p>
          <w:p w14:paraId="32A8B536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16</w:t>
            </w:r>
          </w:p>
          <w:p w14:paraId="0D3C9FA7" w14:textId="77777777" w:rsidR="00D77213" w:rsidRDefault="00D77213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</w:p>
          <w:p w14:paraId="69C584A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17</w:t>
            </w:r>
          </w:p>
          <w:p w14:paraId="597E392E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18</w:t>
            </w:r>
          </w:p>
          <w:p w14:paraId="5A647CFD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19</w:t>
            </w:r>
          </w:p>
          <w:p w14:paraId="5C1BE999" w14:textId="77777777" w:rsidR="00D77213" w:rsidRDefault="00D77213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</w:p>
          <w:p w14:paraId="35DD7DCE" w14:textId="77777777" w:rsidR="00D77213" w:rsidRDefault="00D77213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</w:p>
          <w:p w14:paraId="0D301EE8" w14:textId="77777777" w:rsidR="00D77213" w:rsidRDefault="00D77213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</w:p>
          <w:p w14:paraId="0A1E604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20</w:t>
            </w:r>
          </w:p>
          <w:p w14:paraId="4A6168C0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21</w:t>
            </w:r>
          </w:p>
          <w:p w14:paraId="15FC747B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22</w:t>
            </w:r>
          </w:p>
          <w:p w14:paraId="110D4749" w14:textId="77777777" w:rsidR="00D77213" w:rsidRDefault="00D77213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</w:p>
          <w:p w14:paraId="457482A0" w14:textId="77777777" w:rsidR="00D77213" w:rsidRDefault="00D77213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</w:p>
          <w:p w14:paraId="21C41C6D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23</w:t>
            </w:r>
          </w:p>
          <w:p w14:paraId="7B835570" w14:textId="77777777" w:rsidR="00D77213" w:rsidRDefault="00D77213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</w:p>
          <w:p w14:paraId="7871B3B4" w14:textId="77777777" w:rsidR="00D77213" w:rsidRDefault="00D77213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</w:p>
          <w:p w14:paraId="3D07F0B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24</w:t>
            </w:r>
          </w:p>
          <w:p w14:paraId="74AA346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25</w:t>
            </w:r>
          </w:p>
          <w:p w14:paraId="40A86B4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26</w:t>
            </w:r>
          </w:p>
          <w:p w14:paraId="1827FDA0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27</w:t>
            </w:r>
          </w:p>
          <w:p w14:paraId="5139A88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28</w:t>
            </w:r>
          </w:p>
          <w:p w14:paraId="2C0264B6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29</w:t>
            </w:r>
          </w:p>
          <w:p w14:paraId="72DE59A7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30</w:t>
            </w:r>
          </w:p>
          <w:p w14:paraId="57225D1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31</w:t>
            </w:r>
          </w:p>
          <w:p w14:paraId="5C5949B0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32</w:t>
            </w:r>
          </w:p>
          <w:p w14:paraId="686CD01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33</w:t>
            </w:r>
          </w:p>
          <w:p w14:paraId="3177AC17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34</w:t>
            </w:r>
          </w:p>
          <w:p w14:paraId="5711CEDD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35</w:t>
            </w:r>
          </w:p>
          <w:p w14:paraId="6139CC53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36</w:t>
            </w:r>
          </w:p>
          <w:p w14:paraId="0160766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37</w:t>
            </w:r>
          </w:p>
          <w:p w14:paraId="6CAB169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38</w:t>
            </w:r>
          </w:p>
          <w:p w14:paraId="7A8FBD5B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39</w:t>
            </w:r>
          </w:p>
          <w:p w14:paraId="7760518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40</w:t>
            </w:r>
          </w:p>
          <w:p w14:paraId="4523AF09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41</w:t>
            </w:r>
          </w:p>
          <w:p w14:paraId="04FEB8C6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42</w:t>
            </w:r>
          </w:p>
          <w:p w14:paraId="3B0348DD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43</w:t>
            </w:r>
          </w:p>
          <w:p w14:paraId="080F2453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44</w:t>
            </w:r>
          </w:p>
          <w:p w14:paraId="47F1360E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45</w:t>
            </w:r>
          </w:p>
          <w:p w14:paraId="0BB38FE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46</w:t>
            </w:r>
          </w:p>
          <w:p w14:paraId="02A36796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47</w:t>
            </w:r>
          </w:p>
        </w:tc>
        <w:tc>
          <w:tcPr>
            <w:tcW w:w="99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9857C" w14:textId="77777777" w:rsidR="00D77213" w:rsidRDefault="00437175">
            <w:pPr>
              <w:widowControl w:val="0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System;</w:t>
            </w:r>
          </w:p>
          <w:p w14:paraId="3B12D565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System.Linq;</w:t>
            </w:r>
          </w:p>
          <w:p w14:paraId="5C914B06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</w:p>
          <w:p w14:paraId="4CF7FC05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namespace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ConsoleAppArray</w:t>
            </w:r>
          </w:p>
          <w:p w14:paraId="608C39A9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{</w:t>
            </w:r>
          </w:p>
          <w:p w14:paraId="7E8CED2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Program</w:t>
            </w:r>
          </w:p>
          <w:p w14:paraId="7F739695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{</w:t>
            </w:r>
          </w:p>
          <w:p w14:paraId="1064DE06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Main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[] args)</w:t>
            </w:r>
          </w:p>
          <w:p w14:paraId="08A64474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{</w:t>
            </w:r>
          </w:p>
          <w:p w14:paraId="6D9CD96C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  <w:szCs w:val="16"/>
              </w:rPr>
              <w:t>// Array of characters.</w:t>
            </w:r>
          </w:p>
          <w:p w14:paraId="354E08C9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char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[] array1 = { 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'q'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'w'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'e'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'r'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't'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,</w:t>
            </w:r>
          </w:p>
          <w:p w14:paraId="0DB3C6F0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'y'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'u'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'i'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'o'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'p'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};</w:t>
            </w:r>
          </w:p>
          <w:p w14:paraId="44E3965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Array.Sort (array1);</w:t>
            </w:r>
          </w:p>
          <w:p w14:paraId="6A0B6770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16"/>
                <w:szCs w:val="16"/>
              </w:rPr>
            </w:pPr>
          </w:p>
          <w:p w14:paraId="528C19BD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8000"/>
                <w:sz w:val="16"/>
                <w:szCs w:val="16"/>
              </w:rPr>
              <w:t>// Array of strings.</w:t>
            </w:r>
          </w:p>
          <w:p w14:paraId="63C450A2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[] colors =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[] { 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"red"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, </w:t>
            </w:r>
          </w:p>
          <w:p w14:paraId="7D56430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          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"orange"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"blue"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"green"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"yellow"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"lemon"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"aqua"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};</w:t>
            </w:r>
          </w:p>
          <w:p w14:paraId="71570849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Array.Sort(colors);</w:t>
            </w:r>
          </w:p>
          <w:p w14:paraId="32E5CC23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</w:p>
          <w:p w14:paraId="34D518A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[] AseanCountries =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[] { 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"Cambodia"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"Malaysia"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,</w:t>
            </w:r>
          </w:p>
          <w:p w14:paraId="6E20AD5D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          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"Indonesia"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"Singapore"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,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"Thailand"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"Philippines"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,</w:t>
            </w:r>
          </w:p>
          <w:p w14:paraId="76A7C709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          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"Vietnam"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"Brunei Darussalam"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"Laos"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"Myanmar"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};</w:t>
            </w:r>
          </w:p>
          <w:p w14:paraId="1D8BA706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ab/>
            </w:r>
          </w:p>
          <w:p w14:paraId="1193434F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  <w:szCs w:val="16"/>
              </w:rPr>
              <w:t>// C# program that uses LINQ</w:t>
            </w:r>
          </w:p>
          <w:p w14:paraId="5989F508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var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sortAscending =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country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in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AseanCountries   </w:t>
            </w:r>
          </w:p>
          <w:p w14:paraId="1C8A0AC0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                 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  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orderby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country</w:t>
            </w:r>
          </w:p>
          <w:p w14:paraId="76CB2F3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                 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  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select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country;</w:t>
            </w:r>
          </w:p>
          <w:p w14:paraId="6BDFCF36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var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sortDescending =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country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in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AseanCountries</w:t>
            </w:r>
          </w:p>
          <w:p w14:paraId="041D304D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                 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  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orderby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country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descending</w:t>
            </w:r>
          </w:p>
          <w:p w14:paraId="6ED299D1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                 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  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select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country;</w:t>
            </w:r>
          </w:p>
          <w:p w14:paraId="2063C856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</w:p>
          <w:p w14:paraId="2F0943D0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  <w:szCs w:val="16"/>
              </w:rPr>
              <w:t>// print output</w:t>
            </w:r>
          </w:p>
          <w:p w14:paraId="117B61B9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Console.WriteLine(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"------Character sorting----------"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);</w:t>
            </w:r>
          </w:p>
          <w:p w14:paraId="4560C3E8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foreach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(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var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c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in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array1)</w:t>
            </w:r>
          </w:p>
          <w:p w14:paraId="2C4882FC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Console.WriteLine(c);</w:t>
            </w:r>
          </w:p>
          <w:p w14:paraId="74D5C001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</w:p>
          <w:p w14:paraId="4733EAFC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Console.WriteLine(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"------String sorting----------"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);</w:t>
            </w:r>
          </w:p>
          <w:p w14:paraId="2DCAB2D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foreach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(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color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in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colors)</w:t>
            </w:r>
          </w:p>
          <w:p w14:paraId="543CC903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Console.WriteLine(color);</w:t>
            </w:r>
          </w:p>
          <w:p w14:paraId="3AF8542D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</w:p>
          <w:p w14:paraId="63C22540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Console.WriteLine(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"------String sort ascending----------"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);</w:t>
            </w:r>
          </w:p>
          <w:p w14:paraId="2A1BFF76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foreach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(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c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in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sortAscending)</w:t>
            </w:r>
          </w:p>
          <w:p w14:paraId="0F242B56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Console.WriteLine(c);</w:t>
            </w:r>
          </w:p>
          <w:p w14:paraId="799F3112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16"/>
                <w:szCs w:val="16"/>
              </w:rPr>
            </w:pPr>
          </w:p>
          <w:p w14:paraId="6B2A6D88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Console.WriteLine(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"------String sort descending----------"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);</w:t>
            </w:r>
          </w:p>
          <w:p w14:paraId="55B8ED1F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foreach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(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c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in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sortDescending)</w:t>
            </w:r>
          </w:p>
          <w:p w14:paraId="326D9BB3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Console.WriteLine(c);</w:t>
            </w:r>
          </w:p>
          <w:p w14:paraId="31FAE8E9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  <w:szCs w:val="16"/>
              </w:rPr>
              <w:t>// wait</w:t>
            </w:r>
          </w:p>
          <w:p w14:paraId="01C6060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Console.ReadLine();</w:t>
            </w:r>
          </w:p>
          <w:p w14:paraId="24E28DD8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}</w:t>
            </w:r>
          </w:p>
          <w:p w14:paraId="226853A4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}</w:t>
            </w:r>
          </w:p>
          <w:p w14:paraId="175D7F9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FF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17CC637B" w14:textId="1E1B5557" w:rsidR="0058465A" w:rsidRDefault="0058465A" w:rsidP="0058465A">
      <w:pPr>
        <w:spacing w:line="240" w:lineRule="auto"/>
        <w:ind w:left="720"/>
        <w:rPr>
          <w:rFonts w:ascii="TH SarabunPSK" w:eastAsia="TH SarabunPSK" w:hAnsi="TH SarabunPSK" w:cs="TH SarabunPSK"/>
          <w:sz w:val="32"/>
          <w:szCs w:val="32"/>
        </w:rPr>
      </w:pPr>
    </w:p>
    <w:p w14:paraId="19A5BD67" w14:textId="77777777" w:rsidR="0058465A" w:rsidRPr="0058465A" w:rsidRDefault="0058465A" w:rsidP="0058465A">
      <w:pPr>
        <w:spacing w:line="240" w:lineRule="auto"/>
        <w:ind w:left="720"/>
        <w:rPr>
          <w:rFonts w:ascii="TH SarabunPSK" w:eastAsia="TH SarabunPSK" w:hAnsi="TH SarabunPSK" w:cs="TH SarabunPSK"/>
          <w:sz w:val="32"/>
          <w:szCs w:val="32"/>
        </w:rPr>
      </w:pPr>
    </w:p>
    <w:p w14:paraId="573F1648" w14:textId="55CC4052" w:rsidR="00D77213" w:rsidRDefault="00437175">
      <w:pPr>
        <w:numPr>
          <w:ilvl w:val="0"/>
          <w:numId w:val="23"/>
        </w:numPr>
        <w:spacing w:line="240" w:lineRule="auto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28"/>
          <w:szCs w:val="28"/>
        </w:rPr>
        <w:lastRenderedPageBreak/>
        <w:t xml:space="preserve">รันโปรแกรมและบันทึกผล ถ้ามีปัญหา แก้ไขอย่างไร อธิบายว่าเหตุใดจึงเป็นเช่นนั้น </w:t>
      </w:r>
    </w:p>
    <w:tbl>
      <w:tblPr>
        <w:tblStyle w:val="af7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D77213" w14:paraId="72AA8657" w14:textId="77777777">
        <w:tc>
          <w:tcPr>
            <w:tcW w:w="9026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6A166" w14:textId="2762DC7F" w:rsidR="00D77213" w:rsidRPr="0058465A" w:rsidRDefault="0058465A">
            <w:pPr>
              <w:spacing w:line="240" w:lineRule="auto"/>
              <w:rPr>
                <w:rFonts w:ascii="TH SarabunPSK" w:eastAsia="TH SarabunPSK" w:hAnsi="TH SarabunPSK" w:cstheme="minorBidi"/>
                <w:sz w:val="32"/>
                <w:szCs w:val="32"/>
              </w:rPr>
            </w:pPr>
            <w:r w:rsidRPr="0058465A">
              <w:rPr>
                <w:rFonts w:ascii="TH SarabunPSK" w:eastAsia="TH SarabunPSK" w:hAnsi="TH SarabunPSK" w:cs="Cordia New"/>
                <w:noProof/>
                <w:sz w:val="32"/>
                <w:szCs w:val="32"/>
                <w:cs/>
              </w:rPr>
              <w:drawing>
                <wp:inline distT="0" distB="0" distL="0" distR="0" wp14:anchorId="16B1B21B" wp14:editId="3A0A719A">
                  <wp:extent cx="5604510" cy="32194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321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BB060D" w14:textId="77777777" w:rsidR="0058465A" w:rsidRDefault="0058465A">
      <w:pPr>
        <w:spacing w:line="240" w:lineRule="auto"/>
        <w:rPr>
          <w:rFonts w:ascii="TH SarabunPSK" w:eastAsia="TH SarabunPSK" w:hAnsi="TH SarabunPSK" w:cs="TH SarabunPSK"/>
          <w:b/>
          <w:sz w:val="28"/>
          <w:szCs w:val="28"/>
        </w:rPr>
      </w:pPr>
    </w:p>
    <w:p w14:paraId="12F0B1F7" w14:textId="3DB4F8D6" w:rsidR="00D77213" w:rsidRDefault="00437175">
      <w:pPr>
        <w:spacing w:line="240" w:lineRule="auto"/>
        <w:rPr>
          <w:rFonts w:ascii="TH SarabunPSK" w:eastAsia="TH SarabunPSK" w:hAnsi="TH SarabunPSK" w:cs="TH SarabunPSK"/>
          <w:b/>
          <w:sz w:val="28"/>
          <w:szCs w:val="28"/>
        </w:rPr>
      </w:pPr>
      <w:r>
        <w:rPr>
          <w:rFonts w:ascii="TH SarabunPSK" w:eastAsia="TH SarabunPSK" w:hAnsi="TH SarabunPSK" w:cs="TH SarabunPSK"/>
          <w:b/>
          <w:sz w:val="28"/>
          <w:szCs w:val="28"/>
        </w:rPr>
        <w:t>แบบฝึกหัด</w:t>
      </w:r>
    </w:p>
    <w:p w14:paraId="36E81C09" w14:textId="77777777" w:rsidR="00D77213" w:rsidRDefault="00437175">
      <w:pPr>
        <w:numPr>
          <w:ilvl w:val="0"/>
          <w:numId w:val="14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สร้างอาร์เรย์ ที่เก็บชื่อเดือน ในภาษาอังกฤษ </w:t>
      </w:r>
    </w:p>
    <w:p w14:paraId="01884DCE" w14:textId="77777777" w:rsidR="00D77213" w:rsidRDefault="00437175">
      <w:pPr>
        <w:numPr>
          <w:ilvl w:val="0"/>
          <w:numId w:val="25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เรียงลำดับชื่อตามตัวอักษรจากน้อยไปมาก</w:t>
      </w:r>
    </w:p>
    <w:p w14:paraId="651D84B7" w14:textId="77777777" w:rsidR="00D77213" w:rsidRDefault="00437175">
      <w:pPr>
        <w:numPr>
          <w:ilvl w:val="0"/>
          <w:numId w:val="25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เรียงลำดับชื่อตามตัวอักษรจากมากไปน้อย</w:t>
      </w:r>
    </w:p>
    <w:p w14:paraId="3879591E" w14:textId="77777777" w:rsidR="00D77213" w:rsidRDefault="00D77213">
      <w:pPr>
        <w:spacing w:line="240" w:lineRule="auto"/>
        <w:ind w:left="720"/>
        <w:rPr>
          <w:rFonts w:ascii="TH SarabunPSK" w:eastAsia="TH SarabunPSK" w:hAnsi="TH SarabunPSK" w:cs="TH SarabunPSK"/>
          <w:sz w:val="28"/>
          <w:szCs w:val="28"/>
        </w:rPr>
      </w:pPr>
    </w:p>
    <w:p w14:paraId="225CA3C6" w14:textId="77777777" w:rsidR="00D77213" w:rsidRDefault="00437175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สร้างอาร์เรย์ ที่เก็บประเทศต่างๆ ในโลก (ภาษาอังกฤษ)</w:t>
      </w:r>
    </w:p>
    <w:p w14:paraId="5703AE88" w14:textId="77777777" w:rsidR="00D77213" w:rsidRDefault="00437175">
      <w:pPr>
        <w:numPr>
          <w:ilvl w:val="0"/>
          <w:numId w:val="15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เรียงลำดับชื่อตามตัวอักษรจากน้อยไปมาก</w:t>
      </w:r>
    </w:p>
    <w:p w14:paraId="434B7BCF" w14:textId="77777777" w:rsidR="00D77213" w:rsidRDefault="00437175">
      <w:pPr>
        <w:numPr>
          <w:ilvl w:val="0"/>
          <w:numId w:val="15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เรียงลำดับชื่อตามตัวอักษรจากมากไปน้อย</w:t>
      </w:r>
    </w:p>
    <w:p w14:paraId="41D99D53" w14:textId="77777777" w:rsidR="00D77213" w:rsidRDefault="00D77213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54754CEC" w14:textId="77777777" w:rsidR="00D77213" w:rsidRDefault="00437175">
      <w:pPr>
        <w:pStyle w:val="Heading3"/>
      </w:pPr>
      <w:bookmarkStart w:id="8" w:name="_287lcmnssv29" w:colFirst="0" w:colLast="0"/>
      <w:bookmarkEnd w:id="8"/>
      <w:r>
        <w:t>2.2.3 การคัดลอกข้อมูลในอาร์เรย์</w:t>
      </w:r>
    </w:p>
    <w:p w14:paraId="3314D66C" w14:textId="77777777" w:rsidR="00D77213" w:rsidRDefault="00D77213">
      <w:pPr>
        <w:spacing w:line="240" w:lineRule="auto"/>
      </w:pPr>
    </w:p>
    <w:tbl>
      <w:tblPr>
        <w:tblStyle w:val="af8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D77213" w14:paraId="5E5D1D2D" w14:textId="77777777">
        <w:tc>
          <w:tcPr>
            <w:tcW w:w="9026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2BB29" w14:textId="77777777" w:rsidR="00D77213" w:rsidRDefault="00437175">
            <w:pPr>
              <w:spacing w:line="240" w:lineRule="auto"/>
              <w:rPr>
                <w:rFonts w:ascii="TH SarabunPSK" w:eastAsia="TH SarabunPSK" w:hAnsi="TH SarabunPSK" w:cs="TH SarabunPSK"/>
                <w:sz w:val="24"/>
                <w:szCs w:val="24"/>
              </w:rPr>
            </w:pPr>
            <w:r>
              <w:rPr>
                <w:rFonts w:ascii="TH SarabunPSK" w:eastAsia="TH SarabunPSK" w:hAnsi="TH SarabunPSK" w:cs="TH SarabunPSK"/>
                <w:sz w:val="24"/>
                <w:szCs w:val="24"/>
              </w:rPr>
              <w:t xml:space="preserve">    การคัดลอกข้อมูลในอาร์เรย์ ทำได้โดยการใช้คลาส Array และเมธอดภายในคลาสที่ชื่อ Copy</w:t>
            </w:r>
          </w:p>
          <w:p w14:paraId="6982EA23" w14:textId="77777777" w:rsidR="00D77213" w:rsidRDefault="00437175">
            <w:pPr>
              <w:spacing w:line="240" w:lineRule="auto"/>
              <w:rPr>
                <w:rFonts w:ascii="TH SarabunPSK" w:eastAsia="TH SarabunPSK" w:hAnsi="TH SarabunPSK" w:cs="TH SarabunPSK"/>
                <w:sz w:val="24"/>
                <w:szCs w:val="24"/>
              </w:rPr>
            </w:pPr>
            <w:r>
              <w:rPr>
                <w:rFonts w:ascii="TH SarabunPSK" w:eastAsia="TH SarabunPSK" w:hAnsi="TH SarabunPSK" w:cs="TH SarabunPSK"/>
                <w:sz w:val="24"/>
                <w:szCs w:val="24"/>
              </w:rPr>
              <w:t>อาร์เรย์จัดเป็นข้อมูลแบบ reference type การใช้ตัวดำเนินการ = เช่น a = b; (เมื่อทั้ง a และ b เป็นอาร์เรย์ทั้งคู่) จะเป็นการบอกให้ตัวแปรอาร์เรย์ a ชี้ที่ตำแหน่งเก็บข้อมูลเดียวกันกับ b ถ้าหากมีการเปลี่ยนแปลงค่าของสมาชิกโดย a หรือ b ก็แล้วแต่ ก็เท่ากับว่ามีการเปลี่ยนแปลงค่าของสมาชิกตัวเดียวกัน ถ้าหากต้องการคัดลอกค่าจากอาร์เรย์ต้นทางไปยังปลายทาง โดยอาร์เรย์ทั้งสองสามารถใช้งานได้อย่างอิสระ เราต้องใช้เมธอด Array.Copy()</w:t>
            </w:r>
          </w:p>
        </w:tc>
      </w:tr>
    </w:tbl>
    <w:p w14:paraId="388E0441" w14:textId="77777777" w:rsidR="0058465A" w:rsidRDefault="0058465A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094EF186" w14:textId="77777777" w:rsidR="0058465A" w:rsidRDefault="0058465A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391536E5" w14:textId="77777777" w:rsidR="0058465A" w:rsidRDefault="0058465A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3E745C76" w14:textId="77777777" w:rsidR="0058465A" w:rsidRDefault="0058465A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353526BB" w14:textId="7DE7BE16" w:rsidR="00D77213" w:rsidRDefault="00437175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</w:p>
    <w:p w14:paraId="531BB68A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lastRenderedPageBreak/>
        <w:t>ให้เขียนโปรแกรมดังต่อไปนี้</w:t>
      </w:r>
    </w:p>
    <w:tbl>
      <w:tblPr>
        <w:tblStyle w:val="af9"/>
        <w:tblW w:w="10185" w:type="dxa"/>
        <w:tblInd w:w="-3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5"/>
        <w:gridCol w:w="9540"/>
      </w:tblGrid>
      <w:tr w:rsidR="00D77213" w14:paraId="09614A4E" w14:textId="77777777">
        <w:tc>
          <w:tcPr>
            <w:tcW w:w="64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6A77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1</w:t>
            </w:r>
          </w:p>
          <w:p w14:paraId="70C3908A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2</w:t>
            </w:r>
          </w:p>
          <w:p w14:paraId="198CF83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3</w:t>
            </w:r>
          </w:p>
          <w:p w14:paraId="501A459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4</w:t>
            </w:r>
          </w:p>
          <w:p w14:paraId="1AECB13C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5</w:t>
            </w:r>
          </w:p>
          <w:p w14:paraId="05581C8C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6</w:t>
            </w:r>
          </w:p>
          <w:p w14:paraId="204BE0DB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7</w:t>
            </w:r>
          </w:p>
          <w:p w14:paraId="19FDFBAA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8</w:t>
            </w:r>
          </w:p>
          <w:p w14:paraId="3FAC74E3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9</w:t>
            </w:r>
          </w:p>
          <w:p w14:paraId="560CF0EB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10</w:t>
            </w:r>
          </w:p>
          <w:p w14:paraId="49835A03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11</w:t>
            </w:r>
          </w:p>
          <w:p w14:paraId="4F20FB7B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12</w:t>
            </w:r>
          </w:p>
          <w:p w14:paraId="3F5C881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13</w:t>
            </w:r>
          </w:p>
          <w:p w14:paraId="5BDD64C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14</w:t>
            </w:r>
          </w:p>
          <w:p w14:paraId="576FBCEC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15</w:t>
            </w:r>
          </w:p>
          <w:p w14:paraId="74AF7E07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16</w:t>
            </w:r>
          </w:p>
          <w:p w14:paraId="0B82B9A6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17</w:t>
            </w:r>
          </w:p>
          <w:p w14:paraId="3118C66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18</w:t>
            </w:r>
          </w:p>
          <w:p w14:paraId="1E7F7678" w14:textId="77777777" w:rsidR="00D77213" w:rsidRDefault="00D77213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</w:p>
          <w:p w14:paraId="1AF09D6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19</w:t>
            </w:r>
          </w:p>
          <w:p w14:paraId="1BD3610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20</w:t>
            </w:r>
          </w:p>
          <w:p w14:paraId="173DC62D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21</w:t>
            </w:r>
          </w:p>
          <w:p w14:paraId="37E8592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22</w:t>
            </w:r>
          </w:p>
          <w:p w14:paraId="67B11ED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23</w:t>
            </w:r>
          </w:p>
          <w:p w14:paraId="10F8C047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24</w:t>
            </w:r>
          </w:p>
          <w:p w14:paraId="31F510AD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25</w:t>
            </w:r>
          </w:p>
          <w:p w14:paraId="218D8F1F" w14:textId="77777777" w:rsidR="00D77213" w:rsidRDefault="00D77213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</w:p>
          <w:p w14:paraId="4EB85CAC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26</w:t>
            </w:r>
          </w:p>
          <w:p w14:paraId="11C8061C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27</w:t>
            </w:r>
          </w:p>
          <w:p w14:paraId="419F088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28</w:t>
            </w:r>
          </w:p>
          <w:p w14:paraId="0D182C1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29</w:t>
            </w:r>
          </w:p>
          <w:p w14:paraId="7361506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30</w:t>
            </w:r>
          </w:p>
          <w:p w14:paraId="7755EFD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31</w:t>
            </w:r>
          </w:p>
          <w:p w14:paraId="36DEA09C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32</w:t>
            </w:r>
          </w:p>
          <w:p w14:paraId="15C45F9C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33</w:t>
            </w:r>
          </w:p>
          <w:p w14:paraId="29949C7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34</w:t>
            </w:r>
          </w:p>
          <w:p w14:paraId="4543754B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35</w:t>
            </w:r>
          </w:p>
          <w:p w14:paraId="47F7A5F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36</w:t>
            </w:r>
          </w:p>
          <w:p w14:paraId="02A61DBE" w14:textId="77777777" w:rsidR="00D77213" w:rsidRDefault="00D77213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</w:p>
          <w:p w14:paraId="39CFB9EC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37</w:t>
            </w:r>
          </w:p>
          <w:p w14:paraId="711C598B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38</w:t>
            </w:r>
          </w:p>
          <w:p w14:paraId="67A40CED" w14:textId="77777777" w:rsidR="00D77213" w:rsidRDefault="00D77213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</w:p>
          <w:p w14:paraId="1B90BB70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39</w:t>
            </w:r>
          </w:p>
          <w:p w14:paraId="1A737B47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40</w:t>
            </w:r>
          </w:p>
          <w:p w14:paraId="5B4D0020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41</w:t>
            </w:r>
          </w:p>
          <w:p w14:paraId="340AA15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42</w:t>
            </w:r>
          </w:p>
          <w:p w14:paraId="16DC7F05" w14:textId="77777777" w:rsidR="00D77213" w:rsidRDefault="00D77213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</w:p>
          <w:p w14:paraId="24019253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43</w:t>
            </w:r>
          </w:p>
          <w:p w14:paraId="6B5733C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44</w:t>
            </w:r>
          </w:p>
          <w:p w14:paraId="0B6A008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45</w:t>
            </w:r>
          </w:p>
          <w:p w14:paraId="7CA4285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46</w:t>
            </w:r>
          </w:p>
          <w:p w14:paraId="40AB985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47</w:t>
            </w:r>
          </w:p>
          <w:p w14:paraId="1201528D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48</w:t>
            </w:r>
          </w:p>
          <w:p w14:paraId="57C89D20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49</w:t>
            </w:r>
          </w:p>
          <w:p w14:paraId="4640AD6A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50</w:t>
            </w:r>
          </w:p>
        </w:tc>
        <w:tc>
          <w:tcPr>
            <w:tcW w:w="95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99EB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System;</w:t>
            </w:r>
          </w:p>
          <w:p w14:paraId="355A98D7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</w:p>
          <w:p w14:paraId="6FA63915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namespace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ConsoleAppArray</w:t>
            </w:r>
          </w:p>
          <w:p w14:paraId="56E8D7AF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{</w:t>
            </w:r>
          </w:p>
          <w:p w14:paraId="3DA7348F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Program</w:t>
            </w:r>
          </w:p>
          <w:p w14:paraId="52981F93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{</w:t>
            </w:r>
          </w:p>
          <w:p w14:paraId="31002B23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Main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[] args)</w:t>
            </w:r>
          </w:p>
          <w:p w14:paraId="6E83A44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{</w:t>
            </w:r>
          </w:p>
          <w:p w14:paraId="4B42D57F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[] ArrayA =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[] { 1, 2, 3, 4, 5, 6 };</w:t>
            </w:r>
          </w:p>
          <w:p w14:paraId="5E05338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[] ArrayB =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[6] ;</w:t>
            </w:r>
          </w:p>
          <w:p w14:paraId="08971D23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8000"/>
                <w:sz w:val="16"/>
                <w:szCs w:val="16"/>
              </w:rPr>
              <w:t>// copy by operator =</w:t>
            </w:r>
          </w:p>
          <w:p w14:paraId="28457FB0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ArrayB = ArrayA;</w:t>
            </w:r>
          </w:p>
          <w:p w14:paraId="0D4050B7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</w:p>
          <w:p w14:paraId="776544C9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Console.WriteLine(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"*** Array copy by operator = ***"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);</w:t>
            </w:r>
          </w:p>
          <w:p w14:paraId="030CB7B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Console.WriteLine(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"===== Before ====="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);</w:t>
            </w:r>
          </w:p>
          <w:p w14:paraId="19F112D8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for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(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i = 0; i &lt; ArrayA.Length; i++)</w:t>
            </w:r>
          </w:p>
          <w:p w14:paraId="506CABC2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{</w:t>
            </w:r>
          </w:p>
          <w:p w14:paraId="7406004C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A31515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Console.WriteLine(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 xml:space="preserve">"arrayA[{0}] = {1}, </w:t>
            </w:r>
          </w:p>
          <w:p w14:paraId="2546671C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              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ArrayB[{0}] = {2}"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,i, ArrayA[i], ArrayB[i]);</w:t>
            </w:r>
          </w:p>
          <w:p w14:paraId="18EE6E9F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}</w:t>
            </w:r>
          </w:p>
          <w:p w14:paraId="0E168E40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8000"/>
                <w:sz w:val="16"/>
                <w:szCs w:val="16"/>
              </w:rPr>
              <w:t>// change element 0 of ArrayA</w:t>
            </w:r>
          </w:p>
          <w:p w14:paraId="125BE17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ArrayA[0] = 9;</w:t>
            </w:r>
          </w:p>
          <w:p w14:paraId="69E5CFF2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Console.WriteLine(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"===== After ======"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);</w:t>
            </w:r>
          </w:p>
          <w:p w14:paraId="306773D2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for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(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i = 0; i &lt; ArrayA.Length; i++)</w:t>
            </w:r>
          </w:p>
          <w:p w14:paraId="0BD31144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{</w:t>
            </w:r>
          </w:p>
          <w:p w14:paraId="3B4A063D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A31515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Console.WriteLine(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 xml:space="preserve">"ArrayA[{0}] = {1}, </w:t>
            </w:r>
          </w:p>
          <w:p w14:paraId="21DE3644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              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ArrayB[{0}] = {2}"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, i, ArrayA[i], ArrayB[i]);</w:t>
            </w:r>
          </w:p>
          <w:p w14:paraId="64D49BF4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}</w:t>
            </w:r>
          </w:p>
          <w:p w14:paraId="4B6FC3E5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</w:p>
          <w:p w14:paraId="19BB0362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8000"/>
                <w:sz w:val="16"/>
                <w:szCs w:val="16"/>
              </w:rPr>
              <w:t>// copy by method Array.Copy()</w:t>
            </w:r>
          </w:p>
          <w:p w14:paraId="367D7C40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[] ArrayC =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[6];</w:t>
            </w:r>
          </w:p>
          <w:p w14:paraId="07147F31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Array.Copy(ArrayA, ArrayC, ArrayA.Length);</w:t>
            </w:r>
          </w:p>
          <w:p w14:paraId="38602968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</w:p>
          <w:p w14:paraId="5C2153DF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Console.WriteLine(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"*** Array copy by method Array.Copy() ***"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);</w:t>
            </w:r>
          </w:p>
          <w:p w14:paraId="059B6AB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Console.WriteLine(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"===== Before ====="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);</w:t>
            </w:r>
          </w:p>
          <w:p w14:paraId="365A3DCF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for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(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i = 0; i &lt; ArrayA.Length; i++)</w:t>
            </w:r>
          </w:p>
          <w:p w14:paraId="3F01F8A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{</w:t>
            </w:r>
          </w:p>
          <w:p w14:paraId="49ADF3D1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A31515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Console.WriteLine(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 xml:space="preserve">"ArrayA[{0}] = {1}, </w:t>
            </w:r>
          </w:p>
          <w:p w14:paraId="316F7324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              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ArrayC[{0}] = {2}"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, i, ArrayA[i], ArrayC[i]);</w:t>
            </w:r>
          </w:p>
          <w:p w14:paraId="1BA0FA3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}</w:t>
            </w:r>
          </w:p>
          <w:p w14:paraId="09AC6E39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8000"/>
                <w:sz w:val="16"/>
                <w:szCs w:val="16"/>
              </w:rPr>
              <w:t>// change element 0 of ArrayA</w:t>
            </w:r>
          </w:p>
          <w:p w14:paraId="370D2A71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ArrayA[0] = 1;</w:t>
            </w:r>
          </w:p>
          <w:p w14:paraId="0F221190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Console.WriteLine(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"===== After ====="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);</w:t>
            </w:r>
          </w:p>
          <w:p w14:paraId="290872F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for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(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i = 0; i &lt; ArrayA.Length; i++)</w:t>
            </w:r>
          </w:p>
          <w:p w14:paraId="44303E29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{</w:t>
            </w:r>
          </w:p>
          <w:p w14:paraId="09CD741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A31515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Console.WriteLine(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 xml:space="preserve">"ArrayA[{0}] = {1}, </w:t>
            </w:r>
          </w:p>
          <w:p w14:paraId="29EBCEA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              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ArrayC[{0}] = {2}"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, i, ArrayA[i], ArrayC[i]);</w:t>
            </w:r>
          </w:p>
          <w:p w14:paraId="5664BCC1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}</w:t>
            </w:r>
          </w:p>
          <w:p w14:paraId="71AA2641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</w:p>
          <w:p w14:paraId="278A8C44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8000"/>
                <w:sz w:val="16"/>
                <w:szCs w:val="16"/>
              </w:rPr>
              <w:t>// wait</w:t>
            </w:r>
          </w:p>
          <w:p w14:paraId="0933E1E6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Console.ReadLine();</w:t>
            </w:r>
          </w:p>
          <w:p w14:paraId="266DFC30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}</w:t>
            </w:r>
          </w:p>
          <w:p w14:paraId="647089C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}</w:t>
            </w:r>
          </w:p>
          <w:p w14:paraId="4C62E7B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FF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D716CD6" w14:textId="6369410E" w:rsidR="00DB2ABB" w:rsidRDefault="00DB2ABB" w:rsidP="00DB2ABB">
      <w:pPr>
        <w:spacing w:line="240" w:lineRule="auto"/>
        <w:ind w:left="720"/>
        <w:rPr>
          <w:rFonts w:ascii="TH SarabunPSK" w:eastAsia="TH SarabunPSK" w:hAnsi="TH SarabunPSK" w:cs="TH SarabunPSK"/>
          <w:sz w:val="32"/>
          <w:szCs w:val="32"/>
        </w:rPr>
      </w:pPr>
    </w:p>
    <w:p w14:paraId="02DDE237" w14:textId="153C0A2F" w:rsidR="00DB2ABB" w:rsidRDefault="00DB2ABB" w:rsidP="00DB2ABB">
      <w:pPr>
        <w:spacing w:line="240" w:lineRule="auto"/>
        <w:ind w:left="720"/>
        <w:rPr>
          <w:rFonts w:ascii="TH SarabunPSK" w:eastAsia="TH SarabunPSK" w:hAnsi="TH SarabunPSK" w:cs="TH SarabunPSK"/>
          <w:sz w:val="32"/>
          <w:szCs w:val="32"/>
        </w:rPr>
      </w:pPr>
    </w:p>
    <w:p w14:paraId="3B5F7B61" w14:textId="77777777" w:rsidR="00DB2ABB" w:rsidRPr="00DB2ABB" w:rsidRDefault="00DB2ABB" w:rsidP="00DB2ABB">
      <w:pPr>
        <w:spacing w:line="240" w:lineRule="auto"/>
        <w:ind w:left="720"/>
        <w:rPr>
          <w:rFonts w:ascii="TH SarabunPSK" w:eastAsia="TH SarabunPSK" w:hAnsi="TH SarabunPSK" w:cs="TH SarabunPSK"/>
          <w:sz w:val="32"/>
          <w:szCs w:val="32"/>
        </w:rPr>
      </w:pPr>
    </w:p>
    <w:p w14:paraId="746C437C" w14:textId="68D56430" w:rsidR="00D77213" w:rsidRDefault="00437175">
      <w:pPr>
        <w:numPr>
          <w:ilvl w:val="0"/>
          <w:numId w:val="23"/>
        </w:numPr>
        <w:spacing w:line="240" w:lineRule="auto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28"/>
          <w:szCs w:val="28"/>
        </w:rPr>
        <w:lastRenderedPageBreak/>
        <w:t xml:space="preserve">รันโปรแกรมและบันทึกผล ถ้ามีปัญหา แก้ไขอย่างไร อธิบายว่าเหตุใดจึงเป็นเช่นนั้น </w:t>
      </w:r>
    </w:p>
    <w:tbl>
      <w:tblPr>
        <w:tblStyle w:val="afa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D77213" w14:paraId="7A0B1AA6" w14:textId="77777777">
        <w:tc>
          <w:tcPr>
            <w:tcW w:w="9026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5F23E" w14:textId="6A0EBE73" w:rsidR="00D77213" w:rsidRDefault="00DB2ABB">
            <w:pPr>
              <w:spacing w:line="240" w:lineRule="auto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DB2ABB">
              <w:rPr>
                <w:rFonts w:ascii="TH SarabunPSK" w:eastAsia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52AD2FFF" wp14:editId="59172AE4">
                  <wp:extent cx="5604510" cy="2912110"/>
                  <wp:effectExtent l="0" t="0" r="0" b="254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291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0A4253" w14:textId="77777777" w:rsidR="00D77213" w:rsidRDefault="00D77213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7F9F32E7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b/>
          <w:sz w:val="28"/>
          <w:szCs w:val="28"/>
        </w:rPr>
      </w:pPr>
      <w:r>
        <w:rPr>
          <w:rFonts w:ascii="TH SarabunPSK" w:eastAsia="TH SarabunPSK" w:hAnsi="TH SarabunPSK" w:cs="TH SarabunPSK"/>
          <w:b/>
          <w:sz w:val="28"/>
          <w:szCs w:val="28"/>
        </w:rPr>
        <w:t>แบบฝึกหัด</w:t>
      </w:r>
    </w:p>
    <w:p w14:paraId="1970D66F" w14:textId="77777777" w:rsidR="00D77213" w:rsidRDefault="00437175">
      <w:pPr>
        <w:numPr>
          <w:ilvl w:val="0"/>
          <w:numId w:val="13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สร้างอาร์เรย์ ที่เก็บชื่อเดือน ในภาษาอังกฤษ </w:t>
      </w:r>
    </w:p>
    <w:p w14:paraId="18DF2663" w14:textId="77777777" w:rsidR="00D77213" w:rsidRDefault="00437175">
      <w:pPr>
        <w:numPr>
          <w:ilvl w:val="0"/>
          <w:numId w:val="1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คัดลอกชื่อเดือนที่ลงท้ายด้วย “ber” มาไว้ในอาร์เรย์ใหม่</w:t>
      </w:r>
    </w:p>
    <w:p w14:paraId="43D05112" w14:textId="77777777" w:rsidR="00D77213" w:rsidRDefault="00437175">
      <w:pPr>
        <w:numPr>
          <w:ilvl w:val="0"/>
          <w:numId w:val="1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คัดลอกชื่อเดือนที่ลงท้ายด้วย “ry” มาไว้ในอาร์เรย์ใหม่</w:t>
      </w:r>
    </w:p>
    <w:p w14:paraId="29C306B8" w14:textId="77777777" w:rsidR="00D77213" w:rsidRDefault="00437175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สร้างอาร์เรย์ ที่เก็บประเทศต่างๆ ในโลก (ภาษาอังกฤษ)</w:t>
      </w:r>
    </w:p>
    <w:p w14:paraId="39E578E4" w14:textId="77777777" w:rsidR="00D77213" w:rsidRDefault="004371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คัดลอกชื่อประเทศที่ลงท้ายด้วย “land” มาไว้ในอาร์เรย์ใหม่</w:t>
      </w:r>
    </w:p>
    <w:p w14:paraId="335B9793" w14:textId="77777777" w:rsidR="00D77213" w:rsidRDefault="004371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คัดลอกชื่อประเทศที่ลงท้ายด้วย “stan” มาไว้ในอาร์เรย์ใหม่</w:t>
      </w:r>
    </w:p>
    <w:p w14:paraId="5BD2A696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</w:p>
    <w:p w14:paraId="3B4DAD92" w14:textId="77777777" w:rsidR="00D77213" w:rsidRDefault="00D77213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2E089527" w14:textId="590CFB99" w:rsidR="00D77213" w:rsidRDefault="00D77213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621D01BC" w14:textId="0DD86B62" w:rsidR="00DB2ABB" w:rsidRDefault="00DB2ABB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429C3929" w14:textId="7E49BA53" w:rsidR="00DB2ABB" w:rsidRDefault="00DB2ABB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6D7DF996" w14:textId="14DCDE04" w:rsidR="00DB2ABB" w:rsidRDefault="00DB2ABB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783DEFEE" w14:textId="7B2A6B4D" w:rsidR="00DB2ABB" w:rsidRDefault="00DB2ABB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25637444" w14:textId="737021F4" w:rsidR="00DB2ABB" w:rsidRDefault="00DB2ABB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2FD371E5" w14:textId="5DC53987" w:rsidR="00DB2ABB" w:rsidRDefault="00DB2ABB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723CD9FD" w14:textId="2383B8F8" w:rsidR="00DB2ABB" w:rsidRDefault="00DB2ABB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0F5BD7E4" w14:textId="77777777" w:rsidR="00DB2ABB" w:rsidRDefault="00DB2ABB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1A4ECE37" w14:textId="77777777" w:rsidR="00D77213" w:rsidRDefault="00D77213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b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D77213" w14:paraId="16643A72" w14:textId="77777777">
        <w:tc>
          <w:tcPr>
            <w:tcW w:w="9026" w:type="dxa"/>
            <w:tcBorders>
              <w:top w:val="single" w:sz="8" w:space="0" w:color="980000"/>
              <w:left w:val="single" w:sz="8" w:space="0" w:color="980000"/>
              <w:bottom w:val="single" w:sz="8" w:space="0" w:color="980000"/>
              <w:right w:val="single" w:sz="8" w:space="0" w:color="980000"/>
            </w:tcBorders>
            <w:shd w:val="clear" w:color="auto" w:fill="98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9CDAD" w14:textId="77777777" w:rsidR="00D77213" w:rsidRDefault="00437175">
            <w:pPr>
              <w:pStyle w:val="Heading2"/>
              <w:rPr>
                <w:color w:val="FFFFFF"/>
                <w:sz w:val="28"/>
                <w:szCs w:val="28"/>
              </w:rPr>
            </w:pPr>
            <w:bookmarkStart w:id="9" w:name="_ah59r9wwebg5" w:colFirst="0" w:colLast="0"/>
            <w:bookmarkEnd w:id="9"/>
            <w:r>
              <w:rPr>
                <w:color w:val="FFFFFF"/>
              </w:rPr>
              <w:lastRenderedPageBreak/>
              <w:t>อาร์เรย์หลายมิติ</w:t>
            </w:r>
          </w:p>
        </w:tc>
      </w:tr>
    </w:tbl>
    <w:p w14:paraId="1E22DDAA" w14:textId="77777777" w:rsidR="00D77213" w:rsidRDefault="00437175">
      <w:pPr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อาร์เรย์หลายมิติ มี 2 ลักษณะคือ อาร์เรย์ที่มีมิติขององค์ประกอบในมิติอื่นๆ มีขนาดเท่ากันเรียกว่า multidimension array และอาร์เรย์ที่มีมิติขององค์ประกอบอื่นที่มีขนาดแตกต่างกัน เรียกว่า jagged array</w:t>
      </w:r>
    </w:p>
    <w:p w14:paraId="3A9E89B7" w14:textId="77777777" w:rsidR="00D77213" w:rsidRDefault="00D77213">
      <w:pPr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c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3"/>
        <w:gridCol w:w="4513"/>
      </w:tblGrid>
      <w:tr w:rsidR="00D77213" w14:paraId="6499DF90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60BD7" w14:textId="77777777" w:rsidR="00D77213" w:rsidRDefault="00437175">
            <w:pPr>
              <w:spacing w:line="240" w:lineRule="auto"/>
              <w:ind w:hanging="15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noProof/>
                <w:sz w:val="28"/>
                <w:szCs w:val="28"/>
              </w:rPr>
              <mc:AlternateContent>
                <mc:Choice Requires="wpg">
                  <w:drawing>
                    <wp:inline distT="0" distB="0" distL="0" distR="0" wp14:anchorId="38F38B08" wp14:editId="722971D1">
                      <wp:extent cx="2470714" cy="1083469"/>
                      <wp:effectExtent l="0" t="0" r="0" b="0"/>
                      <wp:docPr id="2" name="Group 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70714" cy="1083469"/>
                                <a:chOff x="2466600" y="609600"/>
                                <a:chExt cx="2907000" cy="1257750"/>
                              </a:xfrm>
                            </wpg:grpSpPr>
                            <wps:wsp>
                              <wps:cNvPr id="1" name="Text Box 1"/>
                              <wps:cNvSpPr txBox="1"/>
                              <wps:spPr>
                                <a:xfrm>
                                  <a:off x="3048300" y="609600"/>
                                  <a:ext cx="581100" cy="2763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0F68698" w14:textId="77777777" w:rsidR="008C3D59" w:rsidRDefault="008C3D59">
                                    <w:pPr>
                                      <w:spacing w:line="240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Consolas" w:eastAsia="Consolas" w:hAnsi="Consolas" w:cs="Consolas"/>
                                        <w:color w:val="000000"/>
                                      </w:rPr>
                                      <w:t>Col 0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" name="Rectangle 3"/>
                              <wps:cNvSpPr/>
                              <wps:spPr>
                                <a:xfrm>
                                  <a:off x="3048000" y="895350"/>
                                  <a:ext cx="58110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CFE2F3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060EB893" w14:textId="77777777" w:rsidR="008C3D59" w:rsidRDefault="008C3D59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" name="Text Box 4"/>
                              <wps:cNvSpPr txBox="1"/>
                              <wps:spPr>
                                <a:xfrm>
                                  <a:off x="3629700" y="609600"/>
                                  <a:ext cx="581100" cy="2763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694EA7E" w14:textId="77777777" w:rsidR="008C3D59" w:rsidRDefault="008C3D59">
                                    <w:pPr>
                                      <w:spacing w:line="240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Consolas" w:eastAsia="Consolas" w:hAnsi="Consolas" w:cs="Consolas"/>
                                        <w:color w:val="000000"/>
                                      </w:rPr>
                                      <w:t>Col 1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" name="Rectangle 5"/>
                              <wps:cNvSpPr/>
                              <wps:spPr>
                                <a:xfrm>
                                  <a:off x="3629400" y="895350"/>
                                  <a:ext cx="58110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CFE2F3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54EE5FDB" w14:textId="77777777" w:rsidR="008C3D59" w:rsidRDefault="008C3D59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6" name="Text Box 6"/>
                              <wps:cNvSpPr txBox="1"/>
                              <wps:spPr>
                                <a:xfrm>
                                  <a:off x="4211100" y="609600"/>
                                  <a:ext cx="581100" cy="2763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F7A840D" w14:textId="77777777" w:rsidR="008C3D59" w:rsidRDefault="008C3D59">
                                    <w:pPr>
                                      <w:spacing w:line="240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Consolas" w:eastAsia="Consolas" w:hAnsi="Consolas" w:cs="Consolas"/>
                                        <w:color w:val="000000"/>
                                      </w:rPr>
                                      <w:t>Col 2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" name="Rectangle 7"/>
                              <wps:cNvSpPr/>
                              <wps:spPr>
                                <a:xfrm>
                                  <a:off x="4210800" y="895350"/>
                                  <a:ext cx="58110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CFE2F3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7B168776" w14:textId="77777777" w:rsidR="008C3D59" w:rsidRDefault="008C3D59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" name="Text Box 8"/>
                              <wps:cNvSpPr txBox="1"/>
                              <wps:spPr>
                                <a:xfrm>
                                  <a:off x="4792500" y="609600"/>
                                  <a:ext cx="581100" cy="2763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0736E58" w14:textId="77777777" w:rsidR="008C3D59" w:rsidRDefault="008C3D59">
                                    <w:pPr>
                                      <w:spacing w:line="240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Consolas" w:eastAsia="Consolas" w:hAnsi="Consolas" w:cs="Consolas"/>
                                        <w:color w:val="000000"/>
                                      </w:rPr>
                                      <w:t>Col 3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9" name="Rectangle 9"/>
                              <wps:cNvSpPr/>
                              <wps:spPr>
                                <a:xfrm>
                                  <a:off x="4792200" y="895350"/>
                                  <a:ext cx="58110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CFE2F3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70EC1220" w14:textId="77777777" w:rsidR="008C3D59" w:rsidRDefault="008C3D59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0" name="Text Box 10"/>
                              <wps:cNvSpPr txBox="1"/>
                              <wps:spPr>
                                <a:xfrm>
                                  <a:off x="2466600" y="895350"/>
                                  <a:ext cx="581100" cy="3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58076BA" w14:textId="77777777" w:rsidR="008C3D59" w:rsidRDefault="008C3D59">
                                    <w:pPr>
                                      <w:spacing w:line="240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Consolas" w:eastAsia="Consolas" w:hAnsi="Consolas" w:cs="Consolas"/>
                                        <w:color w:val="000000"/>
                                      </w:rPr>
                                      <w:t>Row 0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" name="Rectangle 11"/>
                              <wps:cNvSpPr/>
                              <wps:spPr>
                                <a:xfrm>
                                  <a:off x="3048000" y="1219350"/>
                                  <a:ext cx="58110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CFE2F3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9217468" w14:textId="77777777" w:rsidR="008C3D59" w:rsidRDefault="008C3D59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" name="Rectangle 12"/>
                              <wps:cNvSpPr/>
                              <wps:spPr>
                                <a:xfrm>
                                  <a:off x="3629400" y="1219350"/>
                                  <a:ext cx="58110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CFE2F3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32AADCAC" w14:textId="77777777" w:rsidR="008C3D59" w:rsidRDefault="008C3D59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3" name="Rectangle 13"/>
                              <wps:cNvSpPr/>
                              <wps:spPr>
                                <a:xfrm>
                                  <a:off x="4210800" y="1219350"/>
                                  <a:ext cx="58110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CFE2F3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44C77A13" w14:textId="77777777" w:rsidR="008C3D59" w:rsidRDefault="008C3D59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4" name="Rectangle 14"/>
                              <wps:cNvSpPr/>
                              <wps:spPr>
                                <a:xfrm>
                                  <a:off x="4792200" y="1219350"/>
                                  <a:ext cx="58110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CFE2F3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0F3EE71B" w14:textId="77777777" w:rsidR="008C3D59" w:rsidRDefault="008C3D59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5" name="Text Box 15"/>
                              <wps:cNvSpPr txBox="1"/>
                              <wps:spPr>
                                <a:xfrm>
                                  <a:off x="2466600" y="1219350"/>
                                  <a:ext cx="581100" cy="3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E4A6622" w14:textId="77777777" w:rsidR="008C3D59" w:rsidRDefault="008C3D59">
                                    <w:pPr>
                                      <w:spacing w:line="240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Consolas" w:eastAsia="Consolas" w:hAnsi="Consolas" w:cs="Consolas"/>
                                        <w:color w:val="000000"/>
                                      </w:rPr>
                                      <w:t>Row 1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6" name="Rectangle 16"/>
                              <wps:cNvSpPr/>
                              <wps:spPr>
                                <a:xfrm>
                                  <a:off x="3048000" y="1543350"/>
                                  <a:ext cx="58110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CFE2F3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77F2C3DA" w14:textId="77777777" w:rsidR="008C3D59" w:rsidRDefault="008C3D59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7" name="Rectangle 17"/>
                              <wps:cNvSpPr/>
                              <wps:spPr>
                                <a:xfrm>
                                  <a:off x="3629400" y="1543350"/>
                                  <a:ext cx="58110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CFE2F3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61D5B03" w14:textId="77777777" w:rsidR="008C3D59" w:rsidRDefault="008C3D59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8" name="Rectangle 18"/>
                              <wps:cNvSpPr/>
                              <wps:spPr>
                                <a:xfrm>
                                  <a:off x="4210800" y="1543350"/>
                                  <a:ext cx="58110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CFE2F3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62A8D7C0" w14:textId="77777777" w:rsidR="008C3D59" w:rsidRDefault="008C3D59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9" name="Rectangle 19"/>
                              <wps:cNvSpPr/>
                              <wps:spPr>
                                <a:xfrm>
                                  <a:off x="4792200" y="1543350"/>
                                  <a:ext cx="58110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CFE2F3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D6FE14C" w14:textId="77777777" w:rsidR="008C3D59" w:rsidRDefault="008C3D59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0" name="Text Box 20"/>
                              <wps:cNvSpPr txBox="1"/>
                              <wps:spPr>
                                <a:xfrm>
                                  <a:off x="2466600" y="1543350"/>
                                  <a:ext cx="581100" cy="3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CECC49F" w14:textId="77777777" w:rsidR="008C3D59" w:rsidRDefault="008C3D59">
                                    <w:pPr>
                                      <w:spacing w:line="240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Consolas" w:eastAsia="Consolas" w:hAnsi="Consolas" w:cs="Consolas"/>
                                        <w:color w:val="000000"/>
                                      </w:rPr>
                                      <w:t>Row 2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8F38B08" id="Group 2" o:spid="_x0000_s1026" style="width:194.55pt;height:85.3pt;mso-position-horizontal-relative:char;mso-position-vertical-relative:line" coordorigin="24666,6096" coordsize="29070,125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1" o:spid="_x0000_s1027" type="#_x0000_t202" style="position:absolute;left:30483;top:6096;width:5811;height: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" filled="f" stroked="f">
                        <v:textbox inset="2.53958mm,2.53958mm,2.53958mm,2.53958mm">
                          <w:txbxContent>
                            <w:p w14:paraId="10F68698" w14:textId="77777777" w:rsidR="008C3D59" w:rsidRDefault="008C3D59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0000"/>
                                </w:rPr>
                                <w:t>Col 0</w:t>
                              </w:r>
                            </w:p>
                          </w:txbxContent>
                        </v:textbox>
                      </v:shape>
                      <v:rect id="Rectangle 3" o:spid="_x0000_s1028" style="position:absolute;left:30480;top:8953;width:5811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" fillcolor="#cfe2f3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060EB893" w14:textId="77777777" w:rsidR="008C3D59" w:rsidRDefault="008C3D59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Text Box 4" o:spid="_x0000_s1029" type="#_x0000_t202" style="position:absolute;left:36297;top:6096;width:5811;height: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" filled="f" stroked="f">
                        <v:textbox inset="2.53958mm,2.53958mm,2.53958mm,2.53958mm">
                          <w:txbxContent>
                            <w:p w14:paraId="0694EA7E" w14:textId="77777777" w:rsidR="008C3D59" w:rsidRDefault="008C3D59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0000"/>
                                </w:rPr>
                                <w:t>Col 1</w:t>
                              </w:r>
                            </w:p>
                          </w:txbxContent>
                        </v:textbox>
                      </v:shape>
                      <v:rect id="Rectangle 5" o:spid="_x0000_s1030" style="position:absolute;left:36294;top:8953;width:5811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" fillcolor="#cfe2f3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54EE5FDB" w14:textId="77777777" w:rsidR="008C3D59" w:rsidRDefault="008C3D59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Text Box 6" o:spid="_x0000_s1031" type="#_x0000_t202" style="position:absolute;left:42111;top:6096;width:5811;height: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" filled="f" stroked="f">
                        <v:textbox inset="2.53958mm,2.53958mm,2.53958mm,2.53958mm">
                          <w:txbxContent>
                            <w:p w14:paraId="4F7A840D" w14:textId="77777777" w:rsidR="008C3D59" w:rsidRDefault="008C3D59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0000"/>
                                </w:rPr>
                                <w:t>Col 2</w:t>
                              </w:r>
                            </w:p>
                          </w:txbxContent>
                        </v:textbox>
                      </v:shape>
                      <v:rect id="Rectangle 7" o:spid="_x0000_s1032" style="position:absolute;left:42108;top:8953;width:5811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" fillcolor="#cfe2f3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7B168776" w14:textId="77777777" w:rsidR="008C3D59" w:rsidRDefault="008C3D59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Text Box 8" o:spid="_x0000_s1033" type="#_x0000_t202" style="position:absolute;left:47925;top:6096;width:5811;height: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" filled="f" stroked="f">
                        <v:textbox inset="2.53958mm,2.53958mm,2.53958mm,2.53958mm">
                          <w:txbxContent>
                            <w:p w14:paraId="00736E58" w14:textId="77777777" w:rsidR="008C3D59" w:rsidRDefault="008C3D59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0000"/>
                                </w:rPr>
                                <w:t>Col 3</w:t>
                              </w:r>
                            </w:p>
                          </w:txbxContent>
                        </v:textbox>
                      </v:shape>
                      <v:rect id="Rectangle 9" o:spid="_x0000_s1034" style="position:absolute;left:47922;top:8953;width:5811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" fillcolor="#cfe2f3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70EC1220" w14:textId="77777777" w:rsidR="008C3D59" w:rsidRDefault="008C3D59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Text Box 10" o:spid="_x0000_s1035" type="#_x0000_t202" style="position:absolute;left:24666;top:8953;width:5811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" filled="f" stroked="f">
                        <v:textbox inset="2.53958mm,2.53958mm,2.53958mm,2.53958mm">
                          <w:txbxContent>
                            <w:p w14:paraId="758076BA" w14:textId="77777777" w:rsidR="008C3D59" w:rsidRDefault="008C3D59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0000"/>
                                </w:rPr>
                                <w:t>Row 0</w:t>
                              </w:r>
                            </w:p>
                          </w:txbxContent>
                        </v:textbox>
                      </v:shape>
                      <v:rect id="Rectangle 11" o:spid="_x0000_s1036" style="position:absolute;left:30480;top:12193;width:5811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" fillcolor="#cfe2f3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29217468" w14:textId="77777777" w:rsidR="008C3D59" w:rsidRDefault="008C3D59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2" o:spid="_x0000_s1037" style="position:absolute;left:36294;top:12193;width:5811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" fillcolor="#cfe2f3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32AADCAC" w14:textId="77777777" w:rsidR="008C3D59" w:rsidRDefault="008C3D59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3" o:spid="_x0000_s1038" style="position:absolute;left:42108;top:12193;width:5811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" fillcolor="#cfe2f3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44C77A13" w14:textId="77777777" w:rsidR="008C3D59" w:rsidRDefault="008C3D59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4" o:spid="_x0000_s1039" style="position:absolute;left:47922;top:12193;width:5811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" fillcolor="#cfe2f3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0F3EE71B" w14:textId="77777777" w:rsidR="008C3D59" w:rsidRDefault="008C3D59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Text Box 15" o:spid="_x0000_s1040" type="#_x0000_t202" style="position:absolute;left:24666;top:12193;width:5811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" filled="f" stroked="f">
                        <v:textbox inset="2.53958mm,2.53958mm,2.53958mm,2.53958mm">
                          <w:txbxContent>
                            <w:p w14:paraId="2E4A6622" w14:textId="77777777" w:rsidR="008C3D59" w:rsidRDefault="008C3D59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0000"/>
                                </w:rPr>
                                <w:t>Row 1</w:t>
                              </w:r>
                            </w:p>
                          </w:txbxContent>
                        </v:textbox>
                      </v:shape>
                      <v:rect id="Rectangle 16" o:spid="_x0000_s1041" style="position:absolute;left:30480;top:15433;width:5811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" fillcolor="#cfe2f3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77F2C3DA" w14:textId="77777777" w:rsidR="008C3D59" w:rsidRDefault="008C3D59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7" o:spid="_x0000_s1042" style="position:absolute;left:36294;top:15433;width:5811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" fillcolor="#cfe2f3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261D5B03" w14:textId="77777777" w:rsidR="008C3D59" w:rsidRDefault="008C3D59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8" o:spid="_x0000_s1043" style="position:absolute;left:42108;top:15433;width:5811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" fillcolor="#cfe2f3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62A8D7C0" w14:textId="77777777" w:rsidR="008C3D59" w:rsidRDefault="008C3D59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19" o:spid="_x0000_s1044" style="position:absolute;left:47922;top:15433;width:5811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" fillcolor="#cfe2f3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2D6FE14C" w14:textId="77777777" w:rsidR="008C3D59" w:rsidRDefault="008C3D59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Text Box 20" o:spid="_x0000_s1045" type="#_x0000_t202" style="position:absolute;left:24666;top:15433;width:5811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" filled="f" stroked="f">
                        <v:textbox inset="2.53958mm,2.53958mm,2.53958mm,2.53958mm">
                          <w:txbxContent>
                            <w:p w14:paraId="2CECC49F" w14:textId="77777777" w:rsidR="008C3D59" w:rsidRDefault="008C3D59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0000"/>
                                </w:rPr>
                                <w:t>Row 2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1398E" w14:textId="77777777" w:rsidR="00D77213" w:rsidRDefault="00437175">
            <w:pPr>
              <w:spacing w:line="240" w:lineRule="auto"/>
              <w:ind w:hanging="15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noProof/>
                <w:sz w:val="28"/>
                <w:szCs w:val="28"/>
              </w:rPr>
              <mc:AlternateContent>
                <mc:Choice Requires="wpg">
                  <w:drawing>
                    <wp:inline distT="0" distB="0" distL="0" distR="0" wp14:anchorId="3B005CCE" wp14:editId="17F52AAC">
                      <wp:extent cx="2470714" cy="1078422"/>
                      <wp:effectExtent l="0" t="0" r="0" b="0"/>
                      <wp:docPr id="21" name="Group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70714" cy="1078422"/>
                                <a:chOff x="2466600" y="609600"/>
                                <a:chExt cx="2907000" cy="1257750"/>
                              </a:xfrm>
                            </wpg:grpSpPr>
                            <wps:wsp>
                              <wps:cNvPr id="22" name="Text Box 22"/>
                              <wps:cNvSpPr txBox="1"/>
                              <wps:spPr>
                                <a:xfrm>
                                  <a:off x="3048300" y="609600"/>
                                  <a:ext cx="581100" cy="2763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8541BE5" w14:textId="77777777" w:rsidR="008C3D59" w:rsidRDefault="008C3D59">
                                    <w:pPr>
                                      <w:spacing w:line="240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Consolas" w:eastAsia="Consolas" w:hAnsi="Consolas" w:cs="Consolas"/>
                                        <w:color w:val="000000"/>
                                      </w:rPr>
                                      <w:t>Col 0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3" name="Rectangle 23"/>
                              <wps:cNvSpPr/>
                              <wps:spPr>
                                <a:xfrm>
                                  <a:off x="3048000" y="895350"/>
                                  <a:ext cx="58110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CFE2F3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6F1B3E26" w14:textId="77777777" w:rsidR="008C3D59" w:rsidRDefault="008C3D59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4" name="Text Box 24"/>
                              <wps:cNvSpPr txBox="1"/>
                              <wps:spPr>
                                <a:xfrm>
                                  <a:off x="3629700" y="609600"/>
                                  <a:ext cx="581100" cy="2763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19E7FC9" w14:textId="77777777" w:rsidR="008C3D59" w:rsidRDefault="008C3D59">
                                    <w:pPr>
                                      <w:spacing w:line="240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Consolas" w:eastAsia="Consolas" w:hAnsi="Consolas" w:cs="Consolas"/>
                                        <w:color w:val="000000"/>
                                      </w:rPr>
                                      <w:t>Col 1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5" name="Rectangle 25"/>
                              <wps:cNvSpPr/>
                              <wps:spPr>
                                <a:xfrm>
                                  <a:off x="3629400" y="895350"/>
                                  <a:ext cx="58110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CFE2F3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3441D5EF" w14:textId="77777777" w:rsidR="008C3D59" w:rsidRDefault="008C3D59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6" name="Text Box 26"/>
                              <wps:cNvSpPr txBox="1"/>
                              <wps:spPr>
                                <a:xfrm>
                                  <a:off x="4211100" y="609600"/>
                                  <a:ext cx="581100" cy="2763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2184965" w14:textId="77777777" w:rsidR="008C3D59" w:rsidRDefault="008C3D59">
                                    <w:pPr>
                                      <w:spacing w:line="240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Consolas" w:eastAsia="Consolas" w:hAnsi="Consolas" w:cs="Consolas"/>
                                        <w:color w:val="000000"/>
                                      </w:rPr>
                                      <w:t>Col 2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7" name="Rectangle 27"/>
                              <wps:cNvSpPr/>
                              <wps:spPr>
                                <a:xfrm>
                                  <a:off x="4210800" y="895350"/>
                                  <a:ext cx="58110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CFE2F3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6667C78A" w14:textId="77777777" w:rsidR="008C3D59" w:rsidRDefault="008C3D59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8" name="Text Box 28"/>
                              <wps:cNvSpPr txBox="1"/>
                              <wps:spPr>
                                <a:xfrm>
                                  <a:off x="4792500" y="609600"/>
                                  <a:ext cx="581100" cy="2763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3FAB0A3" w14:textId="77777777" w:rsidR="008C3D59" w:rsidRDefault="008C3D59">
                                    <w:pPr>
                                      <w:spacing w:line="240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Consolas" w:eastAsia="Consolas" w:hAnsi="Consolas" w:cs="Consolas"/>
                                        <w:color w:val="000000"/>
                                      </w:rPr>
                                      <w:t>Col 3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9" name="Text Box 29"/>
                              <wps:cNvSpPr txBox="1"/>
                              <wps:spPr>
                                <a:xfrm>
                                  <a:off x="2466600" y="895350"/>
                                  <a:ext cx="581100" cy="3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734FFCF" w14:textId="77777777" w:rsidR="008C3D59" w:rsidRDefault="008C3D59">
                                    <w:pPr>
                                      <w:spacing w:line="240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Consolas" w:eastAsia="Consolas" w:hAnsi="Consolas" w:cs="Consolas"/>
                                        <w:color w:val="000000"/>
                                      </w:rPr>
                                      <w:t>Row 0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0" name="Rectangle 30"/>
                              <wps:cNvSpPr/>
                              <wps:spPr>
                                <a:xfrm>
                                  <a:off x="3048000" y="1219350"/>
                                  <a:ext cx="58110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CFE2F3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7A5BA452" w14:textId="77777777" w:rsidR="008C3D59" w:rsidRDefault="008C3D59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1" name="Rectangle 31"/>
                              <wps:cNvSpPr/>
                              <wps:spPr>
                                <a:xfrm>
                                  <a:off x="3629400" y="1219350"/>
                                  <a:ext cx="58110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CFE2F3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48B09CEC" w14:textId="77777777" w:rsidR="008C3D59" w:rsidRDefault="008C3D59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2" name="Text Box 32"/>
                              <wps:cNvSpPr txBox="1"/>
                              <wps:spPr>
                                <a:xfrm>
                                  <a:off x="2466600" y="1219350"/>
                                  <a:ext cx="581100" cy="3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D317560" w14:textId="77777777" w:rsidR="008C3D59" w:rsidRDefault="008C3D59">
                                    <w:pPr>
                                      <w:spacing w:line="240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Consolas" w:eastAsia="Consolas" w:hAnsi="Consolas" w:cs="Consolas"/>
                                        <w:color w:val="000000"/>
                                      </w:rPr>
                                      <w:t>Row 1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3" name="Rectangle 33"/>
                              <wps:cNvSpPr/>
                              <wps:spPr>
                                <a:xfrm>
                                  <a:off x="3048000" y="1543350"/>
                                  <a:ext cx="58110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CFE2F3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1B6CAD29" w14:textId="77777777" w:rsidR="008C3D59" w:rsidRDefault="008C3D59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4" name="Rectangle 34"/>
                              <wps:cNvSpPr/>
                              <wps:spPr>
                                <a:xfrm>
                                  <a:off x="3629400" y="1543350"/>
                                  <a:ext cx="58110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CFE2F3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165AC0CE" w14:textId="77777777" w:rsidR="008C3D59" w:rsidRDefault="008C3D59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5" name="Rectangle 35"/>
                              <wps:cNvSpPr/>
                              <wps:spPr>
                                <a:xfrm>
                                  <a:off x="4210800" y="1543350"/>
                                  <a:ext cx="58110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CFE2F3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3F06D3D2" w14:textId="77777777" w:rsidR="008C3D59" w:rsidRDefault="008C3D59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6" name="Rectangle 36"/>
                              <wps:cNvSpPr/>
                              <wps:spPr>
                                <a:xfrm>
                                  <a:off x="4792200" y="1543350"/>
                                  <a:ext cx="58110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CFE2F3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00F03EDF" w14:textId="77777777" w:rsidR="008C3D59" w:rsidRDefault="008C3D59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7" name="Text Box 37"/>
                              <wps:cNvSpPr txBox="1"/>
                              <wps:spPr>
                                <a:xfrm>
                                  <a:off x="2466600" y="1543350"/>
                                  <a:ext cx="581100" cy="3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08FD784" w14:textId="77777777" w:rsidR="008C3D59" w:rsidRDefault="008C3D59">
                                    <w:pPr>
                                      <w:spacing w:line="240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Consolas" w:eastAsia="Consolas" w:hAnsi="Consolas" w:cs="Consolas"/>
                                        <w:color w:val="000000"/>
                                      </w:rPr>
                                      <w:t>Row 2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B005CCE" id="Group 21" o:spid="_x0000_s1046" style="width:194.55pt;height:84.9pt;mso-position-horizontal-relative:char;mso-position-vertical-relative:line" coordorigin="24666,6096" coordsize="29070,125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">
                      <v:shape id="Text Box 22" o:spid="_x0000_s1047" type="#_x0000_t202" style="position:absolute;left:30483;top:6096;width:5811;height: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" filled="f" stroked="f">
                        <v:textbox inset="2.53958mm,2.53958mm,2.53958mm,2.53958mm">
                          <w:txbxContent>
                            <w:p w14:paraId="38541BE5" w14:textId="77777777" w:rsidR="008C3D59" w:rsidRDefault="008C3D59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0000"/>
                                </w:rPr>
                                <w:t>Col 0</w:t>
                              </w:r>
                            </w:p>
                          </w:txbxContent>
                        </v:textbox>
                      </v:shape>
                      <v:rect id="Rectangle 23" o:spid="_x0000_s1048" style="position:absolute;left:30480;top:8953;width:5811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" fillcolor="#cfe2f3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6F1B3E26" w14:textId="77777777" w:rsidR="008C3D59" w:rsidRDefault="008C3D59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Text Box 24" o:spid="_x0000_s1049" type="#_x0000_t202" style="position:absolute;left:36297;top:6096;width:5811;height: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" filled="f" stroked="f">
                        <v:textbox inset="2.53958mm,2.53958mm,2.53958mm,2.53958mm">
                          <w:txbxContent>
                            <w:p w14:paraId="519E7FC9" w14:textId="77777777" w:rsidR="008C3D59" w:rsidRDefault="008C3D59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0000"/>
                                </w:rPr>
                                <w:t>Col 1</w:t>
                              </w:r>
                            </w:p>
                          </w:txbxContent>
                        </v:textbox>
                      </v:shape>
                      <v:rect id="Rectangle 25" o:spid="_x0000_s1050" style="position:absolute;left:36294;top:8953;width:5811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" fillcolor="#cfe2f3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3441D5EF" w14:textId="77777777" w:rsidR="008C3D59" w:rsidRDefault="008C3D59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Text Box 26" o:spid="_x0000_s1051" type="#_x0000_t202" style="position:absolute;left:42111;top:6096;width:5811;height: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" filled="f" stroked="f">
                        <v:textbox inset="2.53958mm,2.53958mm,2.53958mm,2.53958mm">
                          <w:txbxContent>
                            <w:p w14:paraId="42184965" w14:textId="77777777" w:rsidR="008C3D59" w:rsidRDefault="008C3D59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0000"/>
                                </w:rPr>
                                <w:t>Col 2</w:t>
                              </w:r>
                            </w:p>
                          </w:txbxContent>
                        </v:textbox>
                      </v:shape>
                      <v:rect id="Rectangle 27" o:spid="_x0000_s1052" style="position:absolute;left:42108;top:8953;width:5811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" fillcolor="#cfe2f3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6667C78A" w14:textId="77777777" w:rsidR="008C3D59" w:rsidRDefault="008C3D59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Text Box 28" o:spid="_x0000_s1053" type="#_x0000_t202" style="position:absolute;left:47925;top:6096;width:5811;height: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" filled="f" stroked="f">
                        <v:textbox inset="2.53958mm,2.53958mm,2.53958mm,2.53958mm">
                          <w:txbxContent>
                            <w:p w14:paraId="73FAB0A3" w14:textId="77777777" w:rsidR="008C3D59" w:rsidRDefault="008C3D59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0000"/>
                                </w:rPr>
                                <w:t>Col 3</w:t>
                              </w:r>
                            </w:p>
                          </w:txbxContent>
                        </v:textbox>
                      </v:shape>
                      <v:shape id="Text Box 29" o:spid="_x0000_s1054" type="#_x0000_t202" style="position:absolute;left:24666;top:8953;width:5811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" filled="f" stroked="f">
                        <v:textbox inset="2.53958mm,2.53958mm,2.53958mm,2.53958mm">
                          <w:txbxContent>
                            <w:p w14:paraId="7734FFCF" w14:textId="77777777" w:rsidR="008C3D59" w:rsidRDefault="008C3D59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0000"/>
                                </w:rPr>
                                <w:t>Row 0</w:t>
                              </w:r>
                            </w:p>
                          </w:txbxContent>
                        </v:textbox>
                      </v:shape>
                      <v:rect id="Rectangle 30" o:spid="_x0000_s1055" style="position:absolute;left:30480;top:12193;width:5811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" fillcolor="#cfe2f3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7A5BA452" w14:textId="77777777" w:rsidR="008C3D59" w:rsidRDefault="008C3D59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31" o:spid="_x0000_s1056" style="position:absolute;left:36294;top:12193;width:5811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" fillcolor="#cfe2f3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48B09CEC" w14:textId="77777777" w:rsidR="008C3D59" w:rsidRDefault="008C3D59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Text Box 32" o:spid="_x0000_s1057" type="#_x0000_t202" style="position:absolute;left:24666;top:12193;width:5811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" filled="f" stroked="f">
                        <v:textbox inset="2.53958mm,2.53958mm,2.53958mm,2.53958mm">
                          <w:txbxContent>
                            <w:p w14:paraId="7D317560" w14:textId="77777777" w:rsidR="008C3D59" w:rsidRDefault="008C3D59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0000"/>
                                </w:rPr>
                                <w:t>Row 1</w:t>
                              </w:r>
                            </w:p>
                          </w:txbxContent>
                        </v:textbox>
                      </v:shape>
                      <v:rect id="Rectangle 33" o:spid="_x0000_s1058" style="position:absolute;left:30480;top:15433;width:5811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" fillcolor="#cfe2f3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1B6CAD29" w14:textId="77777777" w:rsidR="008C3D59" w:rsidRDefault="008C3D59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34" o:spid="_x0000_s1059" style="position:absolute;left:36294;top:15433;width:5811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" fillcolor="#cfe2f3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165AC0CE" w14:textId="77777777" w:rsidR="008C3D59" w:rsidRDefault="008C3D59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35" o:spid="_x0000_s1060" style="position:absolute;left:42108;top:15433;width:5811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" fillcolor="#cfe2f3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3F06D3D2" w14:textId="77777777" w:rsidR="008C3D59" w:rsidRDefault="008C3D59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36" o:spid="_x0000_s1061" style="position:absolute;left:47922;top:15433;width:5811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" fillcolor="#cfe2f3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00F03EDF" w14:textId="77777777" w:rsidR="008C3D59" w:rsidRDefault="008C3D59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Text Box 37" o:spid="_x0000_s1062" type="#_x0000_t202" style="position:absolute;left:24666;top:15433;width:5811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" filled="f" stroked="f">
                        <v:textbox inset="2.53958mm,2.53958mm,2.53958mm,2.53958mm">
                          <w:txbxContent>
                            <w:p w14:paraId="308FD784" w14:textId="77777777" w:rsidR="008C3D59" w:rsidRDefault="008C3D59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0000"/>
                                </w:rPr>
                                <w:t>Row 2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77213" w14:paraId="66E8CC8A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2957D" w14:textId="77777777" w:rsidR="00D77213" w:rsidRDefault="00437175">
            <w:pPr>
              <w:numPr>
                <w:ilvl w:val="0"/>
                <w:numId w:val="7"/>
              </w:numPr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multidimensional array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DD81F" w14:textId="77777777" w:rsidR="00D77213" w:rsidRDefault="00437175">
            <w:pPr>
              <w:spacing w:line="240" w:lineRule="auto"/>
              <w:ind w:firstLine="720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(b) jagged array</w:t>
            </w:r>
          </w:p>
        </w:tc>
      </w:tr>
    </w:tbl>
    <w:p w14:paraId="0BFBBB94" w14:textId="77777777" w:rsidR="00D77213" w:rsidRDefault="00D77213">
      <w:pPr>
        <w:pStyle w:val="Heading3"/>
      </w:pPr>
      <w:bookmarkStart w:id="10" w:name="_q3lpepkftpnv" w:colFirst="0" w:colLast="0"/>
      <w:bookmarkEnd w:id="10"/>
    </w:p>
    <w:p w14:paraId="5357D064" w14:textId="77777777" w:rsidR="00D77213" w:rsidRDefault="00D77213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d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D77213" w14:paraId="0B53A757" w14:textId="77777777">
        <w:tc>
          <w:tcPr>
            <w:tcW w:w="9026" w:type="dxa"/>
            <w:tcBorders>
              <w:top w:val="single" w:sz="8" w:space="0" w:color="0000FF"/>
              <w:left w:val="single" w:sz="8" w:space="0" w:color="0000FF"/>
              <w:bottom w:val="single" w:sz="8" w:space="0" w:color="0000FF"/>
              <w:right w:val="single" w:sz="8" w:space="0" w:color="0000FF"/>
            </w:tcBorders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26BEF" w14:textId="77777777" w:rsidR="00D77213" w:rsidRDefault="00437175">
            <w:pPr>
              <w:pStyle w:val="Heading2"/>
              <w:rPr>
                <w:color w:val="FFFFFF"/>
                <w:sz w:val="28"/>
                <w:szCs w:val="28"/>
              </w:rPr>
            </w:pPr>
            <w:bookmarkStart w:id="11" w:name="_p3ie2i1q84vj" w:colFirst="0" w:colLast="0"/>
            <w:bookmarkEnd w:id="11"/>
            <w:r>
              <w:rPr>
                <w:color w:val="FFFFFF"/>
              </w:rPr>
              <w:t>2.3 อาร์เรย์หลายมิติ (multidimensional array)</w:t>
            </w:r>
          </w:p>
        </w:tc>
      </w:tr>
    </w:tbl>
    <w:p w14:paraId="23475D4B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tab/>
      </w:r>
      <w:r>
        <w:rPr>
          <w:rFonts w:ascii="TH SarabunPSK" w:eastAsia="TH SarabunPSK" w:hAnsi="TH SarabunPSK" w:cs="TH SarabunPSK"/>
          <w:sz w:val="28"/>
          <w:szCs w:val="28"/>
        </w:rPr>
        <w:t>การใช้งานอาร์เรย์ในชีวิตประจำวัน เราอาจจะพบว่ามีบางกรณีที่เราต้องเก็บค่าไว้ในอาร์เรย์มากกว่า 1 มิติ เช่นที่นั่งในโรงภาพยนตร์ เลขคู่ลำดับ เมตริกซ์ ช่องตารางในโปรแกรม spread sheet (เช่น google sheet หรือ Microsoft Excel) รวมทั้งข้อมูลที่มีมิติที่สูงขึ้น เช่นเวคเตอร์  3 มิติ  เป็นต้น  ในภาษา C# สามารถเก็บข้อมูลได้มากถึง 32 มิติ</w:t>
      </w:r>
    </w:p>
    <w:p w14:paraId="03D2D1ED" w14:textId="77777777" w:rsidR="00D77213" w:rsidRDefault="00D77213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49CC361B" w14:textId="77777777" w:rsidR="00D77213" w:rsidRDefault="00437175">
      <w:pPr>
        <w:pStyle w:val="Heading3"/>
      </w:pPr>
      <w:bookmarkStart w:id="12" w:name="_y9qwgzl2l8vg" w:colFirst="0" w:colLast="0"/>
      <w:bookmarkEnd w:id="12"/>
      <w:r>
        <w:t>2.3.1 การประกาศและสร้างตัวแปรอาร์เรย์ 2 มิติ</w:t>
      </w:r>
    </w:p>
    <w:p w14:paraId="3A448ED0" w14:textId="77777777" w:rsidR="00D77213" w:rsidRDefault="00437175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รูปแบบ</w:t>
      </w:r>
      <w:r>
        <w:rPr>
          <w:rFonts w:ascii="TH SarabunPSK" w:eastAsia="TH SarabunPSK" w:hAnsi="TH SarabunPSK" w:cs="TH SarabunPSK"/>
          <w:b/>
          <w:sz w:val="28"/>
          <w:szCs w:val="28"/>
        </w:rPr>
        <w:t>การประกาศ</w:t>
      </w:r>
      <w:r>
        <w:rPr>
          <w:rFonts w:ascii="TH SarabunPSK" w:eastAsia="TH SarabunPSK" w:hAnsi="TH SarabunPSK" w:cs="TH SarabunPSK"/>
          <w:sz w:val="28"/>
          <w:szCs w:val="28"/>
        </w:rPr>
        <w:t>ตัวแปรอาร์เรย์ 2 มิติ</w:t>
      </w:r>
    </w:p>
    <w:tbl>
      <w:tblPr>
        <w:tblStyle w:val="afe"/>
        <w:tblW w:w="6345" w:type="dxa"/>
        <w:tblInd w:w="11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45"/>
      </w:tblGrid>
      <w:tr w:rsidR="00D77213" w14:paraId="50A719EB" w14:textId="77777777">
        <w:tc>
          <w:tcPr>
            <w:tcW w:w="634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795B4" w14:textId="77777777" w:rsidR="00D77213" w:rsidRDefault="00437175">
            <w:pPr>
              <w:spacing w:line="240" w:lineRule="auto"/>
              <w:jc w:val="center"/>
              <w:rPr>
                <w:rFonts w:ascii="Consolas" w:eastAsia="Consolas" w:hAnsi="Consolas" w:cs="Consolas"/>
                <w:color w:val="0000FF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9900FF"/>
                <w:sz w:val="18"/>
                <w:szCs w:val="18"/>
              </w:rPr>
              <w:t>&lt;Data Type&gt;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[ , ] </w:t>
            </w:r>
            <w:r>
              <w:rPr>
                <w:rFonts w:ascii="Consolas" w:eastAsia="Consolas" w:hAnsi="Consolas" w:cs="Consolas"/>
                <w:color w:val="9900FF"/>
                <w:sz w:val="18"/>
                <w:szCs w:val="18"/>
              </w:rPr>
              <w:t>&lt;Array Name&gt;;</w:t>
            </w:r>
          </w:p>
        </w:tc>
      </w:tr>
    </w:tbl>
    <w:p w14:paraId="359A2C35" w14:textId="77777777" w:rsidR="00D77213" w:rsidRDefault="0043717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โดยที่ </w:t>
      </w:r>
      <w:r>
        <w:rPr>
          <w:rFonts w:ascii="Consolas" w:eastAsia="Consolas" w:hAnsi="Consolas" w:cs="Consolas"/>
          <w:color w:val="0000FF"/>
          <w:sz w:val="18"/>
          <w:szCs w:val="18"/>
        </w:rPr>
        <w:t xml:space="preserve">&lt;Data Type&gt; </w:t>
      </w:r>
      <w:r>
        <w:rPr>
          <w:rFonts w:ascii="TH SarabunPSK" w:eastAsia="TH SarabunPSK" w:hAnsi="TH SarabunPSK" w:cs="TH SarabunPSK"/>
          <w:sz w:val="28"/>
          <w:szCs w:val="28"/>
        </w:rPr>
        <w:t>หมายถึงชนิดข้อมูล,</w:t>
      </w:r>
      <w:r>
        <w:rPr>
          <w:rFonts w:ascii="Consolas" w:eastAsia="Consolas" w:hAnsi="Consolas" w:cs="Consolas"/>
          <w:color w:val="0000FF"/>
          <w:sz w:val="18"/>
          <w:szCs w:val="18"/>
        </w:rPr>
        <w:t xml:space="preserve"> &lt;Array Name&gt; </w:t>
      </w:r>
      <w:r>
        <w:rPr>
          <w:rFonts w:ascii="TH SarabunPSK" w:eastAsia="TH SarabunPSK" w:hAnsi="TH SarabunPSK" w:cs="TH SarabunPSK"/>
          <w:sz w:val="28"/>
          <w:szCs w:val="28"/>
        </w:rPr>
        <w:t xml:space="preserve">หมายถึงชื่อตัวแปร ส่วนเครื่งหมาย </w:t>
      </w:r>
      <w:r>
        <w:rPr>
          <w:rFonts w:ascii="Consolas" w:eastAsia="Consolas" w:hAnsi="Consolas" w:cs="Consolas"/>
          <w:sz w:val="18"/>
          <w:szCs w:val="18"/>
        </w:rPr>
        <w:t xml:space="preserve">[ , ] </w:t>
      </w:r>
      <w:r>
        <w:rPr>
          <w:rFonts w:ascii="TH SarabunPSK" w:eastAsia="TH SarabunPSK" w:hAnsi="TH SarabunPSK" w:cs="TH SarabunPSK"/>
          <w:sz w:val="28"/>
          <w:szCs w:val="28"/>
        </w:rPr>
        <w:t>เป็นตัวระบุว่าเราต้องการสร้างอาร์เรย์ 2 มิติ</w:t>
      </w:r>
    </w:p>
    <w:p w14:paraId="769EACF1" w14:textId="77777777" w:rsidR="00D77213" w:rsidRDefault="00437175">
      <w:pPr>
        <w:numPr>
          <w:ilvl w:val="0"/>
          <w:numId w:val="18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รูปแบบ</w:t>
      </w:r>
      <w:r>
        <w:rPr>
          <w:rFonts w:ascii="TH SarabunPSK" w:eastAsia="TH SarabunPSK" w:hAnsi="TH SarabunPSK" w:cs="TH SarabunPSK"/>
          <w:b/>
          <w:sz w:val="28"/>
          <w:szCs w:val="28"/>
        </w:rPr>
        <w:t>การสร้าง</w:t>
      </w:r>
      <w:r>
        <w:rPr>
          <w:rFonts w:ascii="TH SarabunPSK" w:eastAsia="TH SarabunPSK" w:hAnsi="TH SarabunPSK" w:cs="TH SarabunPSK"/>
          <w:sz w:val="28"/>
          <w:szCs w:val="28"/>
        </w:rPr>
        <w:t>ตัวแปรอาร์เรย์ 2 มิติ</w:t>
      </w:r>
    </w:p>
    <w:tbl>
      <w:tblPr>
        <w:tblStyle w:val="aff"/>
        <w:tblW w:w="6345" w:type="dxa"/>
        <w:tblInd w:w="11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45"/>
      </w:tblGrid>
      <w:tr w:rsidR="00D77213" w14:paraId="5E653AF3" w14:textId="77777777">
        <w:tc>
          <w:tcPr>
            <w:tcW w:w="634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D8287" w14:textId="77777777" w:rsidR="00D77213" w:rsidRDefault="00437175">
            <w:pPr>
              <w:spacing w:line="240" w:lineRule="auto"/>
              <w:jc w:val="center"/>
              <w:rPr>
                <w:rFonts w:ascii="Consolas" w:eastAsia="Consolas" w:hAnsi="Consolas" w:cs="Consolas"/>
                <w:color w:val="0000FF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9900FF"/>
                <w:sz w:val="18"/>
                <w:szCs w:val="18"/>
              </w:rPr>
              <w:t>&lt;Array Name&gt;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9900FF"/>
                <w:sz w:val="18"/>
                <w:szCs w:val="18"/>
              </w:rPr>
              <w:t>&lt;Data Type&gt;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9900FF"/>
                <w:sz w:val="18"/>
                <w:szCs w:val="18"/>
              </w:rPr>
              <w:t>[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num_rows, num_columns ] ;</w:t>
            </w:r>
          </w:p>
        </w:tc>
      </w:tr>
    </w:tbl>
    <w:p w14:paraId="6C93682C" w14:textId="77777777" w:rsidR="00D77213" w:rsidRDefault="00437175">
      <w:pPr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โดยที่ </w:t>
      </w:r>
      <w:r>
        <w:rPr>
          <w:rFonts w:ascii="Consolas" w:eastAsia="Consolas" w:hAnsi="Consolas" w:cs="Consolas"/>
          <w:sz w:val="18"/>
          <w:szCs w:val="18"/>
        </w:rPr>
        <w:t>num_rows</w:t>
      </w:r>
      <w:r>
        <w:rPr>
          <w:rFonts w:ascii="TH SarabunPSK" w:eastAsia="TH SarabunPSK" w:hAnsi="TH SarabunPSK" w:cs="TH SarabunPSK"/>
          <w:sz w:val="28"/>
          <w:szCs w:val="28"/>
        </w:rPr>
        <w:t xml:space="preserve"> และ </w:t>
      </w:r>
      <w:r>
        <w:rPr>
          <w:rFonts w:ascii="Consolas" w:eastAsia="Consolas" w:hAnsi="Consolas" w:cs="Consolas"/>
          <w:sz w:val="18"/>
          <w:szCs w:val="18"/>
        </w:rPr>
        <w:t xml:space="preserve">num_columns </w:t>
      </w:r>
      <w:r>
        <w:rPr>
          <w:rFonts w:ascii="TH SarabunPSK" w:eastAsia="TH SarabunPSK" w:hAnsi="TH SarabunPSK" w:cs="TH SarabunPSK"/>
          <w:sz w:val="28"/>
          <w:szCs w:val="28"/>
        </w:rPr>
        <w:t>หมายถึงจำนวนแถวและคอลัมน์ตามลำดับ</w:t>
      </w:r>
    </w:p>
    <w:p w14:paraId="6E104F66" w14:textId="77777777" w:rsidR="00D77213" w:rsidRDefault="00437175">
      <w:pPr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นอกจากนี้ เรายังสามารถยุบรวมเหลือเพียงขั้นตอนเดียว ดังรูปแบบต่อไปนี้</w:t>
      </w:r>
    </w:p>
    <w:p w14:paraId="02C30028" w14:textId="77777777" w:rsidR="00D77213" w:rsidRDefault="00D77213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0"/>
        <w:tblW w:w="8115" w:type="dxa"/>
        <w:tblInd w:w="6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115"/>
      </w:tblGrid>
      <w:tr w:rsidR="00D77213" w14:paraId="5AB7B8E1" w14:textId="77777777">
        <w:tc>
          <w:tcPr>
            <w:tcW w:w="81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9BB00" w14:textId="77777777" w:rsidR="00D77213" w:rsidRDefault="00437175">
            <w:pPr>
              <w:spacing w:line="240" w:lineRule="auto"/>
              <w:jc w:val="center"/>
              <w:rPr>
                <w:rFonts w:ascii="Consolas" w:eastAsia="Consolas" w:hAnsi="Consolas" w:cs="Consolas"/>
                <w:color w:val="0000FF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9900FF"/>
                <w:sz w:val="18"/>
                <w:szCs w:val="18"/>
              </w:rPr>
              <w:t>&lt;Data Type&gt;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[ , ] </w:t>
            </w:r>
            <w:r>
              <w:rPr>
                <w:rFonts w:ascii="Consolas" w:eastAsia="Consolas" w:hAnsi="Consolas" w:cs="Consolas"/>
                <w:color w:val="9900FF"/>
                <w:sz w:val="18"/>
                <w:szCs w:val="18"/>
              </w:rPr>
              <w:t>&lt;Array Name&gt;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new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9900FF"/>
                <w:sz w:val="18"/>
                <w:szCs w:val="18"/>
              </w:rPr>
              <w:t>&lt;Data Type&gt;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9900FF"/>
                <w:sz w:val="18"/>
                <w:szCs w:val="18"/>
              </w:rPr>
              <w:t>[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num_rows, num_columns ] ;</w:t>
            </w:r>
          </w:p>
        </w:tc>
      </w:tr>
    </w:tbl>
    <w:p w14:paraId="553C8453" w14:textId="77777777" w:rsidR="00D77213" w:rsidRDefault="00D77213">
      <w:pPr>
        <w:spacing w:line="240" w:lineRule="auto"/>
      </w:pPr>
    </w:p>
    <w:p w14:paraId="0DAD5646" w14:textId="77777777" w:rsidR="00D77213" w:rsidRDefault="00437175">
      <w:pPr>
        <w:numPr>
          <w:ilvl w:val="0"/>
          <w:numId w:val="26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การหาจำนวนแถวในอาร์เรย์ 2 มิติ ทำได้โดยใช้คำสั่ง </w:t>
      </w:r>
    </w:p>
    <w:tbl>
      <w:tblPr>
        <w:tblStyle w:val="aff1"/>
        <w:tblW w:w="6345" w:type="dxa"/>
        <w:tblInd w:w="11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45"/>
      </w:tblGrid>
      <w:tr w:rsidR="00D77213" w14:paraId="413EC3E1" w14:textId="77777777">
        <w:tc>
          <w:tcPr>
            <w:tcW w:w="634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3610B" w14:textId="77777777" w:rsidR="00D77213" w:rsidRDefault="00437175">
            <w:pPr>
              <w:spacing w:line="240" w:lineRule="auto"/>
              <w:jc w:val="center"/>
              <w:rPr>
                <w:rFonts w:ascii="Consolas" w:eastAsia="Consolas" w:hAnsi="Consolas" w:cs="Consolas"/>
                <w:color w:val="0000FF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9900FF"/>
                <w:sz w:val="18"/>
                <w:szCs w:val="18"/>
              </w:rPr>
              <w:t>&lt;Array Name&gt;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.GetLength(0);</w:t>
            </w:r>
          </w:p>
        </w:tc>
      </w:tr>
    </w:tbl>
    <w:p w14:paraId="1FED6342" w14:textId="77777777" w:rsidR="00D77213" w:rsidRDefault="00D77213">
      <w:pPr>
        <w:spacing w:line="240" w:lineRule="auto"/>
      </w:pPr>
    </w:p>
    <w:p w14:paraId="7105B09E" w14:textId="77777777" w:rsidR="00D77213" w:rsidRDefault="00437175">
      <w:pPr>
        <w:numPr>
          <w:ilvl w:val="0"/>
          <w:numId w:val="26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การหาจำนวนหลักในอาร์เรย์ 2 มิติ ทำได้โดยใช้คำสั่ง </w:t>
      </w:r>
    </w:p>
    <w:tbl>
      <w:tblPr>
        <w:tblStyle w:val="aff2"/>
        <w:tblW w:w="6345" w:type="dxa"/>
        <w:tblInd w:w="11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45"/>
      </w:tblGrid>
      <w:tr w:rsidR="00D77213" w14:paraId="2755A83F" w14:textId="77777777">
        <w:tc>
          <w:tcPr>
            <w:tcW w:w="634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58ED8" w14:textId="77777777" w:rsidR="00D77213" w:rsidRDefault="00437175">
            <w:pPr>
              <w:spacing w:line="240" w:lineRule="auto"/>
              <w:jc w:val="center"/>
              <w:rPr>
                <w:rFonts w:ascii="Consolas" w:eastAsia="Consolas" w:hAnsi="Consolas" w:cs="Consolas"/>
                <w:color w:val="0000FF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9900FF"/>
                <w:sz w:val="18"/>
                <w:szCs w:val="18"/>
              </w:rPr>
              <w:t>&lt;Array Name&gt;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.GetLength(1);</w:t>
            </w:r>
          </w:p>
        </w:tc>
      </w:tr>
    </w:tbl>
    <w:p w14:paraId="1C244013" w14:textId="77777777" w:rsidR="00D77213" w:rsidRDefault="00D77213">
      <w:pPr>
        <w:spacing w:line="240" w:lineRule="auto"/>
        <w:ind w:firstLine="720"/>
      </w:pPr>
    </w:p>
    <w:p w14:paraId="35BAD273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lastRenderedPageBreak/>
        <w:t>ให้เขียนโปรแกรมดังต่อไปนี้</w:t>
      </w:r>
    </w:p>
    <w:tbl>
      <w:tblPr>
        <w:tblStyle w:val="aff3"/>
        <w:tblW w:w="10305" w:type="dxa"/>
        <w:tblInd w:w="-5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9705"/>
      </w:tblGrid>
      <w:tr w:rsidR="00D77213" w14:paraId="3CF6EC1F" w14:textId="77777777">
        <w:tc>
          <w:tcPr>
            <w:tcW w:w="60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84C6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</w:t>
            </w:r>
          </w:p>
          <w:p w14:paraId="3409232E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</w:t>
            </w:r>
          </w:p>
          <w:p w14:paraId="5D9761EB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</w:t>
            </w:r>
          </w:p>
          <w:p w14:paraId="139455C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4</w:t>
            </w:r>
          </w:p>
          <w:p w14:paraId="3CAB923A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5</w:t>
            </w:r>
          </w:p>
          <w:p w14:paraId="1D159A3B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6</w:t>
            </w:r>
          </w:p>
          <w:p w14:paraId="60CA972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7</w:t>
            </w:r>
          </w:p>
          <w:p w14:paraId="5714DB0D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8</w:t>
            </w:r>
          </w:p>
          <w:p w14:paraId="56246A8C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9</w:t>
            </w:r>
          </w:p>
          <w:p w14:paraId="4E185B1E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10</w:t>
            </w:r>
          </w:p>
          <w:p w14:paraId="176C7B1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11</w:t>
            </w:r>
          </w:p>
          <w:p w14:paraId="37BA2DF7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12</w:t>
            </w:r>
          </w:p>
          <w:p w14:paraId="7C82410E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13</w:t>
            </w:r>
          </w:p>
          <w:p w14:paraId="2C06BE9B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14</w:t>
            </w:r>
          </w:p>
          <w:p w14:paraId="19CB185A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15</w:t>
            </w:r>
          </w:p>
          <w:p w14:paraId="1F71F89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16</w:t>
            </w:r>
          </w:p>
          <w:p w14:paraId="725A355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17</w:t>
            </w:r>
          </w:p>
          <w:p w14:paraId="09BCE97B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18</w:t>
            </w:r>
          </w:p>
          <w:p w14:paraId="2F55C0DE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19</w:t>
            </w:r>
          </w:p>
          <w:p w14:paraId="07D4CC6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20</w:t>
            </w:r>
          </w:p>
          <w:p w14:paraId="09B3724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21</w:t>
            </w:r>
          </w:p>
          <w:p w14:paraId="4432D65E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22</w:t>
            </w:r>
          </w:p>
          <w:p w14:paraId="6D56BB2C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23</w:t>
            </w:r>
          </w:p>
          <w:p w14:paraId="33577DD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24</w:t>
            </w:r>
          </w:p>
          <w:p w14:paraId="3E82BE6D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25</w:t>
            </w:r>
          </w:p>
          <w:p w14:paraId="38D02CF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26</w:t>
            </w:r>
          </w:p>
          <w:p w14:paraId="255A09FA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27</w:t>
            </w:r>
          </w:p>
          <w:p w14:paraId="0A3D742C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28</w:t>
            </w:r>
          </w:p>
          <w:p w14:paraId="729E5FD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29</w:t>
            </w:r>
          </w:p>
          <w:p w14:paraId="40D0EE70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30</w:t>
            </w:r>
          </w:p>
          <w:p w14:paraId="2A58256A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31</w:t>
            </w:r>
          </w:p>
          <w:p w14:paraId="12A02E79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32</w:t>
            </w:r>
          </w:p>
          <w:p w14:paraId="26239F1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33</w:t>
            </w:r>
          </w:p>
          <w:p w14:paraId="3F9A111D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34</w:t>
            </w:r>
          </w:p>
          <w:p w14:paraId="148F596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35</w:t>
            </w:r>
          </w:p>
          <w:p w14:paraId="5A64C1E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36</w:t>
            </w:r>
          </w:p>
          <w:p w14:paraId="666F37FE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37</w:t>
            </w:r>
          </w:p>
        </w:tc>
        <w:tc>
          <w:tcPr>
            <w:tcW w:w="970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40841" w14:textId="77777777" w:rsidR="00D77213" w:rsidRDefault="00437175">
            <w:pPr>
              <w:widowControl w:val="0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System;</w:t>
            </w:r>
          </w:p>
          <w:p w14:paraId="227D7E8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System.Collections.Generic;</w:t>
            </w:r>
          </w:p>
          <w:p w14:paraId="436CD85D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System.Linq;</w:t>
            </w:r>
          </w:p>
          <w:p w14:paraId="41B54C44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System.Text;</w:t>
            </w:r>
          </w:p>
          <w:p w14:paraId="633B966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System.Threading.Tasks;</w:t>
            </w:r>
          </w:p>
          <w:p w14:paraId="0006EFFA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25310085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namespace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MultidimensionalArray</w:t>
            </w:r>
          </w:p>
          <w:p w14:paraId="63EDB8B8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{</w:t>
            </w:r>
          </w:p>
          <w:p w14:paraId="31D4607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Program</w:t>
            </w:r>
          </w:p>
          <w:p w14:paraId="3B862F44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{</w:t>
            </w:r>
          </w:p>
          <w:p w14:paraId="25D022B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Main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[] args)</w:t>
            </w:r>
          </w:p>
          <w:p w14:paraId="3CD0863F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{</w:t>
            </w:r>
          </w:p>
          <w:p w14:paraId="26BAE878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[,] multiplyTable =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[12, 12];</w:t>
            </w:r>
          </w:p>
          <w:p w14:paraId="6B75054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multiplyTable[0, 0]  = 2 * 1;</w:t>
            </w:r>
          </w:p>
          <w:p w14:paraId="035966A5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multiplyTable[1, 0]  = 2 * 2;</w:t>
            </w:r>
          </w:p>
          <w:p w14:paraId="17C36B3C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multiplyTable[2, 0]  = 2 * 3;</w:t>
            </w:r>
          </w:p>
          <w:p w14:paraId="3EF5A57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multiplyTable[3, 0]  = 2 * 4;</w:t>
            </w:r>
          </w:p>
          <w:p w14:paraId="70DA1A80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multiplyTable[4, 0]  = 2 * 5;</w:t>
            </w:r>
          </w:p>
          <w:p w14:paraId="7A3790E4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multiplyTable[5, 0]  = 2 * 6;</w:t>
            </w:r>
          </w:p>
          <w:p w14:paraId="40BE665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multiplyTable[6, 0]  = 2 * 7;</w:t>
            </w:r>
          </w:p>
          <w:p w14:paraId="63695758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multiplyTable[7, 0]  = 2 * 8;</w:t>
            </w:r>
          </w:p>
          <w:p w14:paraId="5B48C434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multiplyTable[8, 0]  = 2 * 9;</w:t>
            </w:r>
          </w:p>
          <w:p w14:paraId="119BD4B0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multiplyTable[9, 0]  = 2 * 10;</w:t>
            </w:r>
          </w:p>
          <w:p w14:paraId="223B169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multiplyTable[10, 0] = 2 * 11;</w:t>
            </w:r>
          </w:p>
          <w:p w14:paraId="4FDE709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multiplyTable[11, 0] = 2 * 12;</w:t>
            </w:r>
          </w:p>
          <w:p w14:paraId="2392A44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for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row = 0; row &lt; multiplyTable.GetLength(0); row++)</w:t>
            </w:r>
          </w:p>
          <w:p w14:paraId="4BB60E71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{</w:t>
            </w:r>
          </w:p>
          <w:p w14:paraId="2254D12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for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col = 0; col &lt; multiplyTable.GetLength(1); col++)</w:t>
            </w:r>
          </w:p>
          <w:p w14:paraId="2AE99A2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    {</w:t>
            </w:r>
          </w:p>
          <w:p w14:paraId="5ECC2FE6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        Console.Write(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"{0,5}"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,multiplyTable[row,col]);</w:t>
            </w:r>
          </w:p>
          <w:p w14:paraId="5A5660F2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    }</w:t>
            </w:r>
          </w:p>
          <w:p w14:paraId="3ED20E50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    Console.WriteLine();</w:t>
            </w:r>
          </w:p>
          <w:p w14:paraId="1B7BEA35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}</w:t>
            </w:r>
          </w:p>
          <w:p w14:paraId="7BD4B03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Console.ReadLine();</w:t>
            </w:r>
          </w:p>
          <w:p w14:paraId="297A352F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}</w:t>
            </w:r>
          </w:p>
          <w:p w14:paraId="50570CE3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14:paraId="36963EE0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FF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14:paraId="67CD2572" w14:textId="77777777" w:rsidR="00D77213" w:rsidRDefault="00437175">
      <w:pPr>
        <w:numPr>
          <w:ilvl w:val="0"/>
          <w:numId w:val="23"/>
        </w:numPr>
        <w:spacing w:line="240" w:lineRule="auto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รันโปรแกรมและบันทึกผล ถ้ามีปัญหา แก้ไขอย่างไร อธิบายว่าเหตุใดจึงเป็นเช่นนั้น </w:t>
      </w:r>
    </w:p>
    <w:tbl>
      <w:tblPr>
        <w:tblStyle w:val="aff4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D77213" w14:paraId="77829BE2" w14:textId="77777777">
        <w:tc>
          <w:tcPr>
            <w:tcW w:w="9026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26B7E" w14:textId="5A2EF953" w:rsidR="00D77213" w:rsidRDefault="003B209A">
            <w:pPr>
              <w:spacing w:line="240" w:lineRule="auto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3B209A">
              <w:rPr>
                <w:rFonts w:ascii="TH SarabunPSK" w:eastAsia="TH SarabunPSK" w:hAnsi="TH SarabunPSK" w:cs="TH SarabunPSK"/>
                <w:noProof/>
                <w:sz w:val="32"/>
                <w:szCs w:val="32"/>
              </w:rPr>
              <w:lastRenderedPageBreak/>
              <w:drawing>
                <wp:inline distT="0" distB="0" distL="0" distR="0" wp14:anchorId="571FDD43" wp14:editId="7C7833B2">
                  <wp:extent cx="5604510" cy="2921635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2921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A32882" w14:textId="77777777" w:rsidR="00D77213" w:rsidRDefault="00D77213">
      <w:pPr>
        <w:spacing w:line="240" w:lineRule="auto"/>
        <w:ind w:firstLine="720"/>
      </w:pPr>
    </w:p>
    <w:p w14:paraId="5655E35C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b/>
          <w:sz w:val="28"/>
          <w:szCs w:val="28"/>
        </w:rPr>
      </w:pPr>
      <w:r>
        <w:rPr>
          <w:rFonts w:ascii="TH SarabunPSK" w:eastAsia="TH SarabunPSK" w:hAnsi="TH SarabunPSK" w:cs="TH SarabunPSK"/>
          <w:b/>
          <w:sz w:val="28"/>
          <w:szCs w:val="28"/>
        </w:rPr>
        <w:t>แบบฝึกหัด</w:t>
      </w:r>
    </w:p>
    <w:p w14:paraId="38001BFC" w14:textId="77777777" w:rsidR="00D77213" w:rsidRDefault="00437175">
      <w:pPr>
        <w:numPr>
          <w:ilvl w:val="0"/>
          <w:numId w:val="20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จงประกาศและสร้างตัวแปรสำหรับอาร์เรย์ พร้อมทั้งกำหนดค่าเริ่มต้นให้กับอาร์เรย์ โดยสอดคล้องกับเงื่อนไขที่กำหนด</w:t>
      </w:r>
    </w:p>
    <w:tbl>
      <w:tblPr>
        <w:tblStyle w:val="aff5"/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3930"/>
        <w:gridCol w:w="4245"/>
      </w:tblGrid>
      <w:tr w:rsidR="00D77213" w14:paraId="2D4E0DE3" w14:textId="77777777">
        <w:tc>
          <w:tcPr>
            <w:tcW w:w="84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E6B09" w14:textId="77777777" w:rsidR="00D77213" w:rsidRDefault="00437175">
            <w:pPr>
              <w:widowControl w:val="0"/>
              <w:spacing w:line="240" w:lineRule="auto"/>
              <w:jc w:val="center"/>
              <w:rPr>
                <w:rFonts w:ascii="TH SarabunPSK" w:eastAsia="TH SarabunPSK" w:hAnsi="TH SarabunPSK" w:cs="TH SarabunPSK"/>
                <w:b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ลำดับที่</w:t>
            </w:r>
          </w:p>
        </w:tc>
        <w:tc>
          <w:tcPr>
            <w:tcW w:w="393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D25F7" w14:textId="77777777" w:rsidR="00D77213" w:rsidRDefault="00437175">
            <w:pPr>
              <w:widowControl w:val="0"/>
              <w:spacing w:line="240" w:lineRule="auto"/>
              <w:jc w:val="center"/>
              <w:rPr>
                <w:rFonts w:ascii="TH SarabunPSK" w:eastAsia="TH SarabunPSK" w:hAnsi="TH SarabunPSK" w:cs="TH SarabunPSK"/>
                <w:b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เงื่อนไข</w:t>
            </w:r>
          </w:p>
        </w:tc>
        <w:tc>
          <w:tcPr>
            <w:tcW w:w="424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64B93" w14:textId="77777777" w:rsidR="00D77213" w:rsidRDefault="00437175">
            <w:pPr>
              <w:widowControl w:val="0"/>
              <w:spacing w:line="240" w:lineRule="auto"/>
              <w:jc w:val="center"/>
              <w:rPr>
                <w:rFonts w:ascii="TH SarabunPSK" w:eastAsia="TH SarabunPSK" w:hAnsi="TH SarabunPSK" w:cs="TH SarabunPSK"/>
                <w:b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การประกาศและสร้างตัวแปรอาร์เรย์</w:t>
            </w:r>
          </w:p>
        </w:tc>
      </w:tr>
      <w:tr w:rsidR="00D77213" w14:paraId="7000A875" w14:textId="77777777"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77BE2" w14:textId="77777777" w:rsidR="00D77213" w:rsidRDefault="00437175">
            <w:pPr>
              <w:widowControl w:val="0"/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1</w:t>
            </w:r>
          </w:p>
        </w:tc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84C57" w14:textId="77777777" w:rsidR="00D77213" w:rsidRDefault="00437175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สร้างอาร์เรย์สองมิติ ชื่อ scores สำหรับเก็บคะแนนสอบกลางภาคและปลายภาค ของนักศึกษา จำนวน 40 คน โดยคะแนนเป็นจำนวนเต็มเท่านัั้น </w:t>
            </w:r>
          </w:p>
        </w:tc>
        <w:tc>
          <w:tcPr>
            <w:tcW w:w="424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58B23" w14:textId="77777777" w:rsidR="00D77213" w:rsidRDefault="00437175">
            <w:pPr>
              <w:widowControl w:val="0"/>
              <w:spacing w:line="240" w:lineRule="auto"/>
              <w:rPr>
                <w:rFonts w:ascii="Consolas" w:eastAsia="Consolas" w:hAnsi="Consolas" w:cs="Consolas"/>
                <w:color w:val="FF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F0000"/>
                <w:sz w:val="18"/>
                <w:szCs w:val="18"/>
              </w:rPr>
              <w:t>ตัวอย่าง</w:t>
            </w:r>
          </w:p>
          <w:p w14:paraId="2AE775EA" w14:textId="77777777" w:rsidR="00D77213" w:rsidRDefault="00437175">
            <w:pPr>
              <w:widowControl w:val="0"/>
              <w:spacing w:line="240" w:lineRule="auto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int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[,] scores =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new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float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[40, 2];</w:t>
            </w:r>
          </w:p>
          <w:p w14:paraId="0CA34E54" w14:textId="77777777" w:rsidR="00D77213" w:rsidRDefault="00D77213">
            <w:pPr>
              <w:widowControl w:val="0"/>
              <w:spacing w:line="240" w:lineRule="auto"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</w:tr>
      <w:tr w:rsidR="00D77213" w14:paraId="7B3B99A6" w14:textId="77777777"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B7654" w14:textId="77777777" w:rsidR="00D77213" w:rsidRDefault="00437175">
            <w:pPr>
              <w:widowControl w:val="0"/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2</w:t>
            </w:r>
          </w:p>
        </w:tc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76F06" w14:textId="77777777" w:rsidR="00D77213" w:rsidRDefault="00437175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สร้างอาร์เรย์สองมิติ ชื่อ character  โดยมี 2 คอลัมน์ สำหรับเก็บตัวอักษรตัวพิมพ์ใหญ่และพิมพ์เล็กในภาษาอังกฤษ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B1258" w14:textId="77777777" w:rsidR="00D77213" w:rsidRDefault="00D77213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</w:p>
        </w:tc>
      </w:tr>
      <w:tr w:rsidR="00D77213" w14:paraId="3827074B" w14:textId="77777777"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273C9" w14:textId="77777777" w:rsidR="00D77213" w:rsidRDefault="00437175">
            <w:pPr>
              <w:widowControl w:val="0"/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3</w:t>
            </w:r>
          </w:p>
        </w:tc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0B0DF" w14:textId="77777777" w:rsidR="00D77213" w:rsidRDefault="00437175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สร้างอาร์เรย์สองมิติ ชื่อ monthday โดยมี 2 คอลัมน์ </w:t>
            </w:r>
          </w:p>
          <w:p w14:paraId="52AE4675" w14:textId="77777777" w:rsidR="00D77213" w:rsidRDefault="00437175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- คอลัมน์ที่ 1 เก็บจำนวนวันในแต่ละเดือน</w:t>
            </w:r>
          </w:p>
          <w:p w14:paraId="02D1E2A1" w14:textId="77777777" w:rsidR="00D77213" w:rsidRDefault="00437175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- คอลัมน์ที่ 2 เก็บเลขวันของวันที่ 1 เช่น วันที่ 1 ตรงกับวันอาทิตย์ใช้เลข 0 เป็นต้น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FF216" w14:textId="77777777" w:rsidR="00D77213" w:rsidRDefault="00D77213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</w:p>
        </w:tc>
      </w:tr>
      <w:tr w:rsidR="00D77213" w14:paraId="0D9B34C8" w14:textId="77777777"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F95CC" w14:textId="77777777" w:rsidR="00D77213" w:rsidRDefault="00437175">
            <w:pPr>
              <w:widowControl w:val="0"/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4</w:t>
            </w:r>
          </w:p>
        </w:tc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28CE0" w14:textId="77777777" w:rsidR="00D77213" w:rsidRDefault="00437175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สร้างอาร์เรย์สามมิติ ชื่อ cube ขนาด 3 x 3 x 3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33814" w14:textId="77777777" w:rsidR="00D77213" w:rsidRDefault="00D77213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</w:p>
        </w:tc>
      </w:tr>
    </w:tbl>
    <w:p w14:paraId="16448425" w14:textId="77777777" w:rsidR="00D77213" w:rsidRDefault="00D77213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5D8E4EB7" w14:textId="77777777" w:rsidR="00D77213" w:rsidRDefault="00437175">
      <w:pPr>
        <w:numPr>
          <w:ilvl w:val="0"/>
          <w:numId w:val="20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จงแก้ตารางสูตรคูณในข้อ 2.3.1 ให้สมบูรณ์ โดยใช้วิธีการวนลูปสำหรับกำหนดค่าให้อาร์เรย์แทนที่จะประกาศรายตัวเช่นดังในตัวอย่าง</w:t>
      </w:r>
    </w:p>
    <w:p w14:paraId="376EA310" w14:textId="77777777" w:rsidR="00D77213" w:rsidRDefault="00D77213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6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D77213" w14:paraId="05050D6C" w14:textId="77777777">
        <w:tc>
          <w:tcPr>
            <w:tcW w:w="9026" w:type="dxa"/>
            <w:tcBorders>
              <w:top w:val="single" w:sz="8" w:space="0" w:color="0000FF"/>
              <w:left w:val="single" w:sz="8" w:space="0" w:color="0000FF"/>
              <w:bottom w:val="single" w:sz="8" w:space="0" w:color="0000FF"/>
              <w:right w:val="single" w:sz="8" w:space="0" w:color="0000FF"/>
            </w:tcBorders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27BD3" w14:textId="77777777" w:rsidR="00D77213" w:rsidRDefault="00437175">
            <w:pPr>
              <w:pStyle w:val="Heading2"/>
              <w:rPr>
                <w:color w:val="FFFFFF"/>
                <w:sz w:val="28"/>
                <w:szCs w:val="28"/>
              </w:rPr>
            </w:pPr>
            <w:bookmarkStart w:id="13" w:name="_9hcr56m7ddv4" w:colFirst="0" w:colLast="0"/>
            <w:bookmarkEnd w:id="13"/>
            <w:r>
              <w:rPr>
                <w:color w:val="FFFFFF"/>
              </w:rPr>
              <w:t>2.4 อาร์เรย์ของอาเรย์ (jagged array)</w:t>
            </w:r>
          </w:p>
        </w:tc>
      </w:tr>
    </w:tbl>
    <w:p w14:paraId="2DE08B74" w14:textId="77777777" w:rsidR="00D77213" w:rsidRDefault="00437175">
      <w:pPr>
        <w:spacing w:line="240" w:lineRule="auto"/>
      </w:pPr>
      <w:r>
        <w:rPr>
          <w:rFonts w:ascii="TH SarabunPSK" w:eastAsia="TH SarabunPSK" w:hAnsi="TH SarabunPSK" w:cs="TH SarabunPSK"/>
          <w:sz w:val="28"/>
          <w:szCs w:val="28"/>
        </w:rPr>
        <w:tab/>
        <w:t xml:space="preserve">อาร์เรย์ของอาเรย์จะมีลักษณะต่างจากอาร์เรย์หลายมิติที่เราศึกษาไปในหัวข้อ 2.3 ในการสร้างอาร์เรย์ของอาเรย์นี้เราจะใช้เครื่องหมาย [] จำนวน 2 ชุดด้วยกัน ดังตัวอย่าง </w:t>
      </w:r>
    </w:p>
    <w:p w14:paraId="1A52A2DB" w14:textId="77777777" w:rsidR="00D77213" w:rsidRDefault="00437175">
      <w:pPr>
        <w:pStyle w:val="Heading3"/>
      </w:pPr>
      <w:bookmarkStart w:id="14" w:name="_wpk7tvlqqwa5" w:colFirst="0" w:colLast="0"/>
      <w:bookmarkEnd w:id="14"/>
      <w:r>
        <w:t>2.4.1 การประกาศและสร้างตัวแปรอาร์เรย์ของอาเรย์ (jagged array)</w:t>
      </w:r>
    </w:p>
    <w:p w14:paraId="6F3E6A7F" w14:textId="77777777" w:rsidR="00D77213" w:rsidRDefault="00437175">
      <w:pPr>
        <w:numPr>
          <w:ilvl w:val="0"/>
          <w:numId w:val="18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รูปแบบ</w:t>
      </w:r>
      <w:r>
        <w:rPr>
          <w:rFonts w:ascii="TH SarabunPSK" w:eastAsia="TH SarabunPSK" w:hAnsi="TH SarabunPSK" w:cs="TH SarabunPSK"/>
          <w:b/>
          <w:sz w:val="28"/>
          <w:szCs w:val="28"/>
        </w:rPr>
        <w:t>การประกาศ</w:t>
      </w:r>
      <w:r>
        <w:rPr>
          <w:rFonts w:ascii="TH SarabunPSK" w:eastAsia="TH SarabunPSK" w:hAnsi="TH SarabunPSK" w:cs="TH SarabunPSK"/>
          <w:sz w:val="28"/>
          <w:szCs w:val="28"/>
        </w:rPr>
        <w:t>ตัวแปรอาร์เรย์ของอาเรย์</w:t>
      </w:r>
    </w:p>
    <w:tbl>
      <w:tblPr>
        <w:tblStyle w:val="aff7"/>
        <w:tblW w:w="6345" w:type="dxa"/>
        <w:tblInd w:w="11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45"/>
      </w:tblGrid>
      <w:tr w:rsidR="00D77213" w14:paraId="36C3194A" w14:textId="77777777">
        <w:tc>
          <w:tcPr>
            <w:tcW w:w="634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87A28" w14:textId="77777777" w:rsidR="00D77213" w:rsidRDefault="00437175">
            <w:pPr>
              <w:spacing w:line="240" w:lineRule="auto"/>
              <w:jc w:val="center"/>
              <w:rPr>
                <w:rFonts w:ascii="Consolas" w:eastAsia="Consolas" w:hAnsi="Consolas" w:cs="Consolas"/>
                <w:color w:val="0000FF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9900FF"/>
                <w:sz w:val="18"/>
                <w:szCs w:val="18"/>
              </w:rPr>
              <w:t>&lt;Data Type&gt;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[ ][ ] </w:t>
            </w:r>
            <w:r>
              <w:rPr>
                <w:rFonts w:ascii="Consolas" w:eastAsia="Consolas" w:hAnsi="Consolas" w:cs="Consolas"/>
                <w:color w:val="9900FF"/>
                <w:sz w:val="18"/>
                <w:szCs w:val="18"/>
              </w:rPr>
              <w:t>&lt;Array Name&gt;;</w:t>
            </w:r>
          </w:p>
        </w:tc>
      </w:tr>
    </w:tbl>
    <w:p w14:paraId="75ADEDAB" w14:textId="77777777" w:rsidR="00D77213" w:rsidRDefault="00437175">
      <w:pPr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โดยที่ </w:t>
      </w:r>
      <w:r>
        <w:rPr>
          <w:rFonts w:ascii="Consolas" w:eastAsia="Consolas" w:hAnsi="Consolas" w:cs="Consolas"/>
          <w:color w:val="0000FF"/>
          <w:sz w:val="18"/>
          <w:szCs w:val="18"/>
        </w:rPr>
        <w:t xml:space="preserve">&lt;Data Type&gt; </w:t>
      </w:r>
      <w:r>
        <w:rPr>
          <w:rFonts w:ascii="TH SarabunPSK" w:eastAsia="TH SarabunPSK" w:hAnsi="TH SarabunPSK" w:cs="TH SarabunPSK"/>
          <w:sz w:val="28"/>
          <w:szCs w:val="28"/>
        </w:rPr>
        <w:t>หมายถึงชนิดข้อมูล,</w:t>
      </w:r>
      <w:r>
        <w:rPr>
          <w:rFonts w:ascii="Consolas" w:eastAsia="Consolas" w:hAnsi="Consolas" w:cs="Consolas"/>
          <w:color w:val="0000FF"/>
          <w:sz w:val="18"/>
          <w:szCs w:val="18"/>
        </w:rPr>
        <w:t xml:space="preserve"> &lt;Array Name&gt; </w:t>
      </w:r>
      <w:r>
        <w:rPr>
          <w:rFonts w:ascii="TH SarabunPSK" w:eastAsia="TH SarabunPSK" w:hAnsi="TH SarabunPSK" w:cs="TH SarabunPSK"/>
          <w:sz w:val="28"/>
          <w:szCs w:val="28"/>
        </w:rPr>
        <w:t xml:space="preserve">หมายถึงชื่อตัวแปร ส่วนเครื่งหมาย </w:t>
      </w:r>
      <w:r>
        <w:rPr>
          <w:rFonts w:ascii="Consolas" w:eastAsia="Consolas" w:hAnsi="Consolas" w:cs="Consolas"/>
          <w:sz w:val="18"/>
          <w:szCs w:val="18"/>
        </w:rPr>
        <w:t xml:space="preserve">[ ][ ] </w:t>
      </w:r>
      <w:r>
        <w:rPr>
          <w:rFonts w:ascii="TH SarabunPSK" w:eastAsia="TH SarabunPSK" w:hAnsi="TH SarabunPSK" w:cs="TH SarabunPSK"/>
          <w:sz w:val="28"/>
          <w:szCs w:val="28"/>
        </w:rPr>
        <w:t>เป็นตัวระบุว่าเราต้องการสร้างอาร์เรย์ของอาเรย์</w:t>
      </w:r>
    </w:p>
    <w:p w14:paraId="2C83A565" w14:textId="77777777" w:rsidR="00D77213" w:rsidRDefault="00437175">
      <w:pPr>
        <w:numPr>
          <w:ilvl w:val="0"/>
          <w:numId w:val="18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รูปแบบ</w:t>
      </w:r>
      <w:r>
        <w:rPr>
          <w:rFonts w:ascii="TH SarabunPSK" w:eastAsia="TH SarabunPSK" w:hAnsi="TH SarabunPSK" w:cs="TH SarabunPSK"/>
          <w:b/>
          <w:sz w:val="28"/>
          <w:szCs w:val="28"/>
        </w:rPr>
        <w:t>การสร้าง</w:t>
      </w:r>
      <w:r>
        <w:rPr>
          <w:rFonts w:ascii="TH SarabunPSK" w:eastAsia="TH SarabunPSK" w:hAnsi="TH SarabunPSK" w:cs="TH SarabunPSK"/>
          <w:sz w:val="28"/>
          <w:szCs w:val="28"/>
        </w:rPr>
        <w:t>ตัวแปรอาร์เรย์ของอาเรย์</w:t>
      </w:r>
    </w:p>
    <w:tbl>
      <w:tblPr>
        <w:tblStyle w:val="aff8"/>
        <w:tblW w:w="6345" w:type="dxa"/>
        <w:tblInd w:w="11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45"/>
      </w:tblGrid>
      <w:tr w:rsidR="00D77213" w14:paraId="57D92EFF" w14:textId="77777777">
        <w:tc>
          <w:tcPr>
            <w:tcW w:w="634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CD94D" w14:textId="77777777" w:rsidR="00D77213" w:rsidRDefault="00437175">
            <w:pPr>
              <w:spacing w:line="240" w:lineRule="auto"/>
              <w:rPr>
                <w:rFonts w:ascii="Consolas" w:eastAsia="Consolas" w:hAnsi="Consolas" w:cs="Consolas"/>
                <w:color w:val="0000FF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9900FF"/>
                <w:sz w:val="18"/>
                <w:szCs w:val="18"/>
              </w:rPr>
              <w:t>&lt;Array Name&gt;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new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9900FF"/>
                <w:sz w:val="18"/>
                <w:szCs w:val="18"/>
              </w:rPr>
              <w:t>&lt;Data Type&gt;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[num_rows][];</w:t>
            </w:r>
          </w:p>
        </w:tc>
      </w:tr>
    </w:tbl>
    <w:p w14:paraId="41ECC62D" w14:textId="77777777" w:rsidR="00D77213" w:rsidRDefault="00437175">
      <w:pPr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นอกจากนี้ เรายังสามารถยุบรวมเหลือเพียงขั้นตอนเดียว ดังรูปแบบต่อไปนี้</w:t>
      </w:r>
    </w:p>
    <w:p w14:paraId="337B8883" w14:textId="77777777" w:rsidR="00D77213" w:rsidRDefault="00D77213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9"/>
        <w:tblW w:w="8115" w:type="dxa"/>
        <w:tblInd w:w="6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115"/>
      </w:tblGrid>
      <w:tr w:rsidR="00D77213" w14:paraId="5C392B2C" w14:textId="77777777">
        <w:tc>
          <w:tcPr>
            <w:tcW w:w="81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0CD1A" w14:textId="77777777" w:rsidR="00D77213" w:rsidRDefault="00437175">
            <w:pPr>
              <w:spacing w:line="240" w:lineRule="auto"/>
              <w:jc w:val="center"/>
              <w:rPr>
                <w:rFonts w:ascii="Consolas" w:eastAsia="Consolas" w:hAnsi="Consolas" w:cs="Consolas"/>
                <w:color w:val="0000FF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9900FF"/>
                <w:sz w:val="18"/>
                <w:szCs w:val="18"/>
              </w:rPr>
              <w:t>&lt;Data Type&gt;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[][] </w:t>
            </w:r>
            <w:r>
              <w:rPr>
                <w:rFonts w:ascii="Consolas" w:eastAsia="Consolas" w:hAnsi="Consolas" w:cs="Consolas"/>
                <w:color w:val="9900FF"/>
                <w:sz w:val="18"/>
                <w:szCs w:val="18"/>
              </w:rPr>
              <w:t>&lt;Array Name&gt;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new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9900FF"/>
                <w:sz w:val="18"/>
                <w:szCs w:val="18"/>
              </w:rPr>
              <w:t>&lt;Data Type&gt;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9900FF"/>
                <w:sz w:val="18"/>
                <w:szCs w:val="18"/>
              </w:rPr>
              <w:t>[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num_rows]{new </w:t>
            </w:r>
            <w:r>
              <w:rPr>
                <w:rFonts w:ascii="Consolas" w:eastAsia="Consolas" w:hAnsi="Consolas" w:cs="Consolas"/>
                <w:color w:val="9900FF"/>
                <w:sz w:val="18"/>
                <w:szCs w:val="18"/>
              </w:rPr>
              <w:t>&lt;Data Type&gt;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9900FF"/>
                <w:sz w:val="18"/>
                <w:szCs w:val="18"/>
              </w:rPr>
              <w:t>[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num_rows], new </w:t>
            </w:r>
            <w:r>
              <w:rPr>
                <w:rFonts w:ascii="Consolas" w:eastAsia="Consolas" w:hAnsi="Consolas" w:cs="Consolas"/>
                <w:color w:val="9900FF"/>
                <w:sz w:val="18"/>
                <w:szCs w:val="18"/>
              </w:rPr>
              <w:t>&lt;Data Type&gt;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9900FF"/>
                <w:sz w:val="18"/>
                <w:szCs w:val="18"/>
              </w:rPr>
              <w:t>[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num_rows], new </w:t>
            </w:r>
            <w:r>
              <w:rPr>
                <w:rFonts w:ascii="Consolas" w:eastAsia="Consolas" w:hAnsi="Consolas" w:cs="Consolas"/>
                <w:color w:val="9900FF"/>
                <w:sz w:val="18"/>
                <w:szCs w:val="18"/>
              </w:rPr>
              <w:t>&lt;Data Type&gt;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9900FF"/>
                <w:sz w:val="18"/>
                <w:szCs w:val="18"/>
              </w:rPr>
              <w:t>[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num_rows],}  ;</w:t>
            </w:r>
          </w:p>
        </w:tc>
      </w:tr>
    </w:tbl>
    <w:p w14:paraId="183A10D3" w14:textId="77777777" w:rsidR="00D77213" w:rsidRDefault="00D77213">
      <w:pPr>
        <w:spacing w:line="240" w:lineRule="auto"/>
        <w:ind w:firstLine="720"/>
      </w:pPr>
    </w:p>
    <w:p w14:paraId="06A44054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ให้เขียนโปรแกรมดังต่อไปนี้</w:t>
      </w:r>
    </w:p>
    <w:tbl>
      <w:tblPr>
        <w:tblStyle w:val="affa"/>
        <w:tblW w:w="10350" w:type="dxa"/>
        <w:tblInd w:w="-3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55"/>
        <w:gridCol w:w="9795"/>
      </w:tblGrid>
      <w:tr w:rsidR="00D77213" w14:paraId="14C79435" w14:textId="77777777">
        <w:tc>
          <w:tcPr>
            <w:tcW w:w="55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4898A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1</w:t>
            </w:r>
          </w:p>
          <w:p w14:paraId="6E5D67B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2</w:t>
            </w:r>
          </w:p>
          <w:p w14:paraId="1060EFF6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3</w:t>
            </w:r>
          </w:p>
          <w:p w14:paraId="71E27C6B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4</w:t>
            </w:r>
          </w:p>
          <w:p w14:paraId="18CBFCB9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5</w:t>
            </w:r>
          </w:p>
          <w:p w14:paraId="64AB15C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6</w:t>
            </w:r>
          </w:p>
          <w:p w14:paraId="126E711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7</w:t>
            </w:r>
          </w:p>
          <w:p w14:paraId="31F47EDB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8</w:t>
            </w:r>
          </w:p>
          <w:p w14:paraId="0BB35DB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9</w:t>
            </w:r>
          </w:p>
          <w:p w14:paraId="7B1E29BC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10</w:t>
            </w:r>
          </w:p>
          <w:p w14:paraId="4F341AB7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11</w:t>
            </w:r>
          </w:p>
          <w:p w14:paraId="1CF1BD6B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12</w:t>
            </w:r>
          </w:p>
          <w:p w14:paraId="00FC6AAC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13</w:t>
            </w:r>
          </w:p>
          <w:p w14:paraId="6E94EFD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14</w:t>
            </w:r>
          </w:p>
          <w:p w14:paraId="62C132FD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15</w:t>
            </w:r>
          </w:p>
          <w:p w14:paraId="28CE0847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16</w:t>
            </w:r>
          </w:p>
          <w:p w14:paraId="032042A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17</w:t>
            </w:r>
          </w:p>
          <w:p w14:paraId="07A965EC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18</w:t>
            </w:r>
          </w:p>
          <w:p w14:paraId="08B7C823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19</w:t>
            </w:r>
          </w:p>
          <w:p w14:paraId="0D85901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20</w:t>
            </w:r>
          </w:p>
          <w:p w14:paraId="57F4B0F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21</w:t>
            </w:r>
          </w:p>
          <w:p w14:paraId="613525E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22</w:t>
            </w:r>
          </w:p>
          <w:p w14:paraId="4EFB0D2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23</w:t>
            </w:r>
          </w:p>
          <w:p w14:paraId="1034073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24</w:t>
            </w:r>
          </w:p>
          <w:p w14:paraId="370529A9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25</w:t>
            </w:r>
          </w:p>
          <w:p w14:paraId="5C1C151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26</w:t>
            </w:r>
          </w:p>
          <w:p w14:paraId="3C61948E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27</w:t>
            </w:r>
          </w:p>
          <w:p w14:paraId="068CE1D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28</w:t>
            </w:r>
          </w:p>
          <w:p w14:paraId="65C05E7A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29</w:t>
            </w:r>
          </w:p>
          <w:p w14:paraId="1FF54DB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30</w:t>
            </w:r>
          </w:p>
          <w:p w14:paraId="20B2D500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31</w:t>
            </w:r>
          </w:p>
          <w:p w14:paraId="07A215FA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32</w:t>
            </w:r>
          </w:p>
          <w:p w14:paraId="7031DB67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33</w:t>
            </w:r>
          </w:p>
          <w:p w14:paraId="43BAF87A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lastRenderedPageBreak/>
              <w:t>34</w:t>
            </w:r>
          </w:p>
          <w:p w14:paraId="76DB361C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35</w:t>
            </w:r>
          </w:p>
          <w:p w14:paraId="52B7CF8D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36</w:t>
            </w:r>
          </w:p>
        </w:tc>
        <w:tc>
          <w:tcPr>
            <w:tcW w:w="979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225F7" w14:textId="77777777" w:rsidR="00D77213" w:rsidRDefault="00437175">
            <w:pPr>
              <w:widowControl w:val="0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lastRenderedPageBreak/>
              <w:t>using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System;</w:t>
            </w:r>
          </w:p>
          <w:p w14:paraId="17977B74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</w:p>
          <w:p w14:paraId="2967DB65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namespace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ArrayOfArray</w:t>
            </w:r>
          </w:p>
          <w:p w14:paraId="10588BC2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{</w:t>
            </w:r>
          </w:p>
          <w:p w14:paraId="2FF651B1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Program</w:t>
            </w:r>
          </w:p>
          <w:p w14:paraId="17A8C054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{</w:t>
            </w:r>
          </w:p>
          <w:p w14:paraId="3FE725DD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Main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[] args)</w:t>
            </w:r>
          </w:p>
          <w:p w14:paraId="21A476D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{</w:t>
            </w:r>
          </w:p>
          <w:p w14:paraId="3D6FCAA1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[][] jagged =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[7][];</w:t>
            </w:r>
          </w:p>
          <w:p w14:paraId="04BD68F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count = 0;</w:t>
            </w:r>
          </w:p>
          <w:p w14:paraId="71719E54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for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(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row = 0; row &lt; jagged.GetLength(0); ++row)</w:t>
            </w:r>
          </w:p>
          <w:p w14:paraId="2ED3F65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 {</w:t>
            </w:r>
          </w:p>
          <w:p w14:paraId="149E9BA9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     Console.Write(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"\nRow {0}:"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, row);</w:t>
            </w:r>
          </w:p>
          <w:p w14:paraId="23C66861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     jagged[row] =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[row + 1];</w:t>
            </w:r>
          </w:p>
          <w:p w14:paraId="0D9F1DB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for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(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index = 0; index &lt; row + 1; ++index)</w:t>
            </w:r>
          </w:p>
          <w:p w14:paraId="2C44C6F6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     {</w:t>
            </w:r>
          </w:p>
          <w:p w14:paraId="65918309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         ++count;</w:t>
            </w:r>
          </w:p>
          <w:p w14:paraId="1A5CEEE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         jagged[row][index] = count;</w:t>
            </w:r>
          </w:p>
          <w:p w14:paraId="7A45C65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         Console.Write(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" {0}"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, count);</w:t>
            </w:r>
          </w:p>
          <w:p w14:paraId="61D7012C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     }</w:t>
            </w:r>
          </w:p>
          <w:p w14:paraId="1054E1B5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2363A5BC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 Console.WriteLine(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"\n\nTotals"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);</w:t>
            </w:r>
          </w:p>
          <w:p w14:paraId="40D9F3FD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for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(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row = 0; row &lt; jagged.GetLength(0); ++row)</w:t>
            </w:r>
          </w:p>
          <w:p w14:paraId="047210D3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 {</w:t>
            </w:r>
          </w:p>
          <w:p w14:paraId="26FC0EF3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total = 0;</w:t>
            </w:r>
          </w:p>
          <w:p w14:paraId="2ED63EC5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for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(</w:t>
            </w:r>
            <w:r>
              <w:rPr>
                <w:rFonts w:ascii="Consolas" w:eastAsia="Consolas" w:hAnsi="Consolas" w:cs="Consolas"/>
                <w:color w:val="0000FF"/>
                <w:sz w:val="16"/>
                <w:szCs w:val="16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index = 0; index &lt; jagged[row].GetLength(0);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++index)</w:t>
            </w:r>
          </w:p>
          <w:p w14:paraId="6C32D1C6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     {</w:t>
            </w:r>
          </w:p>
          <w:p w14:paraId="74A67A55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         total += jagged[row][index];</w:t>
            </w:r>
          </w:p>
          <w:p w14:paraId="31B0142D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     }</w:t>
            </w:r>
          </w:p>
          <w:p w14:paraId="4B02E195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     Console.Write(</w:t>
            </w:r>
            <w:r>
              <w:rPr>
                <w:rFonts w:ascii="Consolas" w:eastAsia="Consolas" w:hAnsi="Consolas" w:cs="Consolas"/>
                <w:color w:val="A31515"/>
                <w:sz w:val="16"/>
                <w:szCs w:val="16"/>
              </w:rPr>
              <w:t>"\nRow {0}: {1}"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,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row, total);</w:t>
            </w:r>
          </w:p>
          <w:p w14:paraId="4894E5CC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1340A6B1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 Console.ReadLine();</w:t>
            </w:r>
          </w:p>
          <w:p w14:paraId="32479723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7F7DF473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lastRenderedPageBreak/>
              <w:t xml:space="preserve">    }</w:t>
            </w:r>
          </w:p>
          <w:p w14:paraId="1E17DEB5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FF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78D6F8C" w14:textId="77777777" w:rsidR="00D77213" w:rsidRDefault="00437175">
      <w:pPr>
        <w:numPr>
          <w:ilvl w:val="0"/>
          <w:numId w:val="23"/>
        </w:numPr>
        <w:spacing w:line="240" w:lineRule="auto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28"/>
          <w:szCs w:val="28"/>
        </w:rPr>
        <w:lastRenderedPageBreak/>
        <w:t xml:space="preserve">รันโปรแกรมและบันทึกผล ถ้ามีปัญหา แก้ไขอย่างไร อธิบายว่าเหตุใดจึงเป็นเช่นนั้น </w:t>
      </w:r>
    </w:p>
    <w:tbl>
      <w:tblPr>
        <w:tblStyle w:val="affb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D77213" w14:paraId="67BA7ABF" w14:textId="77777777">
        <w:tc>
          <w:tcPr>
            <w:tcW w:w="9026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D33D7" w14:textId="2E11986C" w:rsidR="00D77213" w:rsidRDefault="003B209A">
            <w:pPr>
              <w:spacing w:line="240" w:lineRule="auto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3B209A">
              <w:rPr>
                <w:rFonts w:ascii="TH SarabunPSK" w:eastAsia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74113C93" wp14:editId="544DCF55">
                  <wp:extent cx="5604510" cy="2922905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2922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03E1B3" w14:textId="77777777" w:rsidR="00D77213" w:rsidRDefault="00D77213">
      <w:pPr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47F69AF2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แบบฝึกหัด</w:t>
      </w:r>
    </w:p>
    <w:p w14:paraId="5AA306C3" w14:textId="77777777" w:rsidR="00D77213" w:rsidRDefault="00437175">
      <w:pPr>
        <w:numPr>
          <w:ilvl w:val="0"/>
          <w:numId w:val="22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สร้าง Jagged array ที่มีขนาด 2 แถว โดยแถวที่ 1 บรรจุชื่อวันทั้ง 7 วัน และแถวที่ 2 บรรจุชื่อเดือนทั้ง 12 เดือน</w:t>
      </w:r>
    </w:p>
    <w:p w14:paraId="3B47404E" w14:textId="77777777" w:rsidR="00D77213" w:rsidRDefault="00437175">
      <w:pPr>
        <w:numPr>
          <w:ilvl w:val="0"/>
          <w:numId w:val="22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สร้าง Jagged array ที่บรรจุชื่อประเทศต่างๆ แบ่งตามพื้นที่ทวีป โดยอ้างอิงจาก </w:t>
      </w:r>
      <w:hyperlink r:id="rId23"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รายชื่อประเทศ ดินแดน และเมืองหลวง</w:t>
        </w:r>
      </w:hyperlink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</w:p>
    <w:p w14:paraId="377AC588" w14:textId="77777777" w:rsidR="00D77213" w:rsidRDefault="00D77213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7BF8BA09" w14:textId="77777777" w:rsidR="00D77213" w:rsidRDefault="00D77213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c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D77213" w14:paraId="4C21E9FB" w14:textId="77777777">
        <w:tc>
          <w:tcPr>
            <w:tcW w:w="90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98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5DDFD" w14:textId="77777777" w:rsidR="00D77213" w:rsidRDefault="00437175">
            <w:pPr>
              <w:numPr>
                <w:ilvl w:val="0"/>
                <w:numId w:val="2"/>
              </w:numPr>
              <w:spacing w:line="240" w:lineRule="auto"/>
              <w:rPr>
                <w:rFonts w:ascii="TH SarabunPSK" w:eastAsia="TH SarabunPSK" w:hAnsi="TH SarabunPSK" w:cs="TH SarabunPSK"/>
                <w:b/>
                <w:color w:val="FFFFFF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b/>
                <w:color w:val="FFFFFF"/>
                <w:sz w:val="32"/>
                <w:szCs w:val="32"/>
              </w:rPr>
              <w:t>Collection</w:t>
            </w:r>
          </w:p>
        </w:tc>
      </w:tr>
    </w:tbl>
    <w:p w14:paraId="4C1A2F6E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  <w:t>ถึงแม้ว่าเราจะสามารถใช้งานอาร์เรย์ในการเก็บและจัดการกับข้อมูล แต่การใช้อาร์เรย์ก็มีข้อจำกัดหลายๆ อย่าง เช่น อาร์เรย์เป็นหน่วยเก็บข้อมูลที่มีขนาดคงที่ ซึ่งถูกกำหนดในขณะสร้างอาร์เรย์ อีกทั้งสมาชิกในอาร์เรย์จะต้องเป็นข้อมูลชนิดเดียวกันเท่านั้น ซึ่งก็ต้องระบุในขณะสร้างอาร์เรย์เช่นกัน ดังนั้นในการพัฒนา .NET Framework Class Library (FCL) จึงได้มีการจัดเตรียมคลาสที่เป็น collection ที่ทำงานกับโครงสร้างข้อมูลแบบต่างๆ ซึ่งอยู่ในเนมสเปซที่ชื่อ  System.Collection</w:t>
      </w:r>
    </w:p>
    <w:p w14:paraId="239A625C" w14:textId="77777777" w:rsidR="00D77213" w:rsidRDefault="00437175">
      <w:pPr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ตารางต่อไปนี้แสดง collection class ที่ใช้งานบ่อย </w:t>
      </w:r>
    </w:p>
    <w:tbl>
      <w:tblPr>
        <w:tblStyle w:val="affd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35"/>
        <w:gridCol w:w="7665"/>
      </w:tblGrid>
      <w:tr w:rsidR="00D77213" w14:paraId="0B657E3F" w14:textId="77777777">
        <w:tc>
          <w:tcPr>
            <w:tcW w:w="133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C1D43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คลาส</w:t>
            </w:r>
          </w:p>
        </w:tc>
        <w:tc>
          <w:tcPr>
            <w:tcW w:w="766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B9C3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รายละเอียด</w:t>
            </w:r>
          </w:p>
        </w:tc>
      </w:tr>
      <w:tr w:rsidR="00D77213" w14:paraId="02290114" w14:textId="77777777">
        <w:trPr>
          <w:trHeight w:val="400"/>
        </w:trPr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8DF46" w14:textId="77777777" w:rsidR="00D77213" w:rsidRDefault="00437175">
            <w:pPr>
              <w:spacing w:line="240" w:lineRule="auto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ArrayList</w:t>
            </w:r>
          </w:p>
        </w:tc>
        <w:tc>
          <w:tcPr>
            <w:tcW w:w="7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A569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เป็น collection ที่คล้ายกับอาร์เรย์ แต่จะมีการเพิ่มความจุโดยอัตโนมัติ เมื่อมีการเพิ่มสมาชิกจนใกล้เต็มความจุ</w:t>
            </w:r>
          </w:p>
        </w:tc>
      </w:tr>
      <w:tr w:rsidR="00D77213" w14:paraId="35F0A1F4" w14:textId="77777777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B1967" w14:textId="77777777" w:rsidR="00D77213" w:rsidRDefault="00437175">
            <w:pPr>
              <w:spacing w:line="240" w:lineRule="auto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Stack</w:t>
            </w:r>
          </w:p>
        </w:tc>
        <w:tc>
          <w:tcPr>
            <w:tcW w:w="7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A8D03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เป็น collection ที่ทำงานกับข้อมูลในลักษณะ Last in - first out นั่นคือข้อมูลที่บรรจุลงใน stack 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lastRenderedPageBreak/>
              <w:t>ตัวสุดท้ายจะถูกดึงออกมาเป็นตัวแรก</w:t>
            </w:r>
          </w:p>
        </w:tc>
      </w:tr>
      <w:tr w:rsidR="00D77213" w14:paraId="176F5EFA" w14:textId="77777777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1DCD6" w14:textId="77777777" w:rsidR="00D77213" w:rsidRDefault="00437175">
            <w:pPr>
              <w:spacing w:line="240" w:lineRule="auto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lastRenderedPageBreak/>
              <w:t>Queue</w:t>
            </w:r>
          </w:p>
        </w:tc>
        <w:tc>
          <w:tcPr>
            <w:tcW w:w="7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1FDB8" w14:textId="77777777" w:rsidR="00D77213" w:rsidRDefault="00437175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เป็น collection ที่ทำงานกับข้อมูลในลักษณะ First in - first out นั่นคือข้อมูลที่บรรจุลงใน queue ตัวแรกสุดจะถูกดึงออกมาก่อน</w:t>
            </w:r>
          </w:p>
        </w:tc>
      </w:tr>
      <w:tr w:rsidR="00D77213" w14:paraId="20C4E30E" w14:textId="77777777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B5C49" w14:textId="77777777" w:rsidR="00D77213" w:rsidRDefault="00437175">
            <w:pPr>
              <w:spacing w:line="240" w:lineRule="auto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Dictionary</w:t>
            </w:r>
          </w:p>
        </w:tc>
        <w:tc>
          <w:tcPr>
            <w:tcW w:w="7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03097" w14:textId="77777777" w:rsidR="00D77213" w:rsidRDefault="00437175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เป็น collection แบบ  key-value เราสามารถอ้างถึงสมาชิก value ใดๆ ใน collection โดยใช้ key</w:t>
            </w:r>
          </w:p>
        </w:tc>
      </w:tr>
      <w:tr w:rsidR="00D77213" w14:paraId="49AEEC65" w14:textId="77777777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74D87" w14:textId="77777777" w:rsidR="00D77213" w:rsidRDefault="00437175">
            <w:pPr>
              <w:spacing w:line="240" w:lineRule="auto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HashTable</w:t>
            </w:r>
          </w:p>
        </w:tc>
        <w:tc>
          <w:tcPr>
            <w:tcW w:w="7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60BC9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เป็น collection แบบ  key-value เช่นเดียวกับ dictionary แต่ key จะถูกกำหนดเป็น hashcode </w:t>
            </w:r>
          </w:p>
        </w:tc>
      </w:tr>
      <w:tr w:rsidR="00D77213" w14:paraId="19F403E0" w14:textId="77777777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FB861" w14:textId="77777777" w:rsidR="00D77213" w:rsidRDefault="00437175">
            <w:pPr>
              <w:spacing w:line="240" w:lineRule="auto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SortedList</w:t>
            </w:r>
          </w:p>
        </w:tc>
        <w:tc>
          <w:tcPr>
            <w:tcW w:w="7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14B57" w14:textId="77777777" w:rsidR="00D77213" w:rsidRDefault="00437175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เป็น collection แบบ  key-value เช่นเดียวกับ dictionary แต่จะมีการเรียงข้อมูลด้วย key  โดยอัตโนมัติ เราสามารถเข้าถึง value ได้โดยใช้ key หรือ index </w:t>
            </w:r>
          </w:p>
        </w:tc>
      </w:tr>
    </w:tbl>
    <w:p w14:paraId="414575DA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  </w:t>
      </w:r>
    </w:p>
    <w:p w14:paraId="20C6FEFE" w14:textId="77777777" w:rsidR="00D77213" w:rsidRDefault="00437175">
      <w:pPr>
        <w:spacing w:line="240" w:lineRule="auto"/>
      </w:pPr>
      <w:r>
        <w:rPr>
          <w:rFonts w:ascii="TH SarabunPSK" w:eastAsia="TH SarabunPSK" w:hAnsi="TH SarabunPSK" w:cs="TH SarabunPSK"/>
          <w:sz w:val="28"/>
          <w:szCs w:val="28"/>
        </w:rPr>
        <w:tab/>
        <w:t>Collection  ในตาราง จะมีการใช้งานที่เหมือนๆ กัน เนื่องจาก สืบทอดคุณสมบัติมาจากอินเตอร์เฟซที่ชื่อว่า  ICollection โดยเบื้องต้นจะมี properties จำนวน 3 ตัวและมีเมธอด method จำนวน 1 เมธอด ได้แก่</w:t>
      </w:r>
    </w:p>
    <w:p w14:paraId="0D31251A" w14:textId="77777777" w:rsidR="00D77213" w:rsidRDefault="00D77213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e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6945"/>
      </w:tblGrid>
      <w:tr w:rsidR="00D77213" w14:paraId="24CEC65D" w14:textId="77777777"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90D38" w14:textId="77777777" w:rsidR="00D77213" w:rsidRDefault="00437175">
            <w:pPr>
              <w:spacing w:line="240" w:lineRule="auto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Count</w:t>
            </w:r>
          </w:p>
        </w:tc>
        <w:tc>
          <w:tcPr>
            <w:tcW w:w="6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CEEB8" w14:textId="77777777" w:rsidR="00D77213" w:rsidRDefault="00437175">
            <w:pP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จำนวนของสมาชิกใน collection</w:t>
            </w:r>
          </w:p>
        </w:tc>
      </w:tr>
      <w:tr w:rsidR="00D77213" w14:paraId="5ADEF45F" w14:textId="77777777"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C9622" w14:textId="77777777" w:rsidR="00D77213" w:rsidRDefault="00437175">
            <w:pPr>
              <w:spacing w:line="240" w:lineRule="auto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IsSynchronized</w:t>
            </w:r>
          </w:p>
        </w:tc>
        <w:tc>
          <w:tcPr>
            <w:tcW w:w="6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8609B" w14:textId="77777777" w:rsidR="00D77213" w:rsidRDefault="00437175">
            <w:pP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เป็นค่า boolean บอกว่าการเข้าถึง collection เป็นแบบ thread-safe หรือไม่</w:t>
            </w:r>
          </w:p>
        </w:tc>
      </w:tr>
      <w:tr w:rsidR="00D77213" w14:paraId="587CA0F3" w14:textId="77777777"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1C717" w14:textId="77777777" w:rsidR="00D77213" w:rsidRDefault="00437175">
            <w:pPr>
              <w:spacing w:line="240" w:lineRule="auto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SyncRoot</w:t>
            </w:r>
          </w:p>
        </w:tc>
        <w:tc>
          <w:tcPr>
            <w:tcW w:w="6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F8A61" w14:textId="77777777" w:rsidR="00D77213" w:rsidRDefault="00437175">
            <w:pP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ส่งกลับ object ที่สามารถเข้าถึง collection แบบ synchronize ได้</w:t>
            </w:r>
          </w:p>
        </w:tc>
      </w:tr>
      <w:tr w:rsidR="00D77213" w14:paraId="313A6A50" w14:textId="77777777"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771E7" w14:textId="77777777" w:rsidR="00D77213" w:rsidRDefault="00437175">
            <w:pPr>
              <w:spacing w:line="240" w:lineRule="auto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CopyTo(Array array, int Index )</w:t>
            </w:r>
          </w:p>
        </w:tc>
        <w:tc>
          <w:tcPr>
            <w:tcW w:w="6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98CC7" w14:textId="77777777" w:rsidR="00D77213" w:rsidRDefault="00437175">
            <w:pP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คัดลอกข้อมูลภายใน collection ไปยังอาร์เรย์ที่กำหนด โดยเริ่มต้นจากลำดับที่ระบุด้วย Index</w:t>
            </w:r>
          </w:p>
        </w:tc>
      </w:tr>
    </w:tbl>
    <w:p w14:paraId="290D457F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</w:p>
    <w:tbl>
      <w:tblPr>
        <w:tblStyle w:val="afff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D77213" w14:paraId="320DC390" w14:textId="77777777">
        <w:tc>
          <w:tcPr>
            <w:tcW w:w="90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FE915" w14:textId="77777777" w:rsidR="00D77213" w:rsidRDefault="00437175">
            <w:pPr>
              <w:spacing w:line="240" w:lineRule="auto"/>
              <w:rPr>
                <w:rFonts w:ascii="TH SarabunPSK" w:eastAsia="TH SarabunPSK" w:hAnsi="TH SarabunPSK" w:cs="TH SarabunPSK"/>
                <w:b/>
                <w:color w:val="FFFFFF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b/>
                <w:color w:val="FFFFFF"/>
                <w:sz w:val="28"/>
                <w:szCs w:val="28"/>
              </w:rPr>
              <w:t xml:space="preserve">3.1 อาร์เรย์ลิสต์ (ArrayList) </w:t>
            </w:r>
          </w:p>
        </w:tc>
      </w:tr>
    </w:tbl>
    <w:p w14:paraId="55144BBF" w14:textId="77777777" w:rsidR="00D77213" w:rsidRDefault="00437175">
      <w:pPr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อาร์เรย์ลิสต์ เป็น collection หนึ่งใน System.Collection  ที่มีการทำงานเช่นเดียวกับอาร์เรย์ แต่ต่างกันตรงที่อาร์เรย์ลิสต์สามารถเก็บข้อมูลชนิดใดๆ ก็ได้ ไม่จำเป็นต้องระบุค่าความจุในขณะเริ่มสร้าง  ขนาดของอาร์เรย์ลิสต์ จะเพิ่มโดยอัตโนมัติ เราสามารถทราบขนาดของอาร์เรย์ลิตส์โดย property ที่ชื่อ Capacity เนื่องจากขนาดของอาร์เรย์ลิสต์จะเปลี่ยนแปลงอยู่เสมอ ระบบจะทำการสร้างอาร์เรย์ขึ้นมาใหม่และคัดลอกข้อมูลจากอาร์เรย์ เก่า   </w:t>
      </w:r>
    </w:p>
    <w:p w14:paraId="06AAAF77" w14:textId="77777777" w:rsidR="00D77213" w:rsidRDefault="00437175">
      <w:pPr>
        <w:pStyle w:val="Heading3"/>
      </w:pPr>
      <w:bookmarkStart w:id="15" w:name="_3666f4krh0qi" w:colFirst="0" w:colLast="0"/>
      <w:bookmarkEnd w:id="15"/>
      <w:r>
        <w:t xml:space="preserve">3.1.1 การเพิ่ม-ลบข้อมูลและหาความจุของอาร์เรย์ลิสต์ </w:t>
      </w:r>
    </w:p>
    <w:p w14:paraId="5D1A09DF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ให้เขียนโปรแกรมดังต่อไปนี้</w:t>
      </w:r>
    </w:p>
    <w:tbl>
      <w:tblPr>
        <w:tblStyle w:val="afff0"/>
        <w:tblW w:w="10320" w:type="dxa"/>
        <w:tblInd w:w="-7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90"/>
        <w:gridCol w:w="9630"/>
      </w:tblGrid>
      <w:tr w:rsidR="00D77213" w14:paraId="524182CE" w14:textId="77777777">
        <w:tc>
          <w:tcPr>
            <w:tcW w:w="69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99F3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</w:t>
            </w:r>
          </w:p>
          <w:p w14:paraId="655D7D0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</w:t>
            </w:r>
          </w:p>
          <w:p w14:paraId="4E919DE0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</w:t>
            </w:r>
          </w:p>
          <w:p w14:paraId="436286A6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4</w:t>
            </w:r>
          </w:p>
          <w:p w14:paraId="35D453D7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5</w:t>
            </w:r>
          </w:p>
          <w:p w14:paraId="2DA12829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6</w:t>
            </w:r>
          </w:p>
          <w:p w14:paraId="1A8E8A8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7</w:t>
            </w:r>
          </w:p>
          <w:p w14:paraId="6966455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8</w:t>
            </w:r>
          </w:p>
          <w:p w14:paraId="13803AE9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9</w:t>
            </w:r>
          </w:p>
          <w:p w14:paraId="3960B79D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lastRenderedPageBreak/>
              <w:t>10</w:t>
            </w:r>
          </w:p>
          <w:p w14:paraId="4E70DA00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11</w:t>
            </w:r>
          </w:p>
          <w:p w14:paraId="5A681547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12</w:t>
            </w:r>
          </w:p>
          <w:p w14:paraId="6605387B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13</w:t>
            </w:r>
          </w:p>
          <w:p w14:paraId="7154B1E7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14</w:t>
            </w:r>
          </w:p>
          <w:p w14:paraId="5939E859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15</w:t>
            </w:r>
          </w:p>
          <w:p w14:paraId="1D937AD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16</w:t>
            </w:r>
          </w:p>
          <w:p w14:paraId="3DDD7D00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17</w:t>
            </w:r>
          </w:p>
          <w:p w14:paraId="7511477B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18</w:t>
            </w:r>
          </w:p>
          <w:p w14:paraId="32F03BC3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19</w:t>
            </w:r>
          </w:p>
          <w:p w14:paraId="453167E7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20</w:t>
            </w:r>
          </w:p>
          <w:p w14:paraId="136BEE60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21</w:t>
            </w:r>
          </w:p>
          <w:p w14:paraId="2EA48A1B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22</w:t>
            </w:r>
          </w:p>
          <w:p w14:paraId="7952EE3E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23</w:t>
            </w:r>
          </w:p>
          <w:p w14:paraId="7D8AC8D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24</w:t>
            </w:r>
          </w:p>
          <w:p w14:paraId="5046E359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25</w:t>
            </w:r>
          </w:p>
          <w:p w14:paraId="4A8CBD0D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26</w:t>
            </w:r>
          </w:p>
          <w:p w14:paraId="143D6EE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27</w:t>
            </w:r>
          </w:p>
          <w:p w14:paraId="13D4127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28</w:t>
            </w:r>
          </w:p>
          <w:p w14:paraId="49D65AAB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29</w:t>
            </w:r>
          </w:p>
          <w:p w14:paraId="3F61255E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30</w:t>
            </w:r>
          </w:p>
          <w:p w14:paraId="0CE3596C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31</w:t>
            </w:r>
          </w:p>
        </w:tc>
        <w:tc>
          <w:tcPr>
            <w:tcW w:w="96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A48A6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lastRenderedPageBreak/>
              <w:t>using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System;</w:t>
            </w:r>
          </w:p>
          <w:p w14:paraId="1EF1B590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System.Collections;</w:t>
            </w:r>
          </w:p>
          <w:p w14:paraId="39CF2410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5AA74FF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namespace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ArrayListDemo</w:t>
            </w:r>
          </w:p>
          <w:p w14:paraId="5FB425AD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{</w:t>
            </w:r>
          </w:p>
          <w:p w14:paraId="1D16415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Program</w:t>
            </w:r>
          </w:p>
          <w:p w14:paraId="79D5FBEC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{</w:t>
            </w:r>
          </w:p>
          <w:p w14:paraId="212E91F6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Main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[] args)</w:t>
            </w:r>
          </w:p>
          <w:p w14:paraId="12A23C59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{</w:t>
            </w:r>
          </w:p>
          <w:p w14:paraId="74F1DBB9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lastRenderedPageBreak/>
              <w:t xml:space="preserve">            ArrayList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list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ArrayList();</w:t>
            </w:r>
          </w:p>
          <w:p w14:paraId="7D874DA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"Create a list"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4ABAECD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"List capacity = {0,2}"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list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.Capacity);</w:t>
            </w:r>
          </w:p>
          <w:p w14:paraId="001CC09D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for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i = 0; i &lt; 100; i++)</w:t>
            </w:r>
          </w:p>
          <w:p w14:paraId="6A15E59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{</w:t>
            </w:r>
          </w:p>
          <w:p w14:paraId="65164958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    Console.Write(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"Add int to list : {0,2} =&gt; 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, i);</w:t>
            </w:r>
          </w:p>
          <w:p w14:paraId="23089B9F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list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.Add(i);</w:t>
            </w:r>
          </w:p>
          <w:p w14:paraId="1C46F6C2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    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"List count =  {0,3}, capacity = {1,3}  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,</w:t>
            </w:r>
          </w:p>
          <w:p w14:paraId="69753BB4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40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list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.Count,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list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.Capacity );</w:t>
            </w:r>
          </w:p>
          <w:p w14:paraId="51805051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}</w:t>
            </w:r>
          </w:p>
          <w:p w14:paraId="42960AC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"-----------------------"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1128DFA5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for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i = 0; i &lt; 100; i++)</w:t>
            </w:r>
          </w:p>
          <w:p w14:paraId="681884DF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{</w:t>
            </w:r>
          </w:p>
          <w:p w14:paraId="0FAE473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    Console.Write(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"Remove int from list : {0,2} =&gt; 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, i);</w:t>
            </w:r>
          </w:p>
          <w:p w14:paraId="2BEFBC0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list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.Remove(i);</w:t>
            </w:r>
          </w:p>
          <w:p w14:paraId="270D8D0C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    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"List count =  {0,3}, capacity = {1,3}  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,</w:t>
            </w:r>
          </w:p>
          <w:p w14:paraId="4DE8CEC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40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list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.Count,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list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.Capacity);</w:t>
            </w:r>
          </w:p>
          <w:p w14:paraId="7751F585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}</w:t>
            </w:r>
          </w:p>
          <w:p w14:paraId="1E44DCDD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Console.ReadLine();</w:t>
            </w:r>
          </w:p>
          <w:p w14:paraId="52D9D35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}</w:t>
            </w:r>
          </w:p>
          <w:p w14:paraId="098D8E45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14:paraId="1697A27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14:paraId="3643FA2B" w14:textId="77777777" w:rsidR="00D77213" w:rsidRDefault="00437175">
      <w:pPr>
        <w:numPr>
          <w:ilvl w:val="0"/>
          <w:numId w:val="23"/>
        </w:numPr>
        <w:spacing w:line="240" w:lineRule="auto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28"/>
          <w:szCs w:val="28"/>
        </w:rPr>
        <w:lastRenderedPageBreak/>
        <w:t xml:space="preserve">รันโปรแกรมและบันทึกผล ถ้ามีปัญหา แก้ไขอย่างไร อธิบายว่าเหตุใดจึงเป็นเช่นนั้น </w:t>
      </w:r>
    </w:p>
    <w:tbl>
      <w:tblPr>
        <w:tblStyle w:val="afff1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D77213" w14:paraId="1EEC2CC6" w14:textId="77777777">
        <w:tc>
          <w:tcPr>
            <w:tcW w:w="9026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1E722" w14:textId="77777777" w:rsidR="00D77213" w:rsidRDefault="003B209A">
            <w:pPr>
              <w:spacing w:line="240" w:lineRule="auto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3B209A">
              <w:rPr>
                <w:rFonts w:ascii="TH SarabunPSK" w:eastAsia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3B0FEA1C" wp14:editId="6C950EC2">
                  <wp:extent cx="5604510" cy="3152775"/>
                  <wp:effectExtent l="0" t="0" r="0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E11B96" w14:textId="1DADC12D" w:rsidR="003B209A" w:rsidRDefault="003B209A">
            <w:pPr>
              <w:spacing w:line="240" w:lineRule="auto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D89199" wp14:editId="68566189">
                  <wp:extent cx="5604510" cy="3152775"/>
                  <wp:effectExtent l="0" t="0" r="0" b="952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7E7541" w14:textId="77777777" w:rsidR="00D77213" w:rsidRDefault="00D77213">
      <w:pPr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3F6529D6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b/>
          <w:sz w:val="28"/>
          <w:szCs w:val="28"/>
        </w:rPr>
      </w:pPr>
      <w:r>
        <w:rPr>
          <w:rFonts w:ascii="TH SarabunPSK" w:eastAsia="TH SarabunPSK" w:hAnsi="TH SarabunPSK" w:cs="TH SarabunPSK"/>
          <w:b/>
          <w:sz w:val="28"/>
          <w:szCs w:val="28"/>
        </w:rPr>
        <w:t xml:space="preserve">คำถาม </w:t>
      </w:r>
    </w:p>
    <w:p w14:paraId="2702CDD0" w14:textId="77777777" w:rsidR="00D77213" w:rsidRDefault="00437175">
      <w:pPr>
        <w:numPr>
          <w:ilvl w:val="0"/>
          <w:numId w:val="21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เมื่อความจำนวนสมาชิกในอาร์เรย์ลิสต์ (Count) เพิ่มขึ้นถึงค่าเท่าใดบ้างจึงจะมีการเพิ่มค่าความจุ (Capacity)</w:t>
      </w:r>
    </w:p>
    <w:p w14:paraId="319E5A96" w14:textId="77777777" w:rsidR="00D77213" w:rsidRDefault="00437175">
      <w:pPr>
        <w:numPr>
          <w:ilvl w:val="0"/>
          <w:numId w:val="21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การเพิ่มค่าความจุในอาร์เรย์ลิสต์มีลักษณะเป็นอย่างไร</w:t>
      </w:r>
    </w:p>
    <w:p w14:paraId="230604E9" w14:textId="77777777" w:rsidR="00D77213" w:rsidRDefault="00D77213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7B6D6AB0" w14:textId="77777777" w:rsidR="00D77213" w:rsidRDefault="00D77213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2FA2CF69" w14:textId="77777777" w:rsidR="00D77213" w:rsidRDefault="00437175">
      <w:pPr>
        <w:pStyle w:val="Heading3"/>
      </w:pPr>
      <w:bookmarkStart w:id="16" w:name="_ezb0tkogwkl9" w:colFirst="0" w:colLast="0"/>
      <w:bookmarkEnd w:id="16"/>
      <w:r>
        <w:t xml:space="preserve">3.1.2 การตรวจสอบความจุและขนาดของอาร์เรย์ลิสต์ </w:t>
      </w:r>
    </w:p>
    <w:p w14:paraId="13FBB129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ให้เขียนโปรแกรมดังต่อไปนี้</w:t>
      </w:r>
    </w:p>
    <w:tbl>
      <w:tblPr>
        <w:tblStyle w:val="afff2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8400"/>
      </w:tblGrid>
      <w:tr w:rsidR="00D77213" w14:paraId="4D14DC60" w14:textId="77777777">
        <w:tc>
          <w:tcPr>
            <w:tcW w:w="60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8265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</w:t>
            </w:r>
          </w:p>
          <w:p w14:paraId="4E73DD80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</w:t>
            </w:r>
          </w:p>
          <w:p w14:paraId="4E05680B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</w:t>
            </w:r>
          </w:p>
          <w:p w14:paraId="4075411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4</w:t>
            </w:r>
          </w:p>
          <w:p w14:paraId="6D4EFA0D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5</w:t>
            </w:r>
          </w:p>
          <w:p w14:paraId="09DBB7BE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6</w:t>
            </w:r>
          </w:p>
          <w:p w14:paraId="4D24A09B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7</w:t>
            </w:r>
          </w:p>
          <w:p w14:paraId="11323713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8</w:t>
            </w:r>
          </w:p>
          <w:p w14:paraId="4E77826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9</w:t>
            </w:r>
          </w:p>
          <w:p w14:paraId="59D3AE7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10</w:t>
            </w:r>
          </w:p>
          <w:p w14:paraId="28D8284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11</w:t>
            </w:r>
          </w:p>
          <w:p w14:paraId="078CFB1E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12</w:t>
            </w:r>
          </w:p>
          <w:p w14:paraId="468A5589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13</w:t>
            </w:r>
          </w:p>
          <w:p w14:paraId="440045FB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14</w:t>
            </w:r>
          </w:p>
          <w:p w14:paraId="59898686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15</w:t>
            </w:r>
          </w:p>
          <w:p w14:paraId="0BFAA27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16</w:t>
            </w:r>
          </w:p>
          <w:p w14:paraId="293681C6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17</w:t>
            </w:r>
          </w:p>
          <w:p w14:paraId="2B1D4FAA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18</w:t>
            </w:r>
          </w:p>
          <w:p w14:paraId="1E85F23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19</w:t>
            </w:r>
          </w:p>
          <w:p w14:paraId="13AA106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20</w:t>
            </w:r>
          </w:p>
          <w:p w14:paraId="7E452DBD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21</w:t>
            </w:r>
          </w:p>
          <w:p w14:paraId="3EF8AD70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lastRenderedPageBreak/>
              <w:t>22</w:t>
            </w:r>
          </w:p>
          <w:p w14:paraId="65226C3D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23</w:t>
            </w:r>
          </w:p>
          <w:p w14:paraId="749F561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24</w:t>
            </w:r>
          </w:p>
          <w:p w14:paraId="1FB6D32D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25</w:t>
            </w:r>
          </w:p>
          <w:p w14:paraId="43D033F3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26</w:t>
            </w:r>
          </w:p>
          <w:p w14:paraId="2565B983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27</w:t>
            </w:r>
          </w:p>
          <w:p w14:paraId="4A8A8DF6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28</w:t>
            </w:r>
          </w:p>
          <w:p w14:paraId="4074F91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29</w:t>
            </w:r>
          </w:p>
          <w:p w14:paraId="62860389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30</w:t>
            </w:r>
          </w:p>
        </w:tc>
        <w:tc>
          <w:tcPr>
            <w:tcW w:w="84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2807A" w14:textId="77777777" w:rsidR="00D77213" w:rsidRDefault="00437175">
            <w:pPr>
              <w:widowControl w:val="0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lastRenderedPageBreak/>
              <w:t>using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System;</w:t>
            </w:r>
          </w:p>
          <w:p w14:paraId="74479CC3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System.Collections;</w:t>
            </w:r>
          </w:p>
          <w:p w14:paraId="7A55D9E0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4A945C16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namespace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ArrayListDemo</w:t>
            </w:r>
          </w:p>
          <w:p w14:paraId="389D9F9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{</w:t>
            </w:r>
          </w:p>
          <w:p w14:paraId="12015242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Program</w:t>
            </w:r>
          </w:p>
          <w:p w14:paraId="57BD69F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{</w:t>
            </w:r>
          </w:p>
          <w:p w14:paraId="18982212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Main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[] args)</w:t>
            </w:r>
          </w:p>
          <w:p w14:paraId="1F5FDC7D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{</w:t>
            </w:r>
          </w:p>
          <w:p w14:paraId="3B9A79F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ArrayList list1 =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ArrayList();</w:t>
            </w:r>
          </w:p>
          <w:p w14:paraId="30467278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list1.Add(1);</w:t>
            </w:r>
          </w:p>
          <w:p w14:paraId="19A228B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list1.Add(2);</w:t>
            </w:r>
          </w:p>
          <w:p w14:paraId="7D015E2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list1.Add(3);</w:t>
            </w:r>
          </w:p>
          <w:p w14:paraId="3886F928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list1.Add(4);</w:t>
            </w:r>
          </w:p>
          <w:p w14:paraId="2D11437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list1.Add(5);</w:t>
            </w:r>
          </w:p>
          <w:p w14:paraId="0A569842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"list1 count = {0}, capacity = {1}"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, </w:t>
            </w:r>
          </w:p>
          <w:p w14:paraId="371BD5E6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40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list1.Count, list1.Capacity);</w:t>
            </w:r>
          </w:p>
          <w:p w14:paraId="41E99BB1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ArrayList list2 =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ArrayList(20);</w:t>
            </w:r>
          </w:p>
          <w:p w14:paraId="3A06A58D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"list2 count = {0}, capacity = {1}"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, </w:t>
            </w:r>
          </w:p>
          <w:p w14:paraId="2C09DA4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40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list2.Count, list2.Capacity);</w:t>
            </w:r>
          </w:p>
          <w:p w14:paraId="1108B223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ArrayList list3 =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ArrayList(list1);</w:t>
            </w:r>
          </w:p>
          <w:p w14:paraId="15A6AD5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lastRenderedPageBreak/>
              <w:t xml:space="preserve">            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"list3 count = {0}, capacity = {1}"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, </w:t>
            </w:r>
          </w:p>
          <w:p w14:paraId="365517DC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40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list3.Count, list3.Capacity);</w:t>
            </w:r>
          </w:p>
          <w:p w14:paraId="7981154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ArrayList list4 =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ArrayList(list2);</w:t>
            </w:r>
          </w:p>
          <w:p w14:paraId="681B4EFD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"list4 count = {0}, capacity = {1}"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, </w:t>
            </w:r>
          </w:p>
          <w:p w14:paraId="7AB23146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40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list4.Count, list4.Capacity);</w:t>
            </w:r>
          </w:p>
          <w:p w14:paraId="211943D1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Console.ReadLine();</w:t>
            </w:r>
          </w:p>
          <w:p w14:paraId="614B664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}</w:t>
            </w:r>
          </w:p>
          <w:p w14:paraId="24A01C05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14:paraId="2D5FBE50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14:paraId="34573C7F" w14:textId="77777777" w:rsidR="00D77213" w:rsidRDefault="00437175">
      <w:pPr>
        <w:numPr>
          <w:ilvl w:val="0"/>
          <w:numId w:val="23"/>
        </w:numPr>
        <w:spacing w:line="240" w:lineRule="auto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28"/>
          <w:szCs w:val="28"/>
        </w:rPr>
        <w:lastRenderedPageBreak/>
        <w:t xml:space="preserve">รันโปรแกรมและบันทึกผล ถ้ามีปัญหา แก้ไขอย่างไร อธิบายว่าเหตุใดจึงเป็นเช่นนั้น </w:t>
      </w:r>
    </w:p>
    <w:tbl>
      <w:tblPr>
        <w:tblStyle w:val="afff3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D77213" w14:paraId="7378D2B1" w14:textId="77777777">
        <w:tc>
          <w:tcPr>
            <w:tcW w:w="9026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8A403" w14:textId="45A318BF" w:rsidR="00D77213" w:rsidRDefault="003B209A">
            <w:pPr>
              <w:spacing w:line="240" w:lineRule="auto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3B209A">
              <w:rPr>
                <w:rFonts w:ascii="TH SarabunPSK" w:eastAsia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1CF93221" wp14:editId="1F04CE31">
                  <wp:extent cx="5604510" cy="2938145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2938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37B4B4" w14:textId="77777777" w:rsidR="00D77213" w:rsidRDefault="00D77213">
      <w:pPr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5D1C4683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คำถาม</w:t>
      </w:r>
    </w:p>
    <w:p w14:paraId="20CA09CD" w14:textId="77777777" w:rsidR="00D77213" w:rsidRDefault="00437175">
      <w:pPr>
        <w:numPr>
          <w:ilvl w:val="0"/>
          <w:numId w:val="17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เหตุใด ค่าของ Count และ Capacity จึงไม่เท่ากัน</w:t>
      </w:r>
    </w:p>
    <w:p w14:paraId="01E6BAC5" w14:textId="77777777" w:rsidR="00D77213" w:rsidRDefault="00437175">
      <w:pPr>
        <w:numPr>
          <w:ilvl w:val="0"/>
          <w:numId w:val="17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ถ้ามีการลบสมาชิกออกจากอาร์เรย์ลิสต์ (Count) จะมีการลดความจุ  (Capacity) ลงในหรือไม่ ถ้าลดลงจะเป็นลักษณะเดียวกับตอนเพิ่มขึ้นหรือไม่ </w:t>
      </w:r>
    </w:p>
    <w:p w14:paraId="0B97BB03" w14:textId="77777777" w:rsidR="00D77213" w:rsidRDefault="00D77213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56EE1258" w14:textId="77777777" w:rsidR="00D77213" w:rsidRDefault="00437175">
      <w:pPr>
        <w:pStyle w:val="Heading3"/>
      </w:pPr>
      <w:bookmarkStart w:id="17" w:name="_b5cp9ef186o8" w:colFirst="0" w:colLast="0"/>
      <w:bookmarkEnd w:id="17"/>
      <w:r>
        <w:t>3.1.3 การเข้าถึงสมาชิกในอาร์เรย์ลิสต์แบบต่างๆ</w:t>
      </w:r>
    </w:p>
    <w:p w14:paraId="0642A9E8" w14:textId="77777777" w:rsidR="00D77213" w:rsidRDefault="00437175">
      <w:pPr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การเข้าถึงสมาชิกลำดับที่ต้องการในอาร์เรย์ลิสต์ สามารถทำได้ ทำได้โดยการใช้ตัวดำเนินการ [] ได้เช่นเดียวกับอาร์เรย์ทั่วๆ ไป</w:t>
      </w:r>
    </w:p>
    <w:p w14:paraId="467CDBB5" w14:textId="77777777" w:rsidR="00D77213" w:rsidRDefault="00437175">
      <w:pPr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ให้เขียนโปรแกรมดังต่อไปนี้</w:t>
      </w:r>
    </w:p>
    <w:tbl>
      <w:tblPr>
        <w:tblStyle w:val="afff4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35"/>
        <w:gridCol w:w="8265"/>
      </w:tblGrid>
      <w:tr w:rsidR="00D77213" w14:paraId="67E29216" w14:textId="77777777">
        <w:tc>
          <w:tcPr>
            <w:tcW w:w="73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591F6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</w:t>
            </w:r>
          </w:p>
          <w:p w14:paraId="53BD50B9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</w:t>
            </w:r>
          </w:p>
          <w:p w14:paraId="20CEB88D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</w:t>
            </w:r>
          </w:p>
          <w:p w14:paraId="358ACFEA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4</w:t>
            </w:r>
          </w:p>
          <w:p w14:paraId="295723EB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5</w:t>
            </w:r>
          </w:p>
          <w:p w14:paraId="0F09B50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6</w:t>
            </w:r>
          </w:p>
          <w:p w14:paraId="0272B267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7</w:t>
            </w:r>
          </w:p>
          <w:p w14:paraId="0532B94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8</w:t>
            </w:r>
          </w:p>
          <w:p w14:paraId="05FA20C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9</w:t>
            </w:r>
          </w:p>
          <w:p w14:paraId="67C73550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lastRenderedPageBreak/>
              <w:t>10</w:t>
            </w:r>
          </w:p>
          <w:p w14:paraId="60552B4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11</w:t>
            </w:r>
          </w:p>
          <w:p w14:paraId="3E697D2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12</w:t>
            </w:r>
          </w:p>
          <w:p w14:paraId="6FF457BA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13</w:t>
            </w:r>
          </w:p>
          <w:p w14:paraId="0BD66ABE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14</w:t>
            </w:r>
          </w:p>
          <w:p w14:paraId="3BC9AB5A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15</w:t>
            </w:r>
          </w:p>
          <w:p w14:paraId="42BF7B9B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16</w:t>
            </w:r>
          </w:p>
          <w:p w14:paraId="46F5AFF7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17</w:t>
            </w:r>
          </w:p>
          <w:p w14:paraId="5A6C7B9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18</w:t>
            </w:r>
          </w:p>
          <w:p w14:paraId="0ECDEFB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19</w:t>
            </w:r>
          </w:p>
          <w:p w14:paraId="0D718770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20</w:t>
            </w:r>
          </w:p>
          <w:p w14:paraId="57658C4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21</w:t>
            </w:r>
          </w:p>
          <w:p w14:paraId="6DC29F2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22</w:t>
            </w:r>
          </w:p>
          <w:p w14:paraId="5E5FCF6A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23</w:t>
            </w:r>
          </w:p>
          <w:p w14:paraId="1CA4FD49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24</w:t>
            </w:r>
          </w:p>
          <w:p w14:paraId="0095A2F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25</w:t>
            </w:r>
          </w:p>
          <w:p w14:paraId="07991E6B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26</w:t>
            </w:r>
          </w:p>
          <w:p w14:paraId="1830B60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27</w:t>
            </w:r>
          </w:p>
          <w:p w14:paraId="1FC50B7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28</w:t>
            </w:r>
          </w:p>
          <w:p w14:paraId="6556BF2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29</w:t>
            </w:r>
          </w:p>
          <w:p w14:paraId="4BEFD2E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30</w:t>
            </w:r>
          </w:p>
          <w:p w14:paraId="4A7A019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31</w:t>
            </w:r>
          </w:p>
        </w:tc>
        <w:tc>
          <w:tcPr>
            <w:tcW w:w="82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AECDF" w14:textId="77777777" w:rsidR="00D77213" w:rsidRDefault="00437175">
            <w:pPr>
              <w:widowControl w:val="0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lastRenderedPageBreak/>
              <w:t>using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System;</w:t>
            </w:r>
          </w:p>
          <w:p w14:paraId="637DEEA4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System.Collections;</w:t>
            </w:r>
          </w:p>
          <w:p w14:paraId="7138FC4A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3233A69C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namespace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ArrayListDemo</w:t>
            </w:r>
          </w:p>
          <w:p w14:paraId="028B6EBD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{</w:t>
            </w:r>
          </w:p>
          <w:p w14:paraId="3A2407C0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Program</w:t>
            </w:r>
          </w:p>
          <w:p w14:paraId="134A2859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{</w:t>
            </w:r>
          </w:p>
          <w:p w14:paraId="1EFA8F6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Main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[] args)</w:t>
            </w:r>
          </w:p>
          <w:p w14:paraId="0D5C8803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{</w:t>
            </w:r>
          </w:p>
          <w:p w14:paraId="31DA9EE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lastRenderedPageBreak/>
              <w:t xml:space="preserve">            ArrayList list1 =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ArrayList();</w:t>
            </w:r>
          </w:p>
          <w:p w14:paraId="2B0EC628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list1.Add(10);</w:t>
            </w:r>
          </w:p>
          <w:p w14:paraId="70D4B5E2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list1.Add(20);</w:t>
            </w:r>
          </w:p>
          <w:p w14:paraId="2B5298A3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list1.Add(30);</w:t>
            </w:r>
          </w:p>
          <w:p w14:paraId="1AB670AC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list1.Add(40);</w:t>
            </w:r>
          </w:p>
          <w:p w14:paraId="640D2696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for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i = 0; i &lt; list1.Count; i++)</w:t>
            </w:r>
          </w:p>
          <w:p w14:paraId="678E39D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{</w:t>
            </w:r>
          </w:p>
          <w:p w14:paraId="564E7FF1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    Console.WriteLine(list1[i]);</w:t>
            </w:r>
          </w:p>
          <w:p w14:paraId="1C8F2448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}</w:t>
            </w:r>
          </w:p>
          <w:p w14:paraId="3A6FAEE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ArrayList list2 =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ArrayList(list1);</w:t>
            </w:r>
          </w:p>
          <w:p w14:paraId="6996B2F4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list2[2] = 55;</w:t>
            </w:r>
          </w:p>
          <w:p w14:paraId="555C3A51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list2[3] = 66;</w:t>
            </w:r>
          </w:p>
          <w:p w14:paraId="4E36230C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list2[4] = 77;</w:t>
            </w:r>
          </w:p>
          <w:p w14:paraId="0DEB533C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17E4F06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for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i = 0; i &lt; list2.Count; i++)</w:t>
            </w:r>
          </w:p>
          <w:p w14:paraId="44E75D75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{</w:t>
            </w:r>
          </w:p>
          <w:p w14:paraId="7AF93AA0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    Console.WriteLine(list2[i]);</w:t>
            </w:r>
          </w:p>
          <w:p w14:paraId="464B0642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}</w:t>
            </w:r>
          </w:p>
          <w:p w14:paraId="473BEED0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Console.ReadLine();</w:t>
            </w:r>
          </w:p>
          <w:p w14:paraId="61457D6C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}</w:t>
            </w:r>
          </w:p>
          <w:p w14:paraId="41E98C99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14:paraId="37C3A6C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14:paraId="7A0B35BF" w14:textId="77777777" w:rsidR="00D77213" w:rsidRDefault="00437175">
      <w:pPr>
        <w:numPr>
          <w:ilvl w:val="0"/>
          <w:numId w:val="23"/>
        </w:numPr>
        <w:spacing w:line="240" w:lineRule="auto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28"/>
          <w:szCs w:val="28"/>
        </w:rPr>
        <w:lastRenderedPageBreak/>
        <w:t xml:space="preserve">รันโปรแกรมและบันทึกผล ถ้ามีปัญหา แก้ไขอย่างไร อธิบายว่าเหตุใดจึงเป็นเช่นนั้น </w:t>
      </w:r>
    </w:p>
    <w:tbl>
      <w:tblPr>
        <w:tblStyle w:val="afff5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D77213" w14:paraId="4B93098D" w14:textId="77777777">
        <w:tc>
          <w:tcPr>
            <w:tcW w:w="9026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8C5EB" w14:textId="77777777" w:rsidR="00D77213" w:rsidRDefault="003B209A">
            <w:pPr>
              <w:spacing w:line="240" w:lineRule="auto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3B209A">
              <w:rPr>
                <w:rFonts w:ascii="TH SarabunPSK" w:eastAsia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2FE70BAA" wp14:editId="4DB75212">
                  <wp:extent cx="5604510" cy="2458085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2458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8397E1" w14:textId="77777777" w:rsidR="008C3D59" w:rsidRPr="008C3D59" w:rsidRDefault="008C3D59" w:rsidP="008C3D59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F0000"/>
                <w:lang w:val="en-US"/>
              </w:rPr>
            </w:pPr>
            <w:r w:rsidRPr="008C3D59">
              <w:rPr>
                <w:rFonts w:ascii="Consolas" w:eastAsia="Times New Roman" w:hAnsi="Consolas" w:cs="Angsana New"/>
                <w:color w:val="FF0000"/>
                <w:bdr w:val="none" w:sz="0" w:space="0" w:color="auto" w:frame="1"/>
                <w:cs/>
                <w:lang w:val="en-US"/>
              </w:rPr>
              <w:t xml:space="preserve">โปรแกรมเกิด </w:t>
            </w:r>
            <w:r w:rsidRPr="008C3D59">
              <w:rPr>
                <w:rFonts w:ascii="Consolas" w:eastAsia="Times New Roman" w:hAnsi="Consolas" w:cs="Courier New"/>
                <w:color w:val="FF0000"/>
                <w:bdr w:val="none" w:sz="0" w:space="0" w:color="auto" w:frame="1"/>
                <w:lang w:val="en-US"/>
              </w:rPr>
              <w:t xml:space="preserve">error </w:t>
            </w:r>
            <w:r w:rsidRPr="008C3D59">
              <w:rPr>
                <w:rFonts w:ascii="Consolas" w:eastAsia="Times New Roman" w:hAnsi="Consolas" w:cs="Angsana New"/>
                <w:color w:val="FF0000"/>
                <w:bdr w:val="none" w:sz="0" w:space="0" w:color="auto" w:frame="1"/>
                <w:cs/>
                <w:lang w:val="en-US"/>
              </w:rPr>
              <w:t xml:space="preserve">เพราะมีการบอกค่าตำแหน่งในอาเรย์เกินกว่าที่กำหนดไว้ใน </w:t>
            </w:r>
            <w:r w:rsidRPr="008C3D59">
              <w:rPr>
                <w:rFonts w:ascii="Consolas" w:eastAsia="Times New Roman" w:hAnsi="Consolas" w:cs="Courier New"/>
                <w:color w:val="FF0000"/>
                <w:bdr w:val="none" w:sz="0" w:space="0" w:color="auto" w:frame="1"/>
                <w:lang w:val="en-US"/>
              </w:rPr>
              <w:t>list2</w:t>
            </w:r>
          </w:p>
          <w:p w14:paraId="1B19E5D6" w14:textId="6C2738C0" w:rsidR="008C3D59" w:rsidRPr="008C3D59" w:rsidRDefault="002B5311">
            <w:pPr>
              <w:spacing w:line="240" w:lineRule="auto"/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E6E823" wp14:editId="4698BA13">
                  <wp:extent cx="4236720" cy="3085465"/>
                  <wp:effectExtent l="0" t="0" r="0" b="63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6720" cy="3085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E232A6" w14:textId="77777777" w:rsidR="00D77213" w:rsidRDefault="00D77213">
      <w:pPr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1ABDEEA3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คำถาม </w:t>
      </w:r>
    </w:p>
    <w:p w14:paraId="03789F03" w14:textId="1D6AB584" w:rsidR="00D77213" w:rsidRDefault="00437175">
      <w:pPr>
        <w:numPr>
          <w:ilvl w:val="0"/>
          <w:numId w:val="8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เราสามารถกำหนดค่าให้กับสมาชิกอาร์เรย์ลิสต์แบบเดียวกับอาร์เรย์ธรรมดา (เช่น list[1] = 5;) ได้หรือไม่อย่างไร</w:t>
      </w:r>
    </w:p>
    <w:p w14:paraId="6D25BE46" w14:textId="75C2604C" w:rsidR="008C3D59" w:rsidRPr="002B5311" w:rsidRDefault="008C3D59" w:rsidP="008C3D59">
      <w:pPr>
        <w:spacing w:line="240" w:lineRule="auto"/>
        <w:ind w:left="720"/>
        <w:rPr>
          <w:rFonts w:ascii="TH SarabunPSK" w:eastAsia="TH SarabunPSK" w:hAnsi="TH SarabunPSK" w:cs="TH SarabunPSK"/>
          <w:color w:val="FF0000"/>
          <w:sz w:val="28"/>
          <w:szCs w:val="28"/>
        </w:rPr>
      </w:pPr>
      <w:r w:rsidRPr="002B5311">
        <w:rPr>
          <w:rFonts w:ascii="TH SarabunPSK" w:eastAsia="TH SarabunPSK" w:hAnsi="TH SarabunPSK" w:cs="TH SarabunPSK" w:hint="cs"/>
          <w:color w:val="FF0000"/>
          <w:sz w:val="28"/>
          <w:szCs w:val="28"/>
          <w:cs/>
        </w:rPr>
        <w:t>ได้เพราะ</w:t>
      </w:r>
      <w:r w:rsidRPr="002B5311">
        <w:rPr>
          <w:rFonts w:ascii="TH SarabunPSK" w:eastAsia="TH SarabunPSK" w:hAnsi="TH SarabunPSK" w:cs="TH SarabunPSK"/>
          <w:color w:val="FF0000"/>
          <w:sz w:val="28"/>
          <w:szCs w:val="28"/>
          <w:cs/>
        </w:rPr>
        <w:t xml:space="preserve"> </w:t>
      </w:r>
      <w:r w:rsidRPr="002B5311">
        <w:rPr>
          <w:rFonts w:ascii="TH SarabunPSK" w:eastAsia="TH SarabunPSK" w:hAnsi="TH SarabunPSK" w:cs="TH SarabunPSK" w:hint="cs"/>
          <w:color w:val="FF0000"/>
          <w:sz w:val="28"/>
          <w:szCs w:val="28"/>
          <w:cs/>
        </w:rPr>
        <w:t>การเข้าถึงข้อมูลอาเรย์ลิสต์มีลักษณะคล้ายกับอาเรย์ธรรมดาต่างตรงที่อาเรย์ลิสต์ไม่จำเป็นต้องบอกชนิด</w:t>
      </w:r>
    </w:p>
    <w:p w14:paraId="21C24A11" w14:textId="54D22594" w:rsidR="008C3D59" w:rsidRPr="002B5311" w:rsidRDefault="008C3D59" w:rsidP="008C3D59">
      <w:pPr>
        <w:spacing w:line="240" w:lineRule="auto"/>
        <w:ind w:left="720"/>
        <w:rPr>
          <w:rFonts w:ascii="TH SarabunPSK" w:eastAsia="TH SarabunPSK" w:hAnsi="TH SarabunPSK" w:cs="TH SarabunPSK"/>
          <w:color w:val="FF0000"/>
          <w:sz w:val="28"/>
          <w:szCs w:val="28"/>
        </w:rPr>
      </w:pPr>
      <w:r w:rsidRPr="002B5311">
        <w:rPr>
          <w:rFonts w:ascii="TH SarabunPSK" w:eastAsia="TH SarabunPSK" w:hAnsi="TH SarabunPSK" w:cs="TH SarabunPSK" w:hint="cs"/>
          <w:color w:val="FF0000"/>
          <w:sz w:val="28"/>
          <w:szCs w:val="28"/>
          <w:cs/>
        </w:rPr>
        <w:t>ข้อมูลแล้วกำหนดขนาดความจุ</w:t>
      </w:r>
    </w:p>
    <w:p w14:paraId="4578E79E" w14:textId="3CB4429C" w:rsidR="00D77213" w:rsidRDefault="00437175">
      <w:pPr>
        <w:numPr>
          <w:ilvl w:val="0"/>
          <w:numId w:val="8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เราสามารถใช้การอ้างถึงตำแหน่งโดยการคำนวณได้หรือไม่ (เช่น int a =list[1*2];) </w:t>
      </w:r>
    </w:p>
    <w:p w14:paraId="6A6C1E41" w14:textId="295FA1E2" w:rsidR="008C3D59" w:rsidRPr="008C3D59" w:rsidRDefault="008C3D59" w:rsidP="008C3D59">
      <w:pPr>
        <w:spacing w:line="240" w:lineRule="auto"/>
        <w:ind w:left="720"/>
        <w:rPr>
          <w:rFonts w:ascii="TH SarabunPSK" w:eastAsia="TH SarabunPSK" w:hAnsi="TH SarabunPSK" w:cs="TH SarabunPSK" w:hint="cs"/>
          <w:b/>
          <w:bCs/>
          <w:color w:val="FF0000"/>
          <w:sz w:val="28"/>
          <w:szCs w:val="28"/>
          <w:cs/>
        </w:rPr>
      </w:pPr>
      <w:r w:rsidRPr="008C3D59">
        <w:rPr>
          <w:rFonts w:ascii="TH SarabunPSK" w:eastAsia="TH SarabunPSK" w:hAnsi="TH SarabunPSK" w:cs="TH SarabunPSK" w:hint="cs"/>
          <w:b/>
          <w:bCs/>
          <w:color w:val="FF0000"/>
          <w:sz w:val="28"/>
          <w:szCs w:val="28"/>
          <w:cs/>
        </w:rPr>
        <w:t>ไม่สามารถทำได้</w:t>
      </w:r>
    </w:p>
    <w:p w14:paraId="4A5A74B6" w14:textId="77777777" w:rsidR="00D77213" w:rsidRDefault="00D77213">
      <w:pPr>
        <w:spacing w:line="240" w:lineRule="auto"/>
        <w:rPr>
          <w:rFonts w:ascii="TH SarabunPSK" w:eastAsia="TH SarabunPSK" w:hAnsi="TH SarabunPSK" w:cs="TH SarabunPSK"/>
          <w:b/>
          <w:sz w:val="28"/>
          <w:szCs w:val="28"/>
        </w:rPr>
      </w:pPr>
    </w:p>
    <w:p w14:paraId="0B3C3B91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b/>
          <w:sz w:val="28"/>
          <w:szCs w:val="28"/>
        </w:rPr>
      </w:pPr>
      <w:r>
        <w:rPr>
          <w:rFonts w:ascii="TH SarabunPSK" w:eastAsia="TH SarabunPSK" w:hAnsi="TH SarabunPSK" w:cs="TH SarabunPSK"/>
          <w:b/>
          <w:sz w:val="28"/>
          <w:szCs w:val="28"/>
        </w:rPr>
        <w:t>งานค้นคว้า</w:t>
      </w:r>
    </w:p>
    <w:p w14:paraId="20C5EE2A" w14:textId="77777777" w:rsidR="00D77213" w:rsidRDefault="00437175">
      <w:pPr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นอกจากที่กล่าวมา ยังมีเมธอดอื่นๆ ที่น่าสนใจ ให้ ศึกษาและทดลองเขียนโปรแกรมโดยใช้งานเมธอดต่อไปนี้ พร้อมทั้งอธิบายว่าแต่ละเมธอดหมายถึงอะไร ใช้งานในกรณีใด</w:t>
      </w:r>
    </w:p>
    <w:p w14:paraId="644E757B" w14:textId="77777777" w:rsidR="00D77213" w:rsidRDefault="00437175">
      <w:pPr>
        <w:numPr>
          <w:ilvl w:val="0"/>
          <w:numId w:val="19"/>
        </w:numPr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sz w:val="18"/>
          <w:szCs w:val="18"/>
        </w:rPr>
        <w:t>RemoveAt(int)</w:t>
      </w:r>
    </w:p>
    <w:p w14:paraId="30FDE0AD" w14:textId="77777777" w:rsidR="00D77213" w:rsidRDefault="00437175">
      <w:pPr>
        <w:numPr>
          <w:ilvl w:val="0"/>
          <w:numId w:val="19"/>
        </w:numPr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sz w:val="18"/>
          <w:szCs w:val="18"/>
        </w:rPr>
        <w:t>Remove(object)</w:t>
      </w:r>
    </w:p>
    <w:p w14:paraId="16A12365" w14:textId="77777777" w:rsidR="00D77213" w:rsidRDefault="00437175">
      <w:pPr>
        <w:numPr>
          <w:ilvl w:val="0"/>
          <w:numId w:val="19"/>
        </w:numPr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sz w:val="18"/>
          <w:szCs w:val="18"/>
        </w:rPr>
        <w:t>Insert(int, object)</w:t>
      </w:r>
    </w:p>
    <w:p w14:paraId="3ED7854D" w14:textId="77777777" w:rsidR="00D77213" w:rsidRDefault="00437175">
      <w:pPr>
        <w:numPr>
          <w:ilvl w:val="0"/>
          <w:numId w:val="19"/>
        </w:numPr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sz w:val="18"/>
          <w:szCs w:val="18"/>
        </w:rPr>
        <w:t>Clear()</w:t>
      </w:r>
    </w:p>
    <w:p w14:paraId="6D21A9DF" w14:textId="77777777" w:rsidR="00D77213" w:rsidRDefault="00437175">
      <w:pPr>
        <w:numPr>
          <w:ilvl w:val="0"/>
          <w:numId w:val="19"/>
        </w:numPr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sz w:val="18"/>
          <w:szCs w:val="18"/>
        </w:rPr>
        <w:t>CopyTo()</w:t>
      </w:r>
    </w:p>
    <w:p w14:paraId="3F7EB41E" w14:textId="77777777" w:rsidR="00D77213" w:rsidRDefault="00437175">
      <w:pPr>
        <w:numPr>
          <w:ilvl w:val="0"/>
          <w:numId w:val="19"/>
        </w:numPr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sz w:val="18"/>
          <w:szCs w:val="18"/>
        </w:rPr>
        <w:t xml:space="preserve">IndexOf()  </w:t>
      </w:r>
    </w:p>
    <w:p w14:paraId="7AD0B025" w14:textId="77777777" w:rsidR="00D77213" w:rsidRDefault="00D77213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3302860F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br w:type="page"/>
      </w:r>
    </w:p>
    <w:tbl>
      <w:tblPr>
        <w:tblStyle w:val="afff6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D77213" w14:paraId="116CB0F9" w14:textId="77777777">
        <w:tc>
          <w:tcPr>
            <w:tcW w:w="90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DC8CA" w14:textId="77777777" w:rsidR="00D77213" w:rsidRDefault="00437175">
            <w:pPr>
              <w:spacing w:line="240" w:lineRule="auto"/>
              <w:rPr>
                <w:rFonts w:ascii="TH SarabunPSK" w:eastAsia="TH SarabunPSK" w:hAnsi="TH SarabunPSK" w:cs="TH SarabunPSK"/>
                <w:b/>
                <w:color w:val="FFFFFF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b/>
                <w:color w:val="FFFFFF"/>
                <w:sz w:val="28"/>
                <w:szCs w:val="28"/>
              </w:rPr>
              <w:lastRenderedPageBreak/>
              <w:t>3.2 คิว (Queue)</w:t>
            </w:r>
          </w:p>
        </w:tc>
      </w:tr>
    </w:tbl>
    <w:p w14:paraId="11CDEDCB" w14:textId="77777777" w:rsidR="00D77213" w:rsidRDefault="00437175">
      <w:pPr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การทำงานของคิวจะมีลักษณะเป็น collection สำหรับการจัดการข้อมูลแบบเข้าก่อน-ออกก่อน (first-in, first-out collection of Objects)  สิ่งที่ใส่ในคิวเป็นลำดับแรกจะถูกดึงออกจากคิวเป็นลำดับแรกเช่นกัน นอกจากนี้ คลาสคิว ยังมีความสามารถในการ insertion, extraction และ inspection ในการป้อนข้อมูลเข้าสู่คิวเรียกว่า Enqueue และในการดึงข้อมูลออกจากคิวเรียกว่า Dequeue  และสามารถทำการ Peek ซึ่งจะส่งกลับ reference  ไปยังสมาชิกลำดับแรกในคิว (ซึ่งจะถูก dequeue เป็นตัวแรก)  การ peek นี้จะไม่ดึงข้อมูลออกจากคิว คิวรองรับ null reference และสามารถใส่สมาชิกที่มีค่าซ้ำกันได้</w:t>
      </w:r>
    </w:p>
    <w:p w14:paraId="24284B1B" w14:textId="77777777" w:rsidR="00D77213" w:rsidRDefault="00D77213">
      <w:pPr>
        <w:pStyle w:val="Heading3"/>
      </w:pPr>
      <w:bookmarkStart w:id="18" w:name="_o5vt7axuc9u3" w:colFirst="0" w:colLast="0"/>
      <w:bookmarkEnd w:id="18"/>
    </w:p>
    <w:p w14:paraId="38D613CA" w14:textId="77777777" w:rsidR="00D77213" w:rsidRDefault="00437175">
      <w:pPr>
        <w:pStyle w:val="Heading3"/>
      </w:pPr>
      <w:bookmarkStart w:id="19" w:name="_fiju8tx87g95" w:colFirst="0" w:colLast="0"/>
      <w:bookmarkEnd w:id="19"/>
      <w:r>
        <w:t xml:space="preserve">3.2.1 การสร้างและใช้งานคิวเบื้องต้น </w:t>
      </w:r>
    </w:p>
    <w:p w14:paraId="07C20314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ให้เขียนโปรแกรมดังต่อไปนี้</w:t>
      </w:r>
    </w:p>
    <w:p w14:paraId="38FCCFD0" w14:textId="77777777" w:rsidR="00D77213" w:rsidRDefault="00D77213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7"/>
        <w:tblW w:w="10695" w:type="dxa"/>
        <w:tblInd w:w="-6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75"/>
        <w:gridCol w:w="10020"/>
      </w:tblGrid>
      <w:tr w:rsidR="00D77213" w14:paraId="60A5EA45" w14:textId="77777777">
        <w:tc>
          <w:tcPr>
            <w:tcW w:w="67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D253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</w:t>
            </w:r>
          </w:p>
          <w:p w14:paraId="5449BA3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</w:t>
            </w:r>
          </w:p>
          <w:p w14:paraId="2B78FCBD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</w:t>
            </w:r>
          </w:p>
          <w:p w14:paraId="5B8499B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4</w:t>
            </w:r>
          </w:p>
          <w:p w14:paraId="09096D5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5</w:t>
            </w:r>
          </w:p>
          <w:p w14:paraId="49B3E850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6</w:t>
            </w:r>
          </w:p>
          <w:p w14:paraId="15E412C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7</w:t>
            </w:r>
          </w:p>
          <w:p w14:paraId="69B0AA8A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8</w:t>
            </w:r>
          </w:p>
          <w:p w14:paraId="398B58F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9</w:t>
            </w:r>
          </w:p>
          <w:p w14:paraId="31E08D4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10</w:t>
            </w:r>
          </w:p>
          <w:p w14:paraId="0E98308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11</w:t>
            </w:r>
          </w:p>
          <w:p w14:paraId="7F89DE03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12</w:t>
            </w:r>
          </w:p>
          <w:p w14:paraId="671723C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13</w:t>
            </w:r>
          </w:p>
          <w:p w14:paraId="7DC491E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14</w:t>
            </w:r>
          </w:p>
          <w:p w14:paraId="791D905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15</w:t>
            </w:r>
          </w:p>
          <w:p w14:paraId="7E36987D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16</w:t>
            </w:r>
          </w:p>
          <w:p w14:paraId="0F84F99C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17</w:t>
            </w:r>
          </w:p>
          <w:p w14:paraId="7B68956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18</w:t>
            </w:r>
          </w:p>
          <w:p w14:paraId="7639B34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19</w:t>
            </w:r>
          </w:p>
          <w:p w14:paraId="1E9F1FEE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20</w:t>
            </w:r>
          </w:p>
          <w:p w14:paraId="5998BA69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21</w:t>
            </w:r>
          </w:p>
          <w:p w14:paraId="53343CE3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22</w:t>
            </w:r>
          </w:p>
          <w:p w14:paraId="1610BC2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23</w:t>
            </w:r>
          </w:p>
          <w:p w14:paraId="1B0E653B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24</w:t>
            </w:r>
          </w:p>
          <w:p w14:paraId="124E4C19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25</w:t>
            </w:r>
          </w:p>
          <w:p w14:paraId="60CA0F6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26</w:t>
            </w:r>
          </w:p>
          <w:p w14:paraId="42BCF433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27</w:t>
            </w:r>
          </w:p>
          <w:p w14:paraId="65F11AF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28</w:t>
            </w:r>
          </w:p>
          <w:p w14:paraId="6DA3AE9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29</w:t>
            </w:r>
          </w:p>
          <w:p w14:paraId="3B6EFB8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30</w:t>
            </w:r>
          </w:p>
          <w:p w14:paraId="2BB35383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31</w:t>
            </w:r>
          </w:p>
          <w:p w14:paraId="1997A5A7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32</w:t>
            </w:r>
          </w:p>
          <w:p w14:paraId="69BAC21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33</w:t>
            </w:r>
          </w:p>
          <w:p w14:paraId="3CB4148A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34</w:t>
            </w:r>
          </w:p>
          <w:p w14:paraId="6384D077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35</w:t>
            </w:r>
          </w:p>
          <w:p w14:paraId="793E595E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36</w:t>
            </w:r>
          </w:p>
          <w:p w14:paraId="67F759D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37</w:t>
            </w:r>
          </w:p>
          <w:p w14:paraId="173D8BB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38</w:t>
            </w:r>
          </w:p>
          <w:p w14:paraId="2F255DF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lastRenderedPageBreak/>
              <w:t>39</w:t>
            </w:r>
          </w:p>
          <w:p w14:paraId="4793BECD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40</w:t>
            </w:r>
          </w:p>
          <w:p w14:paraId="0A0B9D09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41</w:t>
            </w:r>
          </w:p>
          <w:p w14:paraId="7A941E9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42</w:t>
            </w:r>
          </w:p>
          <w:p w14:paraId="1F6642CD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43</w:t>
            </w:r>
          </w:p>
          <w:p w14:paraId="311D71F0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44</w:t>
            </w:r>
          </w:p>
          <w:p w14:paraId="51A8D84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45</w:t>
            </w:r>
          </w:p>
          <w:p w14:paraId="557D2E2C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46</w:t>
            </w:r>
          </w:p>
          <w:p w14:paraId="3E6131CA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47</w:t>
            </w:r>
          </w:p>
          <w:p w14:paraId="31BFEA20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48</w:t>
            </w:r>
          </w:p>
          <w:p w14:paraId="2A859C00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49</w:t>
            </w:r>
          </w:p>
          <w:p w14:paraId="62BE85B0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50</w:t>
            </w:r>
          </w:p>
        </w:tc>
        <w:tc>
          <w:tcPr>
            <w:tcW w:w="100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B9B09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lastRenderedPageBreak/>
              <w:t>using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System;</w:t>
            </w:r>
          </w:p>
          <w:p w14:paraId="381789E7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using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System.Collections.Generic;</w:t>
            </w:r>
          </w:p>
          <w:p w14:paraId="7A123064" w14:textId="77777777" w:rsidR="00D77213" w:rsidRDefault="00D77213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</w:p>
          <w:p w14:paraId="26D7657D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namespace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QueueDemo</w:t>
            </w:r>
          </w:p>
          <w:p w14:paraId="305D3B50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{</w:t>
            </w:r>
          </w:p>
          <w:p w14:paraId="03B929CF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class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Program</w:t>
            </w:r>
          </w:p>
          <w:p w14:paraId="71859116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{</w:t>
            </w:r>
          </w:p>
          <w:p w14:paraId="2C1BDD3F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static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void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Main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string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[] args)</w:t>
            </w:r>
          </w:p>
          <w:p w14:paraId="44039539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{</w:t>
            </w:r>
          </w:p>
          <w:p w14:paraId="588095A8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Queue&lt;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int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&gt; q =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new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Queue&lt;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int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&gt;();</w:t>
            </w:r>
          </w:p>
          <w:p w14:paraId="57FA21BA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"-- enqueue 3 items -- "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);</w:t>
            </w:r>
          </w:p>
          <w:p w14:paraId="31ECB24A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q.Enqueue(10);</w:t>
            </w:r>
          </w:p>
          <w:p w14:paraId="608092ED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q.Enqueue(20);</w:t>
            </w:r>
          </w:p>
          <w:p w14:paraId="3F918A54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q.Enqueue(30);</w:t>
            </w:r>
          </w:p>
          <w:p w14:paraId="4D749880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Console.Write(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"Queue contains : "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);</w:t>
            </w:r>
          </w:p>
          <w:p w14:paraId="0D0B3421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foreach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(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var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item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q)</w:t>
            </w:r>
          </w:p>
          <w:p w14:paraId="01DB905D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{</w:t>
            </w:r>
          </w:p>
          <w:p w14:paraId="5F3DE001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    Console.Write (item +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 "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);</w:t>
            </w:r>
          </w:p>
          <w:p w14:paraId="63C76440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}</w:t>
            </w:r>
          </w:p>
          <w:p w14:paraId="735DCC94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Console.WriteLine(Environment.NewLine + 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"q.Count  = {0}"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, q.Count);</w:t>
            </w:r>
          </w:p>
          <w:p w14:paraId="707E4818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"q.Peek = {0}"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,q.Peek());</w:t>
            </w:r>
          </w:p>
          <w:p w14:paraId="37A0A426" w14:textId="77777777" w:rsidR="00D77213" w:rsidRDefault="00D77213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</w:p>
          <w:p w14:paraId="28C62125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"-- enqueue more items -- "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);</w:t>
            </w:r>
          </w:p>
          <w:p w14:paraId="53F24C07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q.Enqueue(40);</w:t>
            </w:r>
          </w:p>
          <w:p w14:paraId="115B7C3E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q.Enqueue(50);</w:t>
            </w:r>
          </w:p>
          <w:p w14:paraId="7DBA05E0" w14:textId="77777777" w:rsidR="00D77213" w:rsidRDefault="00D77213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</w:p>
          <w:p w14:paraId="64805AC8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Console.Write(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"Queue contains : "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);</w:t>
            </w:r>
          </w:p>
          <w:p w14:paraId="2B27A6F7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foreach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(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var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item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q)</w:t>
            </w:r>
          </w:p>
          <w:p w14:paraId="2B3D1252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{</w:t>
            </w:r>
          </w:p>
          <w:p w14:paraId="60F49D4B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    Console.Write(item +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 "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);</w:t>
            </w:r>
          </w:p>
          <w:p w14:paraId="2343275B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}</w:t>
            </w:r>
          </w:p>
          <w:p w14:paraId="6249911E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Console.WriteLine(Environment.NewLine +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"q.Count  = {0}"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, q.Count);</w:t>
            </w:r>
          </w:p>
          <w:p w14:paraId="3B511B8B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"q.Peek = {0}"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, q.Peek());</w:t>
            </w:r>
          </w:p>
          <w:p w14:paraId="319A6FB3" w14:textId="77777777" w:rsidR="00D77213" w:rsidRDefault="00D77213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</w:p>
          <w:p w14:paraId="0CBBF574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"-- dequeue -- "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);</w:t>
            </w:r>
          </w:p>
          <w:p w14:paraId="21C42B4C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int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i = q.Dequeue();</w:t>
            </w:r>
          </w:p>
          <w:p w14:paraId="7DBDD95F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"i = {0}"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, i);</w:t>
            </w:r>
          </w:p>
          <w:p w14:paraId="77491EC0" w14:textId="77777777" w:rsidR="00D77213" w:rsidRDefault="00D77213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</w:p>
          <w:p w14:paraId="4B2D94B9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lastRenderedPageBreak/>
              <w:t xml:space="preserve">            Console.Write 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"Queue contains : "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);</w:t>
            </w:r>
          </w:p>
          <w:p w14:paraId="2EAF697B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foreach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(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var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item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q)</w:t>
            </w:r>
          </w:p>
          <w:p w14:paraId="1A6E5938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{</w:t>
            </w:r>
          </w:p>
          <w:p w14:paraId="16618267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    Console.Write (item +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 "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);</w:t>
            </w:r>
          </w:p>
          <w:p w14:paraId="35D460B7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}</w:t>
            </w:r>
          </w:p>
          <w:p w14:paraId="2F8F2845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Console.WriteLine(Environment.NewLine +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"q.Count  = {0}"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, q.Count);</w:t>
            </w:r>
          </w:p>
          <w:p w14:paraId="2208A61A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"q.Peek = {0}"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, q.Peek());</w:t>
            </w:r>
          </w:p>
          <w:p w14:paraId="40D8EE6A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Console.ReadLine();</w:t>
            </w:r>
          </w:p>
          <w:p w14:paraId="5D3F3079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}</w:t>
            </w:r>
          </w:p>
          <w:p w14:paraId="5C33753C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}</w:t>
            </w:r>
          </w:p>
          <w:p w14:paraId="3D25727D" w14:textId="77777777" w:rsidR="00D77213" w:rsidRDefault="00437175">
            <w:pPr>
              <w:widowControl w:val="0"/>
              <w:rPr>
                <w:rFonts w:ascii="Consolas" w:eastAsia="Consolas" w:hAnsi="Consolas" w:cs="Consolas"/>
                <w:color w:val="0000FF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}</w:t>
            </w:r>
          </w:p>
        </w:tc>
      </w:tr>
    </w:tbl>
    <w:p w14:paraId="58193022" w14:textId="77777777" w:rsidR="00D77213" w:rsidRDefault="00437175">
      <w:pPr>
        <w:numPr>
          <w:ilvl w:val="0"/>
          <w:numId w:val="23"/>
        </w:numPr>
        <w:spacing w:line="240" w:lineRule="auto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28"/>
          <w:szCs w:val="28"/>
        </w:rPr>
        <w:lastRenderedPageBreak/>
        <w:t xml:space="preserve">รันโปรแกรมและบันทึกผล ถ้ามีปัญหา แก้ไขอย่างไร อธิบายว่าเหตุใดจึงเป็นเช่นนั้น </w:t>
      </w:r>
    </w:p>
    <w:tbl>
      <w:tblPr>
        <w:tblStyle w:val="afff8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D77213" w14:paraId="2F1D7F14" w14:textId="77777777">
        <w:tc>
          <w:tcPr>
            <w:tcW w:w="9026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864BD" w14:textId="006F2607" w:rsidR="00D77213" w:rsidRDefault="003B209A">
            <w:pPr>
              <w:spacing w:line="240" w:lineRule="auto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3B209A">
              <w:rPr>
                <w:noProof/>
              </w:rPr>
              <w:drawing>
                <wp:inline distT="0" distB="0" distL="0" distR="0" wp14:anchorId="43128C4C" wp14:editId="399D0A77">
                  <wp:extent cx="5604510" cy="2891155"/>
                  <wp:effectExtent l="0" t="0" r="0" b="444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2891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A0E2A2" w14:textId="77777777" w:rsidR="00D77213" w:rsidRDefault="00D77213">
      <w:pPr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4C231573" w14:textId="77777777" w:rsidR="00D77213" w:rsidRDefault="00D77213">
      <w:pPr>
        <w:spacing w:line="240" w:lineRule="auto"/>
        <w:rPr>
          <w:rFonts w:ascii="TH SarabunPSK" w:eastAsia="TH SarabunPSK" w:hAnsi="TH SarabunPSK" w:cs="TH SarabunPSK"/>
          <w:b/>
          <w:sz w:val="28"/>
          <w:szCs w:val="28"/>
        </w:rPr>
      </w:pPr>
    </w:p>
    <w:p w14:paraId="78FACA3F" w14:textId="77777777" w:rsidR="00D77213" w:rsidRDefault="00437175">
      <w:pPr>
        <w:pStyle w:val="Heading3"/>
      </w:pPr>
      <w:bookmarkStart w:id="20" w:name="_jzcapxd34ral" w:colFirst="0" w:colLast="0"/>
      <w:bookmarkEnd w:id="20"/>
      <w:r>
        <w:t>3.2.2 การตรวจสอบสมาชิกในคิวด้วยเมธอด Contains()</w:t>
      </w:r>
    </w:p>
    <w:p w14:paraId="482DBB30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ให้เขียนโปรแกรมดังต่อไปนี้</w:t>
      </w:r>
    </w:p>
    <w:p w14:paraId="1D72F449" w14:textId="77777777" w:rsidR="00D77213" w:rsidRDefault="00D77213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9"/>
        <w:tblW w:w="10155" w:type="dxa"/>
        <w:tblInd w:w="-3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0"/>
        <w:gridCol w:w="9615"/>
      </w:tblGrid>
      <w:tr w:rsidR="00D77213" w14:paraId="7F38D2D1" w14:textId="77777777">
        <w:trPr>
          <w:trHeight w:val="6940"/>
        </w:trPr>
        <w:tc>
          <w:tcPr>
            <w:tcW w:w="54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251C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lastRenderedPageBreak/>
              <w:t>1</w:t>
            </w:r>
          </w:p>
          <w:p w14:paraId="7FD9625D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</w:t>
            </w:r>
          </w:p>
          <w:p w14:paraId="519F86C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</w:t>
            </w:r>
          </w:p>
          <w:p w14:paraId="7001E62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4</w:t>
            </w:r>
          </w:p>
          <w:p w14:paraId="13E6E439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5</w:t>
            </w:r>
          </w:p>
          <w:p w14:paraId="1BCE1CFA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6</w:t>
            </w:r>
          </w:p>
          <w:p w14:paraId="4D3A541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7</w:t>
            </w:r>
          </w:p>
          <w:p w14:paraId="51BA170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8</w:t>
            </w:r>
          </w:p>
          <w:p w14:paraId="6B126BB7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9</w:t>
            </w:r>
          </w:p>
          <w:p w14:paraId="3CBB353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10</w:t>
            </w:r>
          </w:p>
          <w:p w14:paraId="74F4F11E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11</w:t>
            </w:r>
          </w:p>
          <w:p w14:paraId="73D2F4F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12</w:t>
            </w:r>
          </w:p>
          <w:p w14:paraId="7F0BDB3A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13</w:t>
            </w:r>
          </w:p>
          <w:p w14:paraId="04E62EE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14</w:t>
            </w:r>
          </w:p>
          <w:p w14:paraId="0DA1AD2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15</w:t>
            </w:r>
          </w:p>
          <w:p w14:paraId="0E7D9B13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16</w:t>
            </w:r>
          </w:p>
          <w:p w14:paraId="03B2E7D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17</w:t>
            </w:r>
          </w:p>
          <w:p w14:paraId="0174147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18</w:t>
            </w:r>
          </w:p>
          <w:p w14:paraId="5D4112E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19</w:t>
            </w:r>
          </w:p>
          <w:p w14:paraId="247E4E2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20</w:t>
            </w:r>
          </w:p>
          <w:p w14:paraId="1C89229C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21</w:t>
            </w:r>
          </w:p>
          <w:p w14:paraId="5401787D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22</w:t>
            </w:r>
          </w:p>
          <w:p w14:paraId="577827A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23</w:t>
            </w:r>
          </w:p>
          <w:p w14:paraId="37952B9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24</w:t>
            </w:r>
          </w:p>
          <w:p w14:paraId="70B74E5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25</w:t>
            </w:r>
          </w:p>
          <w:p w14:paraId="43449EA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26</w:t>
            </w:r>
          </w:p>
          <w:p w14:paraId="3A86E759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27</w:t>
            </w:r>
          </w:p>
          <w:p w14:paraId="64661F2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28</w:t>
            </w:r>
          </w:p>
          <w:p w14:paraId="3CC591CD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29</w:t>
            </w:r>
          </w:p>
          <w:p w14:paraId="02774AA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30</w:t>
            </w:r>
          </w:p>
          <w:p w14:paraId="3576BE3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31</w:t>
            </w:r>
          </w:p>
          <w:p w14:paraId="276BC82E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32</w:t>
            </w:r>
          </w:p>
        </w:tc>
        <w:tc>
          <w:tcPr>
            <w:tcW w:w="96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B5DC8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using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System;</w:t>
            </w:r>
          </w:p>
          <w:p w14:paraId="1C79B007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using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System.Collections.Generic;</w:t>
            </w:r>
          </w:p>
          <w:p w14:paraId="0362C574" w14:textId="77777777" w:rsidR="00D77213" w:rsidRDefault="00D77213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</w:p>
          <w:p w14:paraId="7F3D9C7F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namespace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QueueDemo</w:t>
            </w:r>
          </w:p>
          <w:p w14:paraId="79A9BE87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{</w:t>
            </w:r>
          </w:p>
          <w:p w14:paraId="7FFF2DC3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class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Program</w:t>
            </w:r>
          </w:p>
          <w:p w14:paraId="7B8B8141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{</w:t>
            </w:r>
          </w:p>
          <w:p w14:paraId="31EA9EB7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static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void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Main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string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[] args)</w:t>
            </w:r>
          </w:p>
          <w:p w14:paraId="10D78EF3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{</w:t>
            </w:r>
          </w:p>
          <w:p w14:paraId="3893CA28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Queue&lt;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string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&gt; queue1 =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new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Queue&lt;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string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&gt;();</w:t>
            </w:r>
          </w:p>
          <w:p w14:paraId="18BF3E1F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queue1.Enqueue(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"Red"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);</w:t>
            </w:r>
          </w:p>
          <w:p w14:paraId="7BBED9B7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queue1.Enqueue(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"Green"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);</w:t>
            </w:r>
          </w:p>
          <w:p w14:paraId="63B332FF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queue1.Enqueue(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"Blue"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);</w:t>
            </w:r>
          </w:p>
          <w:p w14:paraId="6CB841AB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queue1.Enqueue(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"Orange"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);</w:t>
            </w:r>
          </w:p>
          <w:p w14:paraId="73BC1F93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queue1.Enqueue(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"Yellow"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);</w:t>
            </w:r>
          </w:p>
          <w:p w14:paraId="13143E52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"The elements in the queue are:"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);</w:t>
            </w:r>
          </w:p>
          <w:p w14:paraId="0AA78345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foreach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(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string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s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queue1)</w:t>
            </w:r>
          </w:p>
          <w:p w14:paraId="57639960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{</w:t>
            </w:r>
          </w:p>
          <w:p w14:paraId="22FFD144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    Console.WriteLine(s);</w:t>
            </w:r>
          </w:p>
          <w:p w14:paraId="4B0BEBEE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}</w:t>
            </w:r>
          </w:p>
          <w:p w14:paraId="2366D537" w14:textId="77777777" w:rsidR="00D77213" w:rsidRDefault="00437175">
            <w:pPr>
              <w:widowControl w:val="0"/>
              <w:rPr>
                <w:rFonts w:ascii="Consolas" w:eastAsia="Consolas" w:hAnsi="Consolas" w:cs="Consolas"/>
                <w:color w:val="A31515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"The element Red is contain in the queue:"</w:t>
            </w:r>
          </w:p>
          <w:p w14:paraId="3B0E6AF5" w14:textId="77777777" w:rsidR="00D77213" w:rsidRDefault="00437175">
            <w:pPr>
              <w:widowControl w:val="0"/>
              <w:ind w:left="144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+ queue1.Contains(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"Red"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));</w:t>
            </w:r>
          </w:p>
          <w:p w14:paraId="332A19E3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"The element Black is contain in the queue:"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</w:t>
            </w:r>
          </w:p>
          <w:p w14:paraId="712FEDFB" w14:textId="77777777" w:rsidR="00D77213" w:rsidRDefault="00437175">
            <w:pPr>
              <w:widowControl w:val="0"/>
              <w:ind w:left="144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+ queue1.Contains(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"Black"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));</w:t>
            </w:r>
          </w:p>
          <w:p w14:paraId="56C9B230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"The element Purple is contain in the queue:"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</w:t>
            </w:r>
          </w:p>
          <w:p w14:paraId="12C5CCF5" w14:textId="77777777" w:rsidR="00D77213" w:rsidRDefault="00437175">
            <w:pPr>
              <w:widowControl w:val="0"/>
              <w:ind w:left="144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+ queue1.Contains(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"Purple"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));</w:t>
            </w:r>
          </w:p>
          <w:p w14:paraId="49548D99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"The element Green is contain in the queue:"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</w:t>
            </w:r>
          </w:p>
          <w:p w14:paraId="4BC90212" w14:textId="77777777" w:rsidR="00D77213" w:rsidRDefault="00437175">
            <w:pPr>
              <w:widowControl w:val="0"/>
              <w:ind w:left="144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+ queue1.Contains(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"Green"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));</w:t>
            </w:r>
          </w:p>
          <w:p w14:paraId="79613E0F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Console.ReadLine();</w:t>
            </w:r>
          </w:p>
          <w:p w14:paraId="2296B744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}</w:t>
            </w:r>
          </w:p>
          <w:p w14:paraId="0B018240" w14:textId="77777777" w:rsidR="00D77213" w:rsidRDefault="00437175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}</w:t>
            </w:r>
          </w:p>
          <w:p w14:paraId="53EE7CDB" w14:textId="77777777" w:rsidR="00D77213" w:rsidRDefault="00437175">
            <w:pPr>
              <w:widowControl w:val="0"/>
              <w:rPr>
                <w:rFonts w:ascii="Consolas" w:eastAsia="Consolas" w:hAnsi="Consolas" w:cs="Consolas"/>
                <w:color w:val="0000FF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}</w:t>
            </w:r>
          </w:p>
        </w:tc>
      </w:tr>
    </w:tbl>
    <w:p w14:paraId="41FCA665" w14:textId="77777777" w:rsidR="00D77213" w:rsidRDefault="00437175">
      <w:pPr>
        <w:numPr>
          <w:ilvl w:val="0"/>
          <w:numId w:val="23"/>
        </w:numPr>
        <w:spacing w:line="240" w:lineRule="auto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รันโปรแกรมและบันทึกผล ถ้ามีปัญหา แก้ไขอย่างไร อธิบายว่าเหตุใดจึงเป็นเช่นนั้น </w:t>
      </w:r>
    </w:p>
    <w:tbl>
      <w:tblPr>
        <w:tblStyle w:val="afffa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D77213" w14:paraId="49BD2ACE" w14:textId="77777777">
        <w:tc>
          <w:tcPr>
            <w:tcW w:w="9026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83DF2" w14:textId="055C70CE" w:rsidR="00D77213" w:rsidRDefault="003B209A">
            <w:pPr>
              <w:spacing w:line="240" w:lineRule="auto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3B209A">
              <w:rPr>
                <w:rFonts w:ascii="TH SarabunPSK" w:eastAsia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466049F4" wp14:editId="7701FB8A">
                  <wp:extent cx="5604510" cy="2907030"/>
                  <wp:effectExtent l="0" t="0" r="0" b="762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290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1FFC05" w14:textId="77777777" w:rsidR="00D77213" w:rsidRDefault="00D77213">
      <w:pPr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5B144E31" w14:textId="77777777" w:rsidR="00D77213" w:rsidRDefault="00D77213">
      <w:pPr>
        <w:spacing w:line="240" w:lineRule="auto"/>
        <w:rPr>
          <w:rFonts w:ascii="TH SarabunPSK" w:eastAsia="TH SarabunPSK" w:hAnsi="TH SarabunPSK" w:cs="TH SarabunPSK"/>
          <w:b/>
          <w:sz w:val="28"/>
          <w:szCs w:val="28"/>
        </w:rPr>
      </w:pPr>
    </w:p>
    <w:p w14:paraId="350889BD" w14:textId="77777777" w:rsidR="00D77213" w:rsidRDefault="00437175">
      <w:pPr>
        <w:pStyle w:val="Heading3"/>
      </w:pPr>
      <w:bookmarkStart w:id="21" w:name="_bt9cko9fghs9" w:colFirst="0" w:colLast="0"/>
      <w:bookmarkEnd w:id="21"/>
      <w:r>
        <w:t xml:space="preserve">3.2.3 การล้างข้อมูลในคิวด้วยเมธอด Clear() </w:t>
      </w:r>
    </w:p>
    <w:p w14:paraId="2398ECA2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ให้เขียนโปรแกรมดังต่อไปนี้</w:t>
      </w:r>
    </w:p>
    <w:tbl>
      <w:tblPr>
        <w:tblStyle w:val="afffb"/>
        <w:tblW w:w="10545" w:type="dxa"/>
        <w:tblInd w:w="-6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90"/>
        <w:gridCol w:w="9855"/>
      </w:tblGrid>
      <w:tr w:rsidR="00D77213" w14:paraId="19F80990" w14:textId="77777777">
        <w:tc>
          <w:tcPr>
            <w:tcW w:w="69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AB59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</w:t>
            </w:r>
          </w:p>
          <w:p w14:paraId="61D4C77B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</w:t>
            </w:r>
          </w:p>
          <w:p w14:paraId="3AF595EC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</w:t>
            </w:r>
          </w:p>
          <w:p w14:paraId="7A854936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4</w:t>
            </w:r>
          </w:p>
          <w:p w14:paraId="66568B9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5</w:t>
            </w:r>
          </w:p>
          <w:p w14:paraId="2135D3C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6</w:t>
            </w:r>
          </w:p>
          <w:p w14:paraId="290A74C7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7</w:t>
            </w:r>
          </w:p>
          <w:p w14:paraId="112EB6F6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8</w:t>
            </w:r>
          </w:p>
          <w:p w14:paraId="482DA57A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9</w:t>
            </w:r>
          </w:p>
          <w:p w14:paraId="1A32164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10</w:t>
            </w:r>
          </w:p>
          <w:p w14:paraId="0E8E9823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11</w:t>
            </w:r>
          </w:p>
          <w:p w14:paraId="0F6F3C7A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12</w:t>
            </w:r>
          </w:p>
          <w:p w14:paraId="396FCBEB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13</w:t>
            </w:r>
          </w:p>
          <w:p w14:paraId="10EEC7AC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14</w:t>
            </w:r>
          </w:p>
          <w:p w14:paraId="336EC809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15</w:t>
            </w:r>
          </w:p>
          <w:p w14:paraId="3BFCBDBD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16</w:t>
            </w:r>
          </w:p>
          <w:p w14:paraId="6A07C58A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17</w:t>
            </w:r>
          </w:p>
          <w:p w14:paraId="47321CB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18</w:t>
            </w:r>
          </w:p>
          <w:p w14:paraId="688493A9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19</w:t>
            </w:r>
          </w:p>
          <w:p w14:paraId="4121ABE9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20</w:t>
            </w:r>
          </w:p>
          <w:p w14:paraId="43CCEA9A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21</w:t>
            </w:r>
          </w:p>
          <w:p w14:paraId="2750F16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22</w:t>
            </w:r>
          </w:p>
          <w:p w14:paraId="674B00D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23</w:t>
            </w:r>
          </w:p>
        </w:tc>
        <w:tc>
          <w:tcPr>
            <w:tcW w:w="985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C5049" w14:textId="77777777" w:rsidR="00D77213" w:rsidRDefault="00437175">
            <w:pPr>
              <w:widowControl w:val="0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System;</w:t>
            </w:r>
          </w:p>
          <w:p w14:paraId="2D50D6FD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System.Collections.Generic;</w:t>
            </w:r>
          </w:p>
          <w:p w14:paraId="115472EB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6FC94E0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namespace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QueueDemo</w:t>
            </w:r>
          </w:p>
          <w:p w14:paraId="18C34646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{</w:t>
            </w:r>
          </w:p>
          <w:p w14:paraId="166BBC48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Program</w:t>
            </w:r>
          </w:p>
          <w:p w14:paraId="3E22C942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{</w:t>
            </w:r>
          </w:p>
          <w:p w14:paraId="578FBE2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Main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[] args)</w:t>
            </w:r>
          </w:p>
          <w:p w14:paraId="407F659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{</w:t>
            </w:r>
          </w:p>
          <w:p w14:paraId="726A2ABF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Queue&lt;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&gt; queue1 =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Queue&lt;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&gt;();</w:t>
            </w:r>
          </w:p>
          <w:p w14:paraId="6DF6E51C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queue1.Enqueue(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"RED"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33C0499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queue1.Enqueue(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"BLUE"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72D4581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queue1.Enqueue(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"YELLOW"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574508B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queue1.Enqueue(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"GREEN"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0E6CD0C4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7F91B914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"The elements in the queue are:"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+ queue1.Count);</w:t>
            </w:r>
          </w:p>
          <w:p w14:paraId="14763838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queue1.Clear();</w:t>
            </w:r>
          </w:p>
          <w:p w14:paraId="16576AE1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A31515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"The elements in the queue are after the clear</w:t>
            </w:r>
          </w:p>
          <w:p w14:paraId="32ABE57F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40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 xml:space="preserve"> method:"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+ queue1.Count);</w:t>
            </w:r>
          </w:p>
          <w:p w14:paraId="079015F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Console.ReadLine();</w:t>
            </w:r>
          </w:p>
          <w:p w14:paraId="3DA7CD52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}</w:t>
            </w:r>
          </w:p>
          <w:p w14:paraId="697C90C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14:paraId="6ACB729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FF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14:paraId="5B9392C8" w14:textId="77777777" w:rsidR="00D77213" w:rsidRDefault="00437175">
      <w:pPr>
        <w:numPr>
          <w:ilvl w:val="0"/>
          <w:numId w:val="23"/>
        </w:numPr>
        <w:spacing w:line="240" w:lineRule="auto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รันโปรแกรมและบันทึกผล ถ้ามีปัญหา แก้ไขอย่างไร อธิบายว่าเหตุใดจึงเป็นเช่นนั้น </w:t>
      </w:r>
    </w:p>
    <w:tbl>
      <w:tblPr>
        <w:tblStyle w:val="afffc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D77213" w14:paraId="1E5650BB" w14:textId="77777777">
        <w:tc>
          <w:tcPr>
            <w:tcW w:w="9026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2E8B5" w14:textId="65E89A51" w:rsidR="00D77213" w:rsidRDefault="003817C2">
            <w:pPr>
              <w:spacing w:line="240" w:lineRule="auto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3817C2">
              <w:rPr>
                <w:rFonts w:ascii="TH SarabunPSK" w:eastAsia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27751149" wp14:editId="5124DAA9">
                  <wp:extent cx="5604510" cy="292100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292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63DBC4" w14:textId="51032F99" w:rsidR="00D77213" w:rsidRDefault="00D77213">
      <w:pPr>
        <w:pStyle w:val="Heading3"/>
      </w:pPr>
      <w:bookmarkStart w:id="22" w:name="_ddch3ukqqv3e" w:colFirst="0" w:colLast="0"/>
      <w:bookmarkEnd w:id="22"/>
    </w:p>
    <w:p w14:paraId="0245D5C8" w14:textId="4C26FAED" w:rsidR="003B209A" w:rsidRDefault="003B209A" w:rsidP="003B209A"/>
    <w:p w14:paraId="55B6C177" w14:textId="5F28D150" w:rsidR="003B209A" w:rsidRDefault="003B209A" w:rsidP="003B209A"/>
    <w:p w14:paraId="3BF2D729" w14:textId="77777777" w:rsidR="003B209A" w:rsidRPr="003B209A" w:rsidRDefault="003B209A" w:rsidP="003B209A"/>
    <w:p w14:paraId="41F2D322" w14:textId="77777777" w:rsidR="00D77213" w:rsidRDefault="00437175">
      <w:pPr>
        <w:pStyle w:val="Heading3"/>
      </w:pPr>
      <w:bookmarkStart w:id="23" w:name="_xysnwdu3jppe" w:colFirst="0" w:colLast="0"/>
      <w:bookmarkEnd w:id="23"/>
      <w:r>
        <w:lastRenderedPageBreak/>
        <w:t xml:space="preserve">3.2.4 การคัดลอกข้อมูลในคิวมายังอาร์เรย์ด้วยเมธอด ToArray() </w:t>
      </w:r>
    </w:p>
    <w:p w14:paraId="1B9A8C9B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ให้เขียนโปรแกรมดังต่อไปนี้</w:t>
      </w:r>
    </w:p>
    <w:tbl>
      <w:tblPr>
        <w:tblStyle w:val="afffd"/>
        <w:tblW w:w="10320" w:type="dxa"/>
        <w:tblInd w:w="-7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0"/>
        <w:gridCol w:w="9690"/>
      </w:tblGrid>
      <w:tr w:rsidR="00D77213" w14:paraId="33B75F7C" w14:textId="77777777">
        <w:tc>
          <w:tcPr>
            <w:tcW w:w="63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0D43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</w:t>
            </w:r>
          </w:p>
          <w:p w14:paraId="07A983B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</w:t>
            </w:r>
          </w:p>
          <w:p w14:paraId="0D2EDF7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</w:t>
            </w:r>
          </w:p>
          <w:p w14:paraId="5A40C0B6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4</w:t>
            </w:r>
          </w:p>
          <w:p w14:paraId="012DDB17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5</w:t>
            </w:r>
          </w:p>
          <w:p w14:paraId="573AB41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6</w:t>
            </w:r>
          </w:p>
          <w:p w14:paraId="021B6259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7</w:t>
            </w:r>
          </w:p>
          <w:p w14:paraId="6F98B1AB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8</w:t>
            </w:r>
          </w:p>
          <w:p w14:paraId="4FE4D5F3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9</w:t>
            </w:r>
          </w:p>
          <w:p w14:paraId="18F09A2E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10</w:t>
            </w:r>
          </w:p>
          <w:p w14:paraId="61579473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11</w:t>
            </w:r>
          </w:p>
          <w:p w14:paraId="77E6F363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12</w:t>
            </w:r>
          </w:p>
          <w:p w14:paraId="7214279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13</w:t>
            </w:r>
          </w:p>
          <w:p w14:paraId="0A3F5A7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14</w:t>
            </w:r>
          </w:p>
          <w:p w14:paraId="3B7E714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15</w:t>
            </w:r>
          </w:p>
          <w:p w14:paraId="7CCBA546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16</w:t>
            </w:r>
          </w:p>
          <w:p w14:paraId="2B90666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17</w:t>
            </w:r>
          </w:p>
          <w:p w14:paraId="5DB4DCD3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18</w:t>
            </w:r>
          </w:p>
          <w:p w14:paraId="7E8863F7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19</w:t>
            </w:r>
          </w:p>
          <w:p w14:paraId="516FE85A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20</w:t>
            </w:r>
          </w:p>
          <w:p w14:paraId="4D3194A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21</w:t>
            </w:r>
          </w:p>
          <w:p w14:paraId="0220508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22</w:t>
            </w:r>
          </w:p>
          <w:p w14:paraId="2CBD91E0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23</w:t>
            </w:r>
          </w:p>
          <w:p w14:paraId="7F92018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24</w:t>
            </w:r>
          </w:p>
          <w:p w14:paraId="1F50E5D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25</w:t>
            </w:r>
          </w:p>
          <w:p w14:paraId="7D8E4EA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26</w:t>
            </w:r>
          </w:p>
          <w:p w14:paraId="576B7B69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27</w:t>
            </w:r>
          </w:p>
          <w:p w14:paraId="516A4DF9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28</w:t>
            </w:r>
          </w:p>
          <w:p w14:paraId="763E39B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29</w:t>
            </w:r>
          </w:p>
          <w:p w14:paraId="4C38659D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30</w:t>
            </w:r>
          </w:p>
        </w:tc>
        <w:tc>
          <w:tcPr>
            <w:tcW w:w="969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F0CEE" w14:textId="77777777" w:rsidR="00D77213" w:rsidRDefault="00437175">
            <w:pPr>
              <w:widowControl w:val="0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System;</w:t>
            </w:r>
          </w:p>
          <w:p w14:paraId="32BFD895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System.Collections;</w:t>
            </w:r>
          </w:p>
          <w:p w14:paraId="04E4A8F8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System.Collections.Generic;</w:t>
            </w:r>
          </w:p>
          <w:p w14:paraId="5332E797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62EB8038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namespace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QueueDemo</w:t>
            </w:r>
          </w:p>
          <w:p w14:paraId="7FA2C18D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{</w:t>
            </w:r>
          </w:p>
          <w:p w14:paraId="21E83CE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Program</w:t>
            </w:r>
          </w:p>
          <w:p w14:paraId="65762FE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{</w:t>
            </w:r>
          </w:p>
          <w:p w14:paraId="0219A384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Main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[] args)</w:t>
            </w:r>
          </w:p>
          <w:p w14:paraId="2CA2C191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{</w:t>
            </w:r>
          </w:p>
          <w:p w14:paraId="7AE89D82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Queue&lt;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&gt; queue1 =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Queue&lt;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&gt;();</w:t>
            </w:r>
          </w:p>
          <w:p w14:paraId="48EF8028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queue1.Enqueue(10);</w:t>
            </w:r>
          </w:p>
          <w:p w14:paraId="27146928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queue1.Enqueue(20);</w:t>
            </w:r>
          </w:p>
          <w:p w14:paraId="5512E93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queue1.Enqueue(30);</w:t>
            </w:r>
          </w:p>
          <w:p w14:paraId="5189B9F9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queue1.Enqueue(40);</w:t>
            </w:r>
          </w:p>
          <w:p w14:paraId="2BB05AE0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"The queue elements are:"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279B1FE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foreach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i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queue1)</w:t>
            </w:r>
          </w:p>
          <w:p w14:paraId="05241400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{</w:t>
            </w:r>
          </w:p>
          <w:p w14:paraId="541FFC1F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    Console.WriteLine(i);</w:t>
            </w:r>
          </w:p>
          <w:p w14:paraId="6A180CF9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}</w:t>
            </w:r>
          </w:p>
          <w:p w14:paraId="37B692E3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ArrayList array =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ArrayList(queue1.ToArray());</w:t>
            </w:r>
          </w:p>
          <w:p w14:paraId="722DCD8D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"\nContents of the copy"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6233982D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foreach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i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array)</w:t>
            </w:r>
          </w:p>
          <w:p w14:paraId="7061DD39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{</w:t>
            </w:r>
          </w:p>
          <w:p w14:paraId="7570BC9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    Console.WriteLine(i);</w:t>
            </w:r>
          </w:p>
          <w:p w14:paraId="01006B8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}</w:t>
            </w:r>
          </w:p>
          <w:p w14:paraId="082A4FE6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Console.ReadLine();</w:t>
            </w:r>
          </w:p>
          <w:p w14:paraId="5A47D7F6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}</w:t>
            </w:r>
          </w:p>
          <w:p w14:paraId="1134E08F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14:paraId="34978433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FF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14:paraId="1CD6F26A" w14:textId="77777777" w:rsidR="00D77213" w:rsidRDefault="00437175">
      <w:pPr>
        <w:numPr>
          <w:ilvl w:val="0"/>
          <w:numId w:val="23"/>
        </w:numPr>
        <w:spacing w:line="240" w:lineRule="auto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รันโปรแกรมและบันทึกผล ถ้ามีปัญหา แก้ไขอย่างไร อธิบายว่าเหตุใดจึงเป็นเช่นนั้น </w:t>
      </w:r>
    </w:p>
    <w:tbl>
      <w:tblPr>
        <w:tblStyle w:val="afffe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D77213" w14:paraId="1676F458" w14:textId="77777777">
        <w:tc>
          <w:tcPr>
            <w:tcW w:w="9026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E823A" w14:textId="58E6A743" w:rsidR="00D77213" w:rsidRDefault="003817C2">
            <w:pPr>
              <w:spacing w:line="240" w:lineRule="auto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3817C2">
              <w:rPr>
                <w:rFonts w:ascii="TH SarabunPSK" w:eastAsia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23AB9673" wp14:editId="08B77CD8">
                  <wp:extent cx="5604510" cy="2905125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290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DF183D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br w:type="page"/>
      </w:r>
    </w:p>
    <w:p w14:paraId="42B1A06C" w14:textId="77777777" w:rsidR="00D77213" w:rsidRDefault="00D77213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f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D77213" w14:paraId="2183525D" w14:textId="77777777">
        <w:tc>
          <w:tcPr>
            <w:tcW w:w="90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414EB" w14:textId="77777777" w:rsidR="00D77213" w:rsidRDefault="00437175">
            <w:pPr>
              <w:spacing w:line="240" w:lineRule="auto"/>
              <w:rPr>
                <w:rFonts w:ascii="TH SarabunPSK" w:eastAsia="TH SarabunPSK" w:hAnsi="TH SarabunPSK" w:cs="TH SarabunPSK"/>
                <w:b/>
                <w:color w:val="FFFFFF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b/>
                <w:color w:val="FFFFFF"/>
                <w:sz w:val="28"/>
                <w:szCs w:val="28"/>
              </w:rPr>
              <w:t>3.3 สแตค (Stack)</w:t>
            </w:r>
          </w:p>
        </w:tc>
      </w:tr>
    </w:tbl>
    <w:p w14:paraId="45FB8F34" w14:textId="77777777" w:rsidR="00D77213" w:rsidRDefault="00437175">
      <w:pPr>
        <w:pStyle w:val="Heading3"/>
      </w:pPr>
      <w:bookmarkStart w:id="24" w:name="_rcvc6p9x24x8" w:colFirst="0" w:colLast="0"/>
      <w:bookmarkEnd w:id="24"/>
      <w:r>
        <w:t xml:space="preserve">3.3.1 การใช้งานสแตคเบื้องต้น </w:t>
      </w:r>
    </w:p>
    <w:p w14:paraId="5EB19A6D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ให้เขียนโปรแกรมดังต่อไปนี้</w:t>
      </w:r>
    </w:p>
    <w:tbl>
      <w:tblPr>
        <w:tblStyle w:val="affff0"/>
        <w:tblW w:w="10545" w:type="dxa"/>
        <w:tblInd w:w="-7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5"/>
        <w:gridCol w:w="9900"/>
      </w:tblGrid>
      <w:tr w:rsidR="00D77213" w14:paraId="17E78FCC" w14:textId="77777777">
        <w:tc>
          <w:tcPr>
            <w:tcW w:w="64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E2DF3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</w:t>
            </w:r>
          </w:p>
          <w:p w14:paraId="29B5A1C3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</w:t>
            </w:r>
          </w:p>
          <w:p w14:paraId="380B918E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</w:t>
            </w:r>
          </w:p>
          <w:p w14:paraId="2EDBB4A7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4</w:t>
            </w:r>
          </w:p>
          <w:p w14:paraId="3DAE29C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5</w:t>
            </w:r>
          </w:p>
          <w:p w14:paraId="5D84CF1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6</w:t>
            </w:r>
          </w:p>
          <w:p w14:paraId="4B08A5FA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7</w:t>
            </w:r>
          </w:p>
          <w:p w14:paraId="25D449C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8</w:t>
            </w:r>
          </w:p>
          <w:p w14:paraId="5C1E3419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9</w:t>
            </w:r>
          </w:p>
          <w:p w14:paraId="0DC18BC3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10</w:t>
            </w:r>
          </w:p>
          <w:p w14:paraId="551B61CC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11</w:t>
            </w:r>
          </w:p>
          <w:p w14:paraId="1683C486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12</w:t>
            </w:r>
          </w:p>
          <w:p w14:paraId="5817145B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13</w:t>
            </w:r>
          </w:p>
          <w:p w14:paraId="0874D26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14</w:t>
            </w:r>
          </w:p>
          <w:p w14:paraId="04B9AAF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15</w:t>
            </w:r>
          </w:p>
          <w:p w14:paraId="61E099E0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16</w:t>
            </w:r>
          </w:p>
          <w:p w14:paraId="007BFF8B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17</w:t>
            </w:r>
          </w:p>
          <w:p w14:paraId="300730D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18</w:t>
            </w:r>
          </w:p>
          <w:p w14:paraId="1EE89A0C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19</w:t>
            </w:r>
          </w:p>
          <w:p w14:paraId="5C6A6E59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20</w:t>
            </w:r>
          </w:p>
          <w:p w14:paraId="7A18466D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21</w:t>
            </w:r>
          </w:p>
          <w:p w14:paraId="1052AFF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22</w:t>
            </w:r>
          </w:p>
          <w:p w14:paraId="4F34A39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23</w:t>
            </w:r>
          </w:p>
          <w:p w14:paraId="3173C48C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24</w:t>
            </w:r>
          </w:p>
          <w:p w14:paraId="414804A7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25</w:t>
            </w:r>
          </w:p>
          <w:p w14:paraId="02E753B0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26</w:t>
            </w:r>
          </w:p>
          <w:p w14:paraId="7F82325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27</w:t>
            </w:r>
          </w:p>
          <w:p w14:paraId="40D15426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28</w:t>
            </w:r>
          </w:p>
          <w:p w14:paraId="399616FD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29</w:t>
            </w:r>
          </w:p>
          <w:p w14:paraId="4DFCB1F0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30</w:t>
            </w:r>
          </w:p>
          <w:p w14:paraId="72432FB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31</w:t>
            </w:r>
          </w:p>
          <w:p w14:paraId="168A25B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32</w:t>
            </w:r>
          </w:p>
          <w:p w14:paraId="4CD4E9B7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33</w:t>
            </w:r>
          </w:p>
          <w:p w14:paraId="1F16F95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34</w:t>
            </w:r>
          </w:p>
          <w:p w14:paraId="4F680247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35</w:t>
            </w:r>
          </w:p>
          <w:p w14:paraId="642C33C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36</w:t>
            </w:r>
          </w:p>
          <w:p w14:paraId="0ECC7A1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37</w:t>
            </w:r>
          </w:p>
          <w:p w14:paraId="5575BCA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38</w:t>
            </w:r>
          </w:p>
          <w:p w14:paraId="20D2E76D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39</w:t>
            </w:r>
          </w:p>
          <w:p w14:paraId="56050023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40</w:t>
            </w:r>
          </w:p>
          <w:p w14:paraId="18E319C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41</w:t>
            </w:r>
          </w:p>
          <w:p w14:paraId="5B5FCF30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42</w:t>
            </w:r>
          </w:p>
          <w:p w14:paraId="059C489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43</w:t>
            </w:r>
          </w:p>
          <w:p w14:paraId="579AA99E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44</w:t>
            </w:r>
          </w:p>
          <w:p w14:paraId="6369F28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45</w:t>
            </w:r>
          </w:p>
          <w:p w14:paraId="728A26F7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46</w:t>
            </w:r>
          </w:p>
          <w:p w14:paraId="3905D096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47</w:t>
            </w:r>
          </w:p>
          <w:p w14:paraId="2F1FD1E6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48</w:t>
            </w:r>
          </w:p>
          <w:p w14:paraId="72C4425D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49</w:t>
            </w:r>
          </w:p>
          <w:p w14:paraId="6E32D38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lastRenderedPageBreak/>
              <w:t>50</w:t>
            </w:r>
          </w:p>
          <w:p w14:paraId="2EE9077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51</w:t>
            </w:r>
          </w:p>
          <w:p w14:paraId="3CCFD64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52</w:t>
            </w:r>
          </w:p>
          <w:p w14:paraId="0C5BC27A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53</w:t>
            </w:r>
          </w:p>
        </w:tc>
        <w:tc>
          <w:tcPr>
            <w:tcW w:w="99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078A5" w14:textId="77777777" w:rsidR="00D77213" w:rsidRDefault="00437175">
            <w:pPr>
              <w:widowControl w:val="0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lastRenderedPageBreak/>
              <w:t>using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System;</w:t>
            </w:r>
          </w:p>
          <w:p w14:paraId="3F611FD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System.Collections.Generic;</w:t>
            </w:r>
          </w:p>
          <w:p w14:paraId="0C105DE5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6AEED04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namespace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StackDemo</w:t>
            </w:r>
          </w:p>
          <w:p w14:paraId="66B98644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{</w:t>
            </w:r>
          </w:p>
          <w:p w14:paraId="7660C161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Program</w:t>
            </w:r>
          </w:p>
          <w:p w14:paraId="78E7AEE8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{</w:t>
            </w:r>
          </w:p>
          <w:p w14:paraId="6B2DE01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Main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[] args)</w:t>
            </w:r>
          </w:p>
          <w:p w14:paraId="59FB6651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{</w:t>
            </w:r>
          </w:p>
          <w:p w14:paraId="1C910AA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Stack&lt;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&gt; s =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Stack&lt;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&gt;();</w:t>
            </w:r>
          </w:p>
          <w:p w14:paraId="0353026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"-- add 4 items -- 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22904A24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s.Push(10);</w:t>
            </w:r>
          </w:p>
          <w:p w14:paraId="14791250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s.Push(20);</w:t>
            </w:r>
          </w:p>
          <w:p w14:paraId="03C03945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s.Push(30);</w:t>
            </w:r>
          </w:p>
          <w:p w14:paraId="0061B402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s.Push(40);</w:t>
            </w:r>
          </w:p>
          <w:p w14:paraId="3F435D16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Console.Write(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"Stack contains : 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1656DCD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foreach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var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item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s)</w:t>
            </w:r>
          </w:p>
          <w:p w14:paraId="1D63607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{</w:t>
            </w:r>
          </w:p>
          <w:p w14:paraId="0878F48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    Console.Write(item +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 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2349881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}</w:t>
            </w:r>
          </w:p>
          <w:p w14:paraId="56F73BF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Console.WriteLine(Environment.NewLine +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"s.Count  = {0}"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, s.Count);</w:t>
            </w:r>
          </w:p>
          <w:p w14:paraId="65C4497F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"s.Peek = {0}"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, s.Peek());</w:t>
            </w:r>
          </w:p>
          <w:p w14:paraId="36447404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7B237FFC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"-- add more items -- 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1BF1F224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s.Push(50);</w:t>
            </w:r>
          </w:p>
          <w:p w14:paraId="2BE311D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s.Push(60);</w:t>
            </w:r>
          </w:p>
          <w:p w14:paraId="413038E0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7202C60F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Console.Write(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"Queue contains : 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6F7521BC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foreach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var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item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s)</w:t>
            </w:r>
          </w:p>
          <w:p w14:paraId="7B9C25E6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{</w:t>
            </w:r>
          </w:p>
          <w:p w14:paraId="3066EB75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    Console.Write(item +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 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7763A791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}</w:t>
            </w:r>
          </w:p>
          <w:p w14:paraId="45204B21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Console.WriteLine(Environment.NewLine +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"s.Count  = {0}"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, s.Count);</w:t>
            </w:r>
          </w:p>
          <w:p w14:paraId="02EF08BC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"s.Peek = {0}"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, s.Peek());</w:t>
            </w:r>
          </w:p>
          <w:p w14:paraId="272EBC4F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46FAFC64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"-- push -- 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25B16311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i = s.Pop();</w:t>
            </w:r>
          </w:p>
          <w:p w14:paraId="21325BB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"i = {0}"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, i);</w:t>
            </w:r>
          </w:p>
          <w:p w14:paraId="23F65653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3C5A80E0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Console.Write(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"Stack contains : 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770ED93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foreach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var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item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s)</w:t>
            </w:r>
          </w:p>
          <w:p w14:paraId="0FB08DB2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{</w:t>
            </w:r>
          </w:p>
          <w:p w14:paraId="03389074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    Console.Write(item +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 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2C0A5AC1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}</w:t>
            </w:r>
          </w:p>
          <w:p w14:paraId="244862D4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Console.WriteLine(Environment.NewLine +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"s.Count  = {0}"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, s.Count);</w:t>
            </w:r>
          </w:p>
          <w:p w14:paraId="080418C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"s.Peek = {0}"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, s.Peek());</w:t>
            </w:r>
          </w:p>
          <w:p w14:paraId="2037B296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Console.ReadLine();</w:t>
            </w:r>
          </w:p>
          <w:p w14:paraId="13CAD69F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}</w:t>
            </w:r>
          </w:p>
          <w:p w14:paraId="6798591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14:paraId="5A9EC48F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FF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lastRenderedPageBreak/>
              <w:t>}</w:t>
            </w:r>
          </w:p>
        </w:tc>
      </w:tr>
    </w:tbl>
    <w:p w14:paraId="29844387" w14:textId="77777777" w:rsidR="00D77213" w:rsidRDefault="00437175">
      <w:pPr>
        <w:numPr>
          <w:ilvl w:val="0"/>
          <w:numId w:val="23"/>
        </w:numPr>
        <w:spacing w:line="240" w:lineRule="auto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28"/>
          <w:szCs w:val="28"/>
        </w:rPr>
        <w:lastRenderedPageBreak/>
        <w:t xml:space="preserve">รันโปรแกรมและบันทึกผล ถ้ามีปัญหา แก้ไขอย่างไร อธิบายว่าเหตุใดจึงเป็นเช่นนั้น </w:t>
      </w:r>
    </w:p>
    <w:tbl>
      <w:tblPr>
        <w:tblStyle w:val="affff1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D77213" w14:paraId="167E1CB0" w14:textId="77777777">
        <w:tc>
          <w:tcPr>
            <w:tcW w:w="9026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F5148" w14:textId="2561F9EA" w:rsidR="00D77213" w:rsidRDefault="003817C2">
            <w:pPr>
              <w:spacing w:line="240" w:lineRule="auto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3817C2">
              <w:rPr>
                <w:rFonts w:ascii="TH SarabunPSK" w:eastAsia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3ABD4E9D" wp14:editId="0B7DB741">
                  <wp:extent cx="5604510" cy="290195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290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1F4421" w14:textId="77777777" w:rsidR="00D77213" w:rsidRDefault="00D77213">
      <w:pPr>
        <w:pStyle w:val="Heading3"/>
      </w:pPr>
      <w:bookmarkStart w:id="25" w:name="_dfwojorezzhw" w:colFirst="0" w:colLast="0"/>
      <w:bookmarkEnd w:id="25"/>
    </w:p>
    <w:p w14:paraId="6D85AF08" w14:textId="77777777" w:rsidR="00D77213" w:rsidRDefault="00437175">
      <w:pPr>
        <w:pStyle w:val="Heading3"/>
      </w:pPr>
      <w:bookmarkStart w:id="26" w:name="_esy2w5he2l7l" w:colFirst="0" w:colLast="0"/>
      <w:bookmarkEnd w:id="26"/>
      <w:r>
        <w:t>3.3.2 การตรวจสอบสมาชิกในสแตคด้วยเมธอด Contains()</w:t>
      </w:r>
    </w:p>
    <w:p w14:paraId="3C98A84A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ให้เขียนโปรแกรมดังต่อไปนี้</w:t>
      </w:r>
    </w:p>
    <w:tbl>
      <w:tblPr>
        <w:tblStyle w:val="affff2"/>
        <w:tblW w:w="10470" w:type="dxa"/>
        <w:tblInd w:w="-6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5"/>
        <w:gridCol w:w="9765"/>
      </w:tblGrid>
      <w:tr w:rsidR="00D77213" w14:paraId="07262A59" w14:textId="77777777">
        <w:trPr>
          <w:trHeight w:val="6940"/>
        </w:trPr>
        <w:tc>
          <w:tcPr>
            <w:tcW w:w="70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CE56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lastRenderedPageBreak/>
              <w:t>1</w:t>
            </w:r>
          </w:p>
          <w:p w14:paraId="1D79043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</w:t>
            </w:r>
          </w:p>
          <w:p w14:paraId="46A4B356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</w:t>
            </w:r>
          </w:p>
          <w:p w14:paraId="3780CAE7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4</w:t>
            </w:r>
          </w:p>
          <w:p w14:paraId="62F4BF8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5</w:t>
            </w:r>
          </w:p>
          <w:p w14:paraId="6264A669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6</w:t>
            </w:r>
          </w:p>
          <w:p w14:paraId="4A50FA76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7</w:t>
            </w:r>
          </w:p>
          <w:p w14:paraId="1FA5656C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8</w:t>
            </w:r>
          </w:p>
          <w:p w14:paraId="2730B0E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9</w:t>
            </w:r>
          </w:p>
          <w:p w14:paraId="12008C5B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10</w:t>
            </w:r>
          </w:p>
          <w:p w14:paraId="3A15362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11</w:t>
            </w:r>
          </w:p>
          <w:p w14:paraId="5ACA7D3B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12</w:t>
            </w:r>
          </w:p>
          <w:p w14:paraId="25333A3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13</w:t>
            </w:r>
          </w:p>
          <w:p w14:paraId="394C4A0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14</w:t>
            </w:r>
          </w:p>
          <w:p w14:paraId="3EC0114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15</w:t>
            </w:r>
          </w:p>
          <w:p w14:paraId="6962E55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16</w:t>
            </w:r>
          </w:p>
          <w:p w14:paraId="12054F0B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17</w:t>
            </w:r>
          </w:p>
          <w:p w14:paraId="70B605F3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18</w:t>
            </w:r>
          </w:p>
          <w:p w14:paraId="120F3AE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19</w:t>
            </w:r>
          </w:p>
          <w:p w14:paraId="6D52B076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20</w:t>
            </w:r>
          </w:p>
          <w:p w14:paraId="1848A03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21</w:t>
            </w:r>
          </w:p>
          <w:p w14:paraId="3536656C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22</w:t>
            </w:r>
          </w:p>
          <w:p w14:paraId="02DDB01D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23</w:t>
            </w:r>
          </w:p>
          <w:p w14:paraId="0DB9EDC7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24</w:t>
            </w:r>
          </w:p>
          <w:p w14:paraId="30E3A956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25</w:t>
            </w:r>
          </w:p>
          <w:p w14:paraId="28E4220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26</w:t>
            </w:r>
          </w:p>
          <w:p w14:paraId="52F9716E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27</w:t>
            </w:r>
          </w:p>
          <w:p w14:paraId="46816679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28</w:t>
            </w:r>
          </w:p>
          <w:p w14:paraId="6D44FDCE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29</w:t>
            </w:r>
          </w:p>
          <w:p w14:paraId="0AC9BD7A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30</w:t>
            </w:r>
          </w:p>
          <w:p w14:paraId="7876ABB0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31</w:t>
            </w:r>
          </w:p>
          <w:p w14:paraId="7BA56BE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32</w:t>
            </w:r>
          </w:p>
          <w:p w14:paraId="14289B2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33</w:t>
            </w:r>
          </w:p>
        </w:tc>
        <w:tc>
          <w:tcPr>
            <w:tcW w:w="9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4660D" w14:textId="77777777" w:rsidR="00D77213" w:rsidRDefault="00437175">
            <w:pPr>
              <w:widowControl w:val="0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System;</w:t>
            </w:r>
          </w:p>
          <w:p w14:paraId="135C06D9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System.Collections.Generic;</w:t>
            </w:r>
          </w:p>
          <w:p w14:paraId="4C7F6BB4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4F53AD0F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namespace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StackDemo</w:t>
            </w:r>
          </w:p>
          <w:p w14:paraId="5822FC0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{</w:t>
            </w:r>
          </w:p>
          <w:p w14:paraId="512B81B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Program</w:t>
            </w:r>
          </w:p>
          <w:p w14:paraId="0D1D30C4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{</w:t>
            </w:r>
          </w:p>
          <w:p w14:paraId="33E48168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Main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[] args)</w:t>
            </w:r>
          </w:p>
          <w:p w14:paraId="60454114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{</w:t>
            </w:r>
          </w:p>
          <w:p w14:paraId="5BDE9559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Stack&lt;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&gt; stack1 =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Stack&lt;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&gt;();</w:t>
            </w:r>
          </w:p>
          <w:p w14:paraId="0514658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stack1.Push(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"************"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7A88B37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stack1.Push(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"RED"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695A46A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stack1.Push(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"GREEN"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475668B0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stack1.Push(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"BLUE"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58FAFBD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stack1.Push(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"YELLOW"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2F9CEB2F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stack1.Push(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"***********"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31F72FC2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stack1.Push(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"** COLOR **"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72EFFC7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stack1.Push(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"***********"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7BB55D02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"The elements in the stack1 are as:"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77BE18A0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foreach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stack1)</w:t>
            </w:r>
          </w:p>
          <w:p w14:paraId="52C3988D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{</w:t>
            </w:r>
          </w:p>
          <w:p w14:paraId="34C03EC0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    Console.WriteLine(s);</w:t>
            </w:r>
          </w:p>
          <w:p w14:paraId="4E342A4F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}</w:t>
            </w:r>
          </w:p>
          <w:p w14:paraId="4247FB61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"The element RED contain in the stack 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 w14:paraId="5E839A8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40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+ stack1.Contains(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"RED"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));</w:t>
            </w:r>
          </w:p>
          <w:p w14:paraId="79CCAC52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"The element YELLOW contain in the stack 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 w14:paraId="3BFBC039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40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+ stack1.Contains(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"YELLOW"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));</w:t>
            </w:r>
          </w:p>
          <w:p w14:paraId="440A1D0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"The element BLACK contain in the stack 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 w14:paraId="53096D7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40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+ stack1.Contains(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"BLACK"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));</w:t>
            </w:r>
          </w:p>
          <w:p w14:paraId="2BB93DB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Console.ReadLine();</w:t>
            </w:r>
          </w:p>
          <w:p w14:paraId="7C81FE0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}</w:t>
            </w:r>
          </w:p>
          <w:p w14:paraId="21FC5819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14:paraId="68CC780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FF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14:paraId="5E333E78" w14:textId="77777777" w:rsidR="00D77213" w:rsidRDefault="00437175">
      <w:pPr>
        <w:numPr>
          <w:ilvl w:val="0"/>
          <w:numId w:val="23"/>
        </w:numPr>
        <w:spacing w:line="240" w:lineRule="auto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รันโปรแกรมและบันทึกผล ถ้ามีปัญหา แก้ไขอย่างไร อธิบายว่าเหตุใดจึงเป็นเช่นนั้น </w:t>
      </w:r>
    </w:p>
    <w:tbl>
      <w:tblPr>
        <w:tblStyle w:val="affff3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D77213" w14:paraId="188E44DE" w14:textId="77777777">
        <w:tc>
          <w:tcPr>
            <w:tcW w:w="9026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06CE3" w14:textId="1725CC30" w:rsidR="00D77213" w:rsidRDefault="003817C2">
            <w:pPr>
              <w:spacing w:line="240" w:lineRule="auto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3817C2">
              <w:rPr>
                <w:rFonts w:ascii="TH SarabunPSK" w:eastAsia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20170137" wp14:editId="2D96622A">
                  <wp:extent cx="5604510" cy="2932430"/>
                  <wp:effectExtent l="0" t="0" r="0" b="127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2932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F4AAA1" w14:textId="77777777" w:rsidR="00D77213" w:rsidRDefault="00D77213">
      <w:pPr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59429BE2" w14:textId="77777777" w:rsidR="00D77213" w:rsidRDefault="00437175">
      <w:pPr>
        <w:pStyle w:val="Heading3"/>
      </w:pPr>
      <w:bookmarkStart w:id="27" w:name="_2zm5fuc7sh87" w:colFirst="0" w:colLast="0"/>
      <w:bookmarkEnd w:id="27"/>
      <w:r>
        <w:lastRenderedPageBreak/>
        <w:t xml:space="preserve">3.3.3 การล้างข้อมูลในสแตคด้วยเมธอด Clear() </w:t>
      </w:r>
    </w:p>
    <w:p w14:paraId="6B630C2F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ให้เขียนโปรแกรมดังต่อไปนี้</w:t>
      </w:r>
    </w:p>
    <w:tbl>
      <w:tblPr>
        <w:tblStyle w:val="affff4"/>
        <w:tblW w:w="10575" w:type="dxa"/>
        <w:tblInd w:w="-5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85"/>
        <w:gridCol w:w="9990"/>
      </w:tblGrid>
      <w:tr w:rsidR="00D77213" w14:paraId="7FF5C50B" w14:textId="77777777">
        <w:tc>
          <w:tcPr>
            <w:tcW w:w="58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7542B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</w:t>
            </w:r>
          </w:p>
          <w:p w14:paraId="4CC4E17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</w:t>
            </w:r>
          </w:p>
          <w:p w14:paraId="38099480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</w:t>
            </w:r>
          </w:p>
          <w:p w14:paraId="6292D44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4</w:t>
            </w:r>
          </w:p>
          <w:p w14:paraId="35E6A99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5</w:t>
            </w:r>
          </w:p>
          <w:p w14:paraId="6D041097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6</w:t>
            </w:r>
          </w:p>
          <w:p w14:paraId="4FFD66CB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7</w:t>
            </w:r>
          </w:p>
          <w:p w14:paraId="475D4FFD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8</w:t>
            </w:r>
          </w:p>
          <w:p w14:paraId="61D2795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9</w:t>
            </w:r>
          </w:p>
          <w:p w14:paraId="628710E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10</w:t>
            </w:r>
          </w:p>
          <w:p w14:paraId="72A003CB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11</w:t>
            </w:r>
          </w:p>
          <w:p w14:paraId="7FBE847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12</w:t>
            </w:r>
          </w:p>
          <w:p w14:paraId="4AEBF370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13</w:t>
            </w:r>
          </w:p>
          <w:p w14:paraId="58E6EA6D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14</w:t>
            </w:r>
          </w:p>
          <w:p w14:paraId="2DBC302A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15</w:t>
            </w:r>
          </w:p>
          <w:p w14:paraId="2790898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16</w:t>
            </w:r>
          </w:p>
          <w:p w14:paraId="6EFA05AB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17</w:t>
            </w:r>
          </w:p>
          <w:p w14:paraId="08B85F5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18</w:t>
            </w:r>
          </w:p>
          <w:p w14:paraId="242E6DF0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19</w:t>
            </w:r>
          </w:p>
          <w:p w14:paraId="243C682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20</w:t>
            </w:r>
          </w:p>
          <w:p w14:paraId="3C748373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21</w:t>
            </w:r>
          </w:p>
          <w:p w14:paraId="5CE3A01A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22</w:t>
            </w:r>
          </w:p>
          <w:p w14:paraId="2381F0AB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23</w:t>
            </w:r>
          </w:p>
          <w:p w14:paraId="4AFAA730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24</w:t>
            </w:r>
          </w:p>
          <w:p w14:paraId="0CECB8D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25</w:t>
            </w:r>
          </w:p>
          <w:p w14:paraId="707B4F1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26</w:t>
            </w:r>
          </w:p>
          <w:p w14:paraId="459525E7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27</w:t>
            </w:r>
          </w:p>
          <w:p w14:paraId="05DBE9F6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28</w:t>
            </w:r>
          </w:p>
          <w:p w14:paraId="60AB2A1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29</w:t>
            </w:r>
          </w:p>
          <w:p w14:paraId="217A257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30</w:t>
            </w:r>
          </w:p>
        </w:tc>
        <w:tc>
          <w:tcPr>
            <w:tcW w:w="999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B5AA2" w14:textId="77777777" w:rsidR="00D77213" w:rsidRDefault="00437175">
            <w:pPr>
              <w:widowControl w:val="0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System;</w:t>
            </w:r>
          </w:p>
          <w:p w14:paraId="76D0D8F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System.Collections.Generic;</w:t>
            </w:r>
          </w:p>
          <w:p w14:paraId="4521171C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218065D0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namespace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StackDemo</w:t>
            </w:r>
          </w:p>
          <w:p w14:paraId="55CEB1D4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{</w:t>
            </w:r>
          </w:p>
          <w:p w14:paraId="758906F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Program</w:t>
            </w:r>
          </w:p>
          <w:p w14:paraId="24DD936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{</w:t>
            </w:r>
          </w:p>
          <w:p w14:paraId="636D273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Main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[] args)</w:t>
            </w:r>
          </w:p>
          <w:p w14:paraId="6D87584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{</w:t>
            </w:r>
          </w:p>
          <w:p w14:paraId="7C528510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Stack&lt;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&gt; stack1 =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Stack&lt;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&gt;();</w:t>
            </w:r>
          </w:p>
          <w:p w14:paraId="04C7BEF6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stack1.Push(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"************"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7DF5987D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stack1.Push(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"RED"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51E7EB4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stack1.Push(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"GREEN"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493A8E10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stack1.Push(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"BLUE"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6668D24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stack1.Push(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"YELLOW"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5E57DF28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stack1.Push(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"***********"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6C18FAE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stack1.Push(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"** COLOR **"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155EC6B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stack1.Push(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"***********"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6FFB1181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"The elements in the stack1 are as:"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0DDB81B2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foreach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stack1)</w:t>
            </w:r>
          </w:p>
          <w:p w14:paraId="390B38A5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{</w:t>
            </w:r>
          </w:p>
          <w:p w14:paraId="7E88E782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    Console.WriteLine(s);</w:t>
            </w:r>
          </w:p>
          <w:p w14:paraId="652650B3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}</w:t>
            </w:r>
          </w:p>
          <w:p w14:paraId="09F2C13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stack1.Clear();</w:t>
            </w:r>
          </w:p>
          <w:p w14:paraId="40EB1AD2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A31515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"After apply the clear method the elements in the</w:t>
            </w:r>
          </w:p>
          <w:p w14:paraId="1670BAD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40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stack are:"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+ stack1.Count);</w:t>
            </w:r>
          </w:p>
          <w:p w14:paraId="7DBC87B1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Console.ReadLine();</w:t>
            </w:r>
          </w:p>
          <w:p w14:paraId="44AE9D58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}</w:t>
            </w:r>
          </w:p>
          <w:p w14:paraId="79D6FF2C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14:paraId="480842C1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FF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14:paraId="12953C85" w14:textId="77777777" w:rsidR="00D77213" w:rsidRDefault="00437175">
      <w:pPr>
        <w:numPr>
          <w:ilvl w:val="0"/>
          <w:numId w:val="23"/>
        </w:numPr>
        <w:spacing w:line="240" w:lineRule="auto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รันโปรแกรมและบันทึกผล ถ้ามีปัญหา แก้ไขอย่างไร อธิบายว่าเหตุใดจึงเป็นเช่นนั้น </w:t>
      </w:r>
    </w:p>
    <w:tbl>
      <w:tblPr>
        <w:tblStyle w:val="affff5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D77213" w14:paraId="5A57A8E5" w14:textId="77777777">
        <w:tc>
          <w:tcPr>
            <w:tcW w:w="9026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F882C" w14:textId="2204A3C9" w:rsidR="00D77213" w:rsidRDefault="003817C2">
            <w:pPr>
              <w:spacing w:line="240" w:lineRule="auto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3817C2">
              <w:rPr>
                <w:noProof/>
              </w:rPr>
              <w:drawing>
                <wp:inline distT="0" distB="0" distL="0" distR="0" wp14:anchorId="270C28E4" wp14:editId="188988A0">
                  <wp:extent cx="5604510" cy="2932430"/>
                  <wp:effectExtent l="0" t="0" r="0" b="127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2932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F739C6" w14:textId="77777777" w:rsidR="00D77213" w:rsidRDefault="00D77213">
      <w:pPr>
        <w:pStyle w:val="Heading3"/>
      </w:pPr>
      <w:bookmarkStart w:id="28" w:name="_uxl3txls1l2h" w:colFirst="0" w:colLast="0"/>
      <w:bookmarkEnd w:id="28"/>
    </w:p>
    <w:p w14:paraId="7A7056F0" w14:textId="77777777" w:rsidR="00D77213" w:rsidRDefault="00D77213">
      <w:pPr>
        <w:pStyle w:val="Heading3"/>
      </w:pPr>
      <w:bookmarkStart w:id="29" w:name="_ku1uzuysi9pq" w:colFirst="0" w:colLast="0"/>
      <w:bookmarkEnd w:id="29"/>
    </w:p>
    <w:p w14:paraId="42C438B0" w14:textId="77777777" w:rsidR="00D77213" w:rsidRDefault="00437175">
      <w:pPr>
        <w:pStyle w:val="Heading3"/>
      </w:pPr>
      <w:bookmarkStart w:id="30" w:name="_n4ona13o9oza" w:colFirst="0" w:colLast="0"/>
      <w:bookmarkEnd w:id="30"/>
      <w:r>
        <w:t xml:space="preserve">3.2.4 การคัดลอกข้อมูลในคิวมายังอาร์เรย์ด้วยเมธอด ToArray() </w:t>
      </w:r>
    </w:p>
    <w:p w14:paraId="7CBF8962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ให้เขียนโปรแกรมดังต่อไปนี้</w:t>
      </w:r>
    </w:p>
    <w:tbl>
      <w:tblPr>
        <w:tblStyle w:val="affff6"/>
        <w:tblW w:w="10425" w:type="dxa"/>
        <w:tblInd w:w="-7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5"/>
        <w:gridCol w:w="9900"/>
      </w:tblGrid>
      <w:tr w:rsidR="00D77213" w14:paraId="0FF9F4A2" w14:textId="77777777">
        <w:tc>
          <w:tcPr>
            <w:tcW w:w="52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65F73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</w:t>
            </w:r>
          </w:p>
          <w:p w14:paraId="1E88998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</w:t>
            </w:r>
          </w:p>
          <w:p w14:paraId="7976358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</w:t>
            </w:r>
          </w:p>
          <w:p w14:paraId="46EFFD9E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4</w:t>
            </w:r>
          </w:p>
          <w:p w14:paraId="7FE1693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5</w:t>
            </w:r>
          </w:p>
          <w:p w14:paraId="058D71FE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6</w:t>
            </w:r>
          </w:p>
          <w:p w14:paraId="1E5AD40C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7</w:t>
            </w:r>
          </w:p>
          <w:p w14:paraId="1D85A1BC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8</w:t>
            </w:r>
          </w:p>
          <w:p w14:paraId="2A9A66D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9</w:t>
            </w:r>
          </w:p>
          <w:p w14:paraId="00671847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10</w:t>
            </w:r>
          </w:p>
          <w:p w14:paraId="0E1AFFB0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11</w:t>
            </w:r>
          </w:p>
          <w:p w14:paraId="3CCFB6A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12</w:t>
            </w:r>
          </w:p>
          <w:p w14:paraId="079E802A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13</w:t>
            </w:r>
          </w:p>
          <w:p w14:paraId="66A774FE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14</w:t>
            </w:r>
          </w:p>
          <w:p w14:paraId="414014C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15</w:t>
            </w:r>
          </w:p>
          <w:p w14:paraId="526A14B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16</w:t>
            </w:r>
          </w:p>
          <w:p w14:paraId="4AA8DAE9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17</w:t>
            </w:r>
          </w:p>
          <w:p w14:paraId="4AE30C36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18</w:t>
            </w:r>
          </w:p>
          <w:p w14:paraId="03585F3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19</w:t>
            </w:r>
          </w:p>
          <w:p w14:paraId="70499486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20</w:t>
            </w:r>
          </w:p>
          <w:p w14:paraId="51D3C6D3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21</w:t>
            </w:r>
          </w:p>
          <w:p w14:paraId="447F6717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22</w:t>
            </w:r>
          </w:p>
          <w:p w14:paraId="66A2C069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23</w:t>
            </w:r>
          </w:p>
          <w:p w14:paraId="0CBC5AE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24</w:t>
            </w:r>
          </w:p>
          <w:p w14:paraId="30F92DA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25</w:t>
            </w:r>
          </w:p>
          <w:p w14:paraId="625A688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26</w:t>
            </w:r>
          </w:p>
          <w:p w14:paraId="416876E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27</w:t>
            </w:r>
          </w:p>
          <w:p w14:paraId="5FA66BC9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28</w:t>
            </w:r>
          </w:p>
          <w:p w14:paraId="0E81DF2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29</w:t>
            </w:r>
          </w:p>
          <w:p w14:paraId="2759B80D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30</w:t>
            </w:r>
          </w:p>
        </w:tc>
        <w:tc>
          <w:tcPr>
            <w:tcW w:w="99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69401" w14:textId="77777777" w:rsidR="00D77213" w:rsidRDefault="00437175">
            <w:pPr>
              <w:widowControl w:val="0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System;</w:t>
            </w:r>
          </w:p>
          <w:p w14:paraId="0998B692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System.Collections;</w:t>
            </w:r>
          </w:p>
          <w:p w14:paraId="42A0A81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System.Collections.Generic;</w:t>
            </w:r>
          </w:p>
          <w:p w14:paraId="285DB59A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2E0CABB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namespace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QueueDemo</w:t>
            </w:r>
          </w:p>
          <w:p w14:paraId="37244BFF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{</w:t>
            </w:r>
          </w:p>
          <w:p w14:paraId="0684382D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Program</w:t>
            </w:r>
          </w:p>
          <w:p w14:paraId="196BD53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{</w:t>
            </w:r>
          </w:p>
          <w:p w14:paraId="58DF61A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Main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[] args)</w:t>
            </w:r>
          </w:p>
          <w:p w14:paraId="0CB2A9ED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{</w:t>
            </w:r>
          </w:p>
          <w:p w14:paraId="3D2DA38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Stack&lt;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&gt; stack1 =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Stack&lt;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&gt;();</w:t>
            </w:r>
          </w:p>
          <w:p w14:paraId="1AE7D90D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stack1.Push(10);</w:t>
            </w:r>
          </w:p>
          <w:p w14:paraId="4B7E7B20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stack1.Push(20);</w:t>
            </w:r>
          </w:p>
          <w:p w14:paraId="4E464554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stack1.Push(30);</w:t>
            </w:r>
          </w:p>
          <w:p w14:paraId="78DE8506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stack1.Push(40);</w:t>
            </w:r>
          </w:p>
          <w:p w14:paraId="0BA22B66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"The stack elements are:"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6767910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foreach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i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stack1)</w:t>
            </w:r>
          </w:p>
          <w:p w14:paraId="0B341430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{</w:t>
            </w:r>
          </w:p>
          <w:p w14:paraId="67F729F6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    Console.WriteLine(i);</w:t>
            </w:r>
          </w:p>
          <w:p w14:paraId="1011A8DF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}</w:t>
            </w:r>
          </w:p>
          <w:p w14:paraId="10883913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ArrayList array =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ArrayList(stack1.ToArray());</w:t>
            </w:r>
          </w:p>
          <w:p w14:paraId="55023B02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"\nContents of the copy"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519EA2E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foreach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i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array)</w:t>
            </w:r>
          </w:p>
          <w:p w14:paraId="4DDC5654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{</w:t>
            </w:r>
          </w:p>
          <w:p w14:paraId="18E8A943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    Console.WriteLine(i);</w:t>
            </w:r>
          </w:p>
          <w:p w14:paraId="30B2338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}</w:t>
            </w:r>
          </w:p>
          <w:p w14:paraId="3F6F80C2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Console.ReadLine();</w:t>
            </w:r>
          </w:p>
          <w:p w14:paraId="33AB6D9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}</w:t>
            </w:r>
          </w:p>
          <w:p w14:paraId="52980EE6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14:paraId="2E806D9D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FF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14:paraId="032AA11B" w14:textId="77777777" w:rsidR="00D77213" w:rsidRDefault="00437175">
      <w:pPr>
        <w:numPr>
          <w:ilvl w:val="0"/>
          <w:numId w:val="23"/>
        </w:numPr>
        <w:spacing w:line="240" w:lineRule="auto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รันโปรแกรมและบันทึกผล ถ้ามีปัญหา แก้ไขอย่างไร อธิบายว่าเหตุใดจึงเป็นเช่นนั้น </w:t>
      </w:r>
    </w:p>
    <w:tbl>
      <w:tblPr>
        <w:tblStyle w:val="affff7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D77213" w14:paraId="7E082EC8" w14:textId="77777777">
        <w:tc>
          <w:tcPr>
            <w:tcW w:w="9026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32968" w14:textId="07BDCB0C" w:rsidR="00D77213" w:rsidRDefault="003817C2">
            <w:pPr>
              <w:spacing w:line="240" w:lineRule="auto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3817C2">
              <w:rPr>
                <w:rFonts w:ascii="TH SarabunPSK" w:eastAsia="TH SarabunPSK" w:hAnsi="TH SarabunPSK" w:cs="TH SarabunPSK"/>
                <w:noProof/>
                <w:sz w:val="32"/>
                <w:szCs w:val="32"/>
              </w:rPr>
              <w:lastRenderedPageBreak/>
              <w:drawing>
                <wp:inline distT="0" distB="0" distL="0" distR="0" wp14:anchorId="1723462E" wp14:editId="3F481CBE">
                  <wp:extent cx="5604510" cy="2945765"/>
                  <wp:effectExtent l="0" t="0" r="0" b="698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2945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F7A1C0" w14:textId="77777777" w:rsidR="00D77213" w:rsidRDefault="00D77213">
      <w:pPr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2904F63A" w14:textId="77777777" w:rsidR="00D77213" w:rsidRDefault="00D77213">
      <w:pPr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3E66E0BE" w14:textId="77777777" w:rsidR="00D77213" w:rsidRDefault="00D77213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f8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D77213" w14:paraId="2D715ABC" w14:textId="77777777">
        <w:tc>
          <w:tcPr>
            <w:tcW w:w="90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8B26B" w14:textId="77777777" w:rsidR="00D77213" w:rsidRDefault="00437175">
            <w:pPr>
              <w:spacing w:line="240" w:lineRule="auto"/>
              <w:rPr>
                <w:rFonts w:ascii="TH SarabunPSK" w:eastAsia="TH SarabunPSK" w:hAnsi="TH SarabunPSK" w:cs="TH SarabunPSK"/>
                <w:b/>
                <w:color w:val="FFFFFF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b/>
                <w:color w:val="FFFFFF"/>
                <w:sz w:val="28"/>
                <w:szCs w:val="28"/>
              </w:rPr>
              <w:t xml:space="preserve">3.4 ดิกชันนารี (Dictionary) </w:t>
            </w:r>
          </w:p>
        </w:tc>
      </w:tr>
    </w:tbl>
    <w:p w14:paraId="70B2AA0C" w14:textId="77777777" w:rsidR="00D77213" w:rsidRDefault="00437175">
      <w:pPr>
        <w:pStyle w:val="Heading3"/>
      </w:pPr>
      <w:bookmarkStart w:id="31" w:name="_g6619q4agfy1" w:colFirst="0" w:colLast="0"/>
      <w:bookmarkEnd w:id="31"/>
      <w:r>
        <w:t xml:space="preserve">3.4.1 การใช้งานดิกชันนารีเบื้องต้น </w:t>
      </w:r>
    </w:p>
    <w:p w14:paraId="113280B4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ให้เขียนโปรแกรมดังต่อไปนี้</w:t>
      </w:r>
    </w:p>
    <w:tbl>
      <w:tblPr>
        <w:tblStyle w:val="affff9"/>
        <w:tblW w:w="10845" w:type="dxa"/>
        <w:tblInd w:w="-8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75"/>
        <w:gridCol w:w="10170"/>
      </w:tblGrid>
      <w:tr w:rsidR="00D77213" w14:paraId="4BFC29A0" w14:textId="77777777">
        <w:tc>
          <w:tcPr>
            <w:tcW w:w="67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0340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</w:t>
            </w:r>
          </w:p>
          <w:p w14:paraId="265A05E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</w:t>
            </w:r>
          </w:p>
          <w:p w14:paraId="66A162AE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</w:t>
            </w:r>
          </w:p>
          <w:p w14:paraId="58539F67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4</w:t>
            </w:r>
          </w:p>
          <w:p w14:paraId="1B17055E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5</w:t>
            </w:r>
          </w:p>
          <w:p w14:paraId="5D359D8C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6</w:t>
            </w:r>
          </w:p>
          <w:p w14:paraId="6CE9D8C0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7</w:t>
            </w:r>
          </w:p>
          <w:p w14:paraId="622D363C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8</w:t>
            </w:r>
          </w:p>
          <w:p w14:paraId="7B8678A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9</w:t>
            </w:r>
          </w:p>
          <w:p w14:paraId="70CEBAB6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10</w:t>
            </w:r>
          </w:p>
          <w:p w14:paraId="45DDCCA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11</w:t>
            </w:r>
          </w:p>
          <w:p w14:paraId="690027B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12</w:t>
            </w:r>
          </w:p>
          <w:p w14:paraId="4600482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13</w:t>
            </w:r>
          </w:p>
          <w:p w14:paraId="13DE0F77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14</w:t>
            </w:r>
          </w:p>
          <w:p w14:paraId="4903FA4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15</w:t>
            </w:r>
          </w:p>
          <w:p w14:paraId="38A582E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16</w:t>
            </w:r>
          </w:p>
          <w:p w14:paraId="409AF31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17</w:t>
            </w:r>
          </w:p>
          <w:p w14:paraId="136B9A49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18</w:t>
            </w:r>
          </w:p>
          <w:p w14:paraId="220AA47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19</w:t>
            </w:r>
          </w:p>
          <w:p w14:paraId="0D53F05A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20</w:t>
            </w:r>
          </w:p>
          <w:p w14:paraId="683869FC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21</w:t>
            </w:r>
          </w:p>
          <w:p w14:paraId="5746D8B7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22</w:t>
            </w:r>
          </w:p>
          <w:p w14:paraId="53F4BB19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23</w:t>
            </w:r>
          </w:p>
          <w:p w14:paraId="6EBA870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24</w:t>
            </w:r>
          </w:p>
          <w:p w14:paraId="04DABBF6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25</w:t>
            </w:r>
          </w:p>
          <w:p w14:paraId="56698AA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26</w:t>
            </w:r>
          </w:p>
          <w:p w14:paraId="29F8408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lastRenderedPageBreak/>
              <w:t>27</w:t>
            </w:r>
          </w:p>
          <w:p w14:paraId="33CFF5B9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28</w:t>
            </w:r>
          </w:p>
          <w:p w14:paraId="4C12980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29</w:t>
            </w:r>
          </w:p>
          <w:p w14:paraId="005EBB2E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30</w:t>
            </w:r>
          </w:p>
          <w:p w14:paraId="4D3F9280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31</w:t>
            </w:r>
          </w:p>
          <w:p w14:paraId="1AE41A96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32</w:t>
            </w:r>
          </w:p>
          <w:p w14:paraId="3BDCA570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33</w:t>
            </w:r>
          </w:p>
          <w:p w14:paraId="1AC3955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34</w:t>
            </w:r>
          </w:p>
          <w:p w14:paraId="5C44709C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35</w:t>
            </w:r>
          </w:p>
          <w:p w14:paraId="48A0FA3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36</w:t>
            </w:r>
          </w:p>
          <w:p w14:paraId="62AD1A1A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37</w:t>
            </w:r>
          </w:p>
        </w:tc>
        <w:tc>
          <w:tcPr>
            <w:tcW w:w="1017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F41C5" w14:textId="77777777" w:rsidR="00D77213" w:rsidRDefault="00437175">
            <w:pPr>
              <w:widowControl w:val="0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lastRenderedPageBreak/>
              <w:t>using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System;</w:t>
            </w:r>
          </w:p>
          <w:p w14:paraId="1B1AF2B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System.Collections;</w:t>
            </w:r>
          </w:p>
          <w:p w14:paraId="73DF2422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System.Collections.Generic;</w:t>
            </w:r>
          </w:p>
          <w:p w14:paraId="527A26A2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3328FF7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namespace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DictionaryDemo</w:t>
            </w:r>
          </w:p>
          <w:p w14:paraId="46DDB101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{</w:t>
            </w:r>
          </w:p>
          <w:p w14:paraId="41DC4A5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Program</w:t>
            </w:r>
          </w:p>
          <w:p w14:paraId="3B1D5A7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{</w:t>
            </w:r>
          </w:p>
          <w:p w14:paraId="7024D6D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Main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[] args)</w:t>
            </w:r>
          </w:p>
          <w:p w14:paraId="505375E9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{</w:t>
            </w:r>
          </w:p>
          <w:p w14:paraId="2CDF4A48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Dictionary&lt;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&gt; dict1 =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Dictionary&lt;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&gt;();</w:t>
            </w:r>
          </w:p>
          <w:p w14:paraId="0D316F72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dict1.Add(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"One"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, 1);</w:t>
            </w:r>
          </w:p>
          <w:p w14:paraId="3C8D203C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dict1.Add(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"Two"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, 2);</w:t>
            </w:r>
          </w:p>
          <w:p w14:paraId="0D1A8401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dict1.Add(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"Three"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, 3);</w:t>
            </w:r>
          </w:p>
          <w:p w14:paraId="4D46C48C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dict1.Add(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"Four"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, 4);</w:t>
            </w:r>
          </w:p>
          <w:p w14:paraId="2EEF12D1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dict1.Add(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"Five"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, 5);</w:t>
            </w:r>
          </w:p>
          <w:p w14:paraId="24B19B3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dict1.Add(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"Six"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, 6);</w:t>
            </w:r>
          </w:p>
          <w:p w14:paraId="4C9D5FA8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dict1.Add(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"Seven"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, 7);</w:t>
            </w:r>
          </w:p>
          <w:p w14:paraId="4C6B8A78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dict1.Add(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"Eight"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, 8);</w:t>
            </w:r>
          </w:p>
          <w:p w14:paraId="54AC00A6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dict1.Add(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"Nine"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, 9);</w:t>
            </w:r>
          </w:p>
          <w:p w14:paraId="65A1BF16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dict1.Add(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"Ten"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, 10);</w:t>
            </w:r>
          </w:p>
          <w:p w14:paraId="092CA695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10FF51B6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foreach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var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item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dict1)</w:t>
            </w:r>
          </w:p>
          <w:p w14:paraId="2DEE73B5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{</w:t>
            </w:r>
          </w:p>
          <w:p w14:paraId="2FD9B043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    Console.WriteLine(item);</w:t>
            </w:r>
          </w:p>
          <w:p w14:paraId="4D4BB515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}</w:t>
            </w:r>
          </w:p>
          <w:p w14:paraId="6C6ED00D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7230725D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foreach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var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item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dict1)</w:t>
            </w:r>
          </w:p>
          <w:p w14:paraId="47A04C80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{</w:t>
            </w:r>
          </w:p>
          <w:p w14:paraId="6BA3A7EF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    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"key = {0}, value = {1}"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, item.Key, item.Value);</w:t>
            </w:r>
          </w:p>
          <w:p w14:paraId="006E6913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}</w:t>
            </w:r>
          </w:p>
          <w:p w14:paraId="26C1AB16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6ECD32C6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Console.ReadLine();</w:t>
            </w:r>
          </w:p>
          <w:p w14:paraId="5121BBB8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}</w:t>
            </w:r>
          </w:p>
          <w:p w14:paraId="162B65B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14:paraId="19EA48E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FF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14:paraId="23D5B931" w14:textId="77777777" w:rsidR="00D77213" w:rsidRDefault="00437175">
      <w:pPr>
        <w:numPr>
          <w:ilvl w:val="0"/>
          <w:numId w:val="23"/>
        </w:numPr>
        <w:spacing w:line="240" w:lineRule="auto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28"/>
          <w:szCs w:val="28"/>
        </w:rPr>
        <w:lastRenderedPageBreak/>
        <w:t xml:space="preserve">รันโปรแกรมและบันทึกผล ถ้ามีปัญหา แก้ไขอย่างไร อธิบายว่าเหตุใดจึงเป็นเช่นนั้น </w:t>
      </w:r>
    </w:p>
    <w:tbl>
      <w:tblPr>
        <w:tblStyle w:val="affffa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D77213" w14:paraId="604D5F7A" w14:textId="77777777">
        <w:tc>
          <w:tcPr>
            <w:tcW w:w="9026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E4D03" w14:textId="2F873D91" w:rsidR="00D77213" w:rsidRDefault="003817C2">
            <w:pPr>
              <w:spacing w:line="240" w:lineRule="auto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3817C2">
              <w:rPr>
                <w:rFonts w:ascii="TH SarabunPSK" w:eastAsia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7251B0A0" wp14:editId="42F1D8DF">
                  <wp:extent cx="5604510" cy="2937510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293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54C109" w14:textId="77777777" w:rsidR="00D77213" w:rsidRDefault="00D77213">
      <w:pPr>
        <w:pStyle w:val="Heading3"/>
      </w:pPr>
      <w:bookmarkStart w:id="32" w:name="_2c4eu5hal01o" w:colFirst="0" w:colLast="0"/>
      <w:bookmarkEnd w:id="32"/>
    </w:p>
    <w:p w14:paraId="357E3775" w14:textId="77777777" w:rsidR="00D77213" w:rsidRDefault="00437175">
      <w:pPr>
        <w:pStyle w:val="Heading3"/>
      </w:pPr>
      <w:bookmarkStart w:id="33" w:name="_fwfhpcz20sja" w:colFirst="0" w:colLast="0"/>
      <w:bookmarkEnd w:id="33"/>
      <w:r>
        <w:t>3.4.2 การตรวจสอบสมาชิกในดิกชันนารีด้วยเมธอด ContainsKey()</w:t>
      </w:r>
    </w:p>
    <w:p w14:paraId="46225E64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ให้เขียนโปรแกรมดังต่อไปนี้</w:t>
      </w:r>
    </w:p>
    <w:tbl>
      <w:tblPr>
        <w:tblStyle w:val="affffb"/>
        <w:tblW w:w="9765" w:type="dxa"/>
        <w:tblInd w:w="-6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15"/>
        <w:gridCol w:w="9150"/>
      </w:tblGrid>
      <w:tr w:rsidR="00D77213" w14:paraId="1DEFC0BE" w14:textId="77777777">
        <w:trPr>
          <w:trHeight w:val="6940"/>
        </w:trPr>
        <w:tc>
          <w:tcPr>
            <w:tcW w:w="6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C08D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lastRenderedPageBreak/>
              <w:t>1</w:t>
            </w:r>
          </w:p>
          <w:p w14:paraId="2A3B9970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</w:t>
            </w:r>
          </w:p>
          <w:p w14:paraId="4B7A312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</w:t>
            </w:r>
          </w:p>
          <w:p w14:paraId="29BCB2B6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4</w:t>
            </w:r>
          </w:p>
          <w:p w14:paraId="4720A82A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5</w:t>
            </w:r>
          </w:p>
          <w:p w14:paraId="4AE02800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6</w:t>
            </w:r>
          </w:p>
          <w:p w14:paraId="146B728D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7</w:t>
            </w:r>
          </w:p>
          <w:p w14:paraId="791649E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8</w:t>
            </w:r>
          </w:p>
          <w:p w14:paraId="671F574C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9</w:t>
            </w:r>
          </w:p>
          <w:p w14:paraId="3864FA0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10</w:t>
            </w:r>
          </w:p>
          <w:p w14:paraId="14D84B8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11</w:t>
            </w:r>
          </w:p>
          <w:p w14:paraId="48D5B52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12</w:t>
            </w:r>
          </w:p>
          <w:p w14:paraId="4994A8A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13</w:t>
            </w:r>
          </w:p>
          <w:p w14:paraId="67182EE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14</w:t>
            </w:r>
          </w:p>
          <w:p w14:paraId="25CBE18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15</w:t>
            </w:r>
          </w:p>
          <w:p w14:paraId="1998E0AD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16</w:t>
            </w:r>
          </w:p>
          <w:p w14:paraId="18F0096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17</w:t>
            </w:r>
          </w:p>
          <w:p w14:paraId="4BA5122D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18</w:t>
            </w:r>
          </w:p>
          <w:p w14:paraId="16B721D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19</w:t>
            </w:r>
          </w:p>
          <w:p w14:paraId="0A98FDC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20</w:t>
            </w:r>
          </w:p>
          <w:p w14:paraId="2A4BC31C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21</w:t>
            </w:r>
          </w:p>
          <w:p w14:paraId="3788D586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22</w:t>
            </w:r>
          </w:p>
          <w:p w14:paraId="1774530B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23</w:t>
            </w:r>
          </w:p>
          <w:p w14:paraId="64A28CE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24</w:t>
            </w:r>
          </w:p>
          <w:p w14:paraId="4B049E29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25</w:t>
            </w:r>
          </w:p>
          <w:p w14:paraId="0B346ABB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26</w:t>
            </w:r>
          </w:p>
          <w:p w14:paraId="74EF479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27</w:t>
            </w:r>
          </w:p>
          <w:p w14:paraId="1A9B87BD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28</w:t>
            </w:r>
          </w:p>
          <w:p w14:paraId="5BB3239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29</w:t>
            </w:r>
          </w:p>
          <w:p w14:paraId="02685D9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30</w:t>
            </w:r>
          </w:p>
          <w:p w14:paraId="78DA997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31</w:t>
            </w:r>
          </w:p>
          <w:p w14:paraId="753DFB2A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32</w:t>
            </w:r>
          </w:p>
          <w:p w14:paraId="65D96D1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33</w:t>
            </w:r>
          </w:p>
          <w:p w14:paraId="613C29A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34</w:t>
            </w:r>
          </w:p>
          <w:p w14:paraId="5C1610DA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35</w:t>
            </w:r>
          </w:p>
        </w:tc>
        <w:tc>
          <w:tcPr>
            <w:tcW w:w="91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175B4" w14:textId="77777777" w:rsidR="00D77213" w:rsidRDefault="00437175">
            <w:pPr>
              <w:widowControl w:val="0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System;</w:t>
            </w:r>
          </w:p>
          <w:p w14:paraId="485D538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System.Collections;</w:t>
            </w:r>
          </w:p>
          <w:p w14:paraId="3F5B4E45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System.Collections.Generic;</w:t>
            </w:r>
          </w:p>
          <w:p w14:paraId="2CD6852F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3CC026E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namespace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DictionaryDemo</w:t>
            </w:r>
          </w:p>
          <w:p w14:paraId="32A23D8C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{</w:t>
            </w:r>
          </w:p>
          <w:p w14:paraId="151FE979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Program</w:t>
            </w:r>
          </w:p>
          <w:p w14:paraId="044C709F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{</w:t>
            </w:r>
          </w:p>
          <w:p w14:paraId="038936F1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Main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[] args)</w:t>
            </w:r>
          </w:p>
          <w:p w14:paraId="420D7159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{</w:t>
            </w:r>
          </w:p>
          <w:p w14:paraId="18C24D35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Dictionary&lt;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&gt; dict1 =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Dictionary&lt;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&gt;();</w:t>
            </w:r>
          </w:p>
          <w:p w14:paraId="7118B6F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dict1.Add(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"One"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, 1);</w:t>
            </w:r>
          </w:p>
          <w:p w14:paraId="5C309505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dict1.Add(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"Two"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, 2);</w:t>
            </w:r>
          </w:p>
          <w:p w14:paraId="4ED1D8ED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dict1.Add(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"Three"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, 3);</w:t>
            </w:r>
          </w:p>
          <w:p w14:paraId="637BDC74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dict1.Add(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"Four"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, 4);</w:t>
            </w:r>
          </w:p>
          <w:p w14:paraId="21C53E9C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dict1.Add(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"Five"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, 5);</w:t>
            </w:r>
          </w:p>
          <w:p w14:paraId="26FFB2CD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dict1.Add(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"Six"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, 6);</w:t>
            </w:r>
          </w:p>
          <w:p w14:paraId="3A7B2AE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dict1.Add(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"Seven"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, 7);</w:t>
            </w:r>
          </w:p>
          <w:p w14:paraId="222AB8BD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dict1.Add(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"Eight"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, 8);</w:t>
            </w:r>
          </w:p>
          <w:p w14:paraId="5BFE010D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dict1.Add(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"Nine"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, 9);</w:t>
            </w:r>
          </w:p>
          <w:p w14:paraId="3A7B3A1F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dict1.Add(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"Ten"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, 10);</w:t>
            </w:r>
          </w:p>
          <w:p w14:paraId="24718E68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if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(dict1.ContainsKey(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"One"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))</w:t>
            </w:r>
          </w:p>
          <w:p w14:paraId="3370E8C6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{</w:t>
            </w:r>
          </w:p>
          <w:p w14:paraId="0D9EC83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value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= dict1[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"One"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];</w:t>
            </w:r>
          </w:p>
          <w:p w14:paraId="1F7419D0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    Console.WriteLine(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value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);  </w:t>
            </w:r>
          </w:p>
          <w:p w14:paraId="440EF1A4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}</w:t>
            </w:r>
          </w:p>
          <w:p w14:paraId="0C58F972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if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(dict1.ContainsKey(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"Eleven"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))</w:t>
            </w:r>
          </w:p>
          <w:p w14:paraId="4C664E39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{</w:t>
            </w:r>
          </w:p>
          <w:p w14:paraId="0BD3C94F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value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= dict1[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"Eleven"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];</w:t>
            </w:r>
          </w:p>
          <w:p w14:paraId="56DEA50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    Console.WriteLine(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value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366EDD42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}</w:t>
            </w:r>
          </w:p>
          <w:p w14:paraId="562AF84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Console.ReadLine();</w:t>
            </w:r>
          </w:p>
          <w:p w14:paraId="4983AAB0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}</w:t>
            </w:r>
          </w:p>
          <w:p w14:paraId="5B37F52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14:paraId="0CC5DE59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FF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14:paraId="74EC0805" w14:textId="1DFC9D4E" w:rsidR="003817C2" w:rsidRDefault="003817C2" w:rsidP="003817C2">
      <w:pPr>
        <w:spacing w:line="240" w:lineRule="auto"/>
        <w:ind w:left="720"/>
        <w:rPr>
          <w:rFonts w:ascii="TH SarabunPSK" w:eastAsia="TH SarabunPSK" w:hAnsi="TH SarabunPSK" w:cs="TH SarabunPSK"/>
          <w:sz w:val="32"/>
          <w:szCs w:val="32"/>
        </w:rPr>
      </w:pPr>
    </w:p>
    <w:p w14:paraId="7F2B8BFA" w14:textId="44A6036F" w:rsidR="003817C2" w:rsidRDefault="003817C2" w:rsidP="003817C2">
      <w:pPr>
        <w:spacing w:line="240" w:lineRule="auto"/>
        <w:ind w:left="720"/>
        <w:rPr>
          <w:rFonts w:ascii="TH SarabunPSK" w:eastAsia="TH SarabunPSK" w:hAnsi="TH SarabunPSK" w:cs="TH SarabunPSK"/>
          <w:sz w:val="32"/>
          <w:szCs w:val="32"/>
        </w:rPr>
      </w:pPr>
    </w:p>
    <w:p w14:paraId="2FDE9EDA" w14:textId="0A80EFC2" w:rsidR="003817C2" w:rsidRDefault="003817C2" w:rsidP="003817C2">
      <w:pPr>
        <w:spacing w:line="240" w:lineRule="auto"/>
        <w:ind w:left="720"/>
        <w:rPr>
          <w:rFonts w:ascii="TH SarabunPSK" w:eastAsia="TH SarabunPSK" w:hAnsi="TH SarabunPSK" w:cs="TH SarabunPSK"/>
          <w:sz w:val="32"/>
          <w:szCs w:val="32"/>
        </w:rPr>
      </w:pPr>
    </w:p>
    <w:p w14:paraId="0F7AA1CC" w14:textId="6E9DCB0D" w:rsidR="003817C2" w:rsidRDefault="003817C2" w:rsidP="003817C2">
      <w:pPr>
        <w:spacing w:line="240" w:lineRule="auto"/>
        <w:ind w:left="720"/>
        <w:rPr>
          <w:rFonts w:ascii="TH SarabunPSK" w:eastAsia="TH SarabunPSK" w:hAnsi="TH SarabunPSK" w:cs="TH SarabunPSK"/>
          <w:sz w:val="32"/>
          <w:szCs w:val="32"/>
        </w:rPr>
      </w:pPr>
    </w:p>
    <w:p w14:paraId="3683978D" w14:textId="7159D05D" w:rsidR="003817C2" w:rsidRDefault="003817C2" w:rsidP="003817C2">
      <w:pPr>
        <w:spacing w:line="240" w:lineRule="auto"/>
        <w:ind w:left="720"/>
        <w:rPr>
          <w:rFonts w:ascii="TH SarabunPSK" w:eastAsia="TH SarabunPSK" w:hAnsi="TH SarabunPSK" w:cs="TH SarabunPSK"/>
          <w:sz w:val="32"/>
          <w:szCs w:val="32"/>
        </w:rPr>
      </w:pPr>
    </w:p>
    <w:p w14:paraId="1D9B7F51" w14:textId="716FFFE5" w:rsidR="003817C2" w:rsidRDefault="003817C2" w:rsidP="003817C2">
      <w:pPr>
        <w:spacing w:line="240" w:lineRule="auto"/>
        <w:ind w:left="720"/>
        <w:rPr>
          <w:rFonts w:ascii="TH SarabunPSK" w:eastAsia="TH SarabunPSK" w:hAnsi="TH SarabunPSK" w:cs="TH SarabunPSK"/>
          <w:sz w:val="32"/>
          <w:szCs w:val="32"/>
        </w:rPr>
      </w:pPr>
    </w:p>
    <w:p w14:paraId="70B8DA3E" w14:textId="7E9965A5" w:rsidR="003817C2" w:rsidRDefault="003817C2" w:rsidP="003817C2">
      <w:pPr>
        <w:spacing w:line="240" w:lineRule="auto"/>
        <w:ind w:left="720"/>
        <w:rPr>
          <w:rFonts w:ascii="TH SarabunPSK" w:eastAsia="TH SarabunPSK" w:hAnsi="TH SarabunPSK" w:cs="TH SarabunPSK"/>
          <w:sz w:val="32"/>
          <w:szCs w:val="32"/>
        </w:rPr>
      </w:pPr>
    </w:p>
    <w:p w14:paraId="5DDD6526" w14:textId="117E468A" w:rsidR="003817C2" w:rsidRDefault="003817C2" w:rsidP="003817C2">
      <w:pPr>
        <w:spacing w:line="240" w:lineRule="auto"/>
        <w:ind w:left="720"/>
        <w:rPr>
          <w:rFonts w:ascii="TH SarabunPSK" w:eastAsia="TH SarabunPSK" w:hAnsi="TH SarabunPSK" w:cs="TH SarabunPSK"/>
          <w:sz w:val="32"/>
          <w:szCs w:val="32"/>
        </w:rPr>
      </w:pPr>
    </w:p>
    <w:p w14:paraId="3464C68B" w14:textId="192194FF" w:rsidR="003817C2" w:rsidRDefault="003817C2" w:rsidP="003817C2">
      <w:pPr>
        <w:spacing w:line="240" w:lineRule="auto"/>
        <w:ind w:left="720"/>
        <w:rPr>
          <w:rFonts w:ascii="TH SarabunPSK" w:eastAsia="TH SarabunPSK" w:hAnsi="TH SarabunPSK" w:cs="TH SarabunPSK"/>
          <w:sz w:val="32"/>
          <w:szCs w:val="32"/>
        </w:rPr>
      </w:pPr>
    </w:p>
    <w:p w14:paraId="385DAD97" w14:textId="7CD9411C" w:rsidR="003817C2" w:rsidRDefault="003817C2" w:rsidP="003817C2">
      <w:pPr>
        <w:spacing w:line="240" w:lineRule="auto"/>
        <w:ind w:left="720"/>
        <w:rPr>
          <w:rFonts w:ascii="TH SarabunPSK" w:eastAsia="TH SarabunPSK" w:hAnsi="TH SarabunPSK" w:cs="TH SarabunPSK"/>
          <w:sz w:val="32"/>
          <w:szCs w:val="32"/>
        </w:rPr>
      </w:pPr>
    </w:p>
    <w:p w14:paraId="319CFB88" w14:textId="6E6A7149" w:rsidR="003817C2" w:rsidRDefault="003817C2" w:rsidP="003817C2">
      <w:pPr>
        <w:spacing w:line="240" w:lineRule="auto"/>
        <w:ind w:left="720"/>
        <w:rPr>
          <w:rFonts w:ascii="TH SarabunPSK" w:eastAsia="TH SarabunPSK" w:hAnsi="TH SarabunPSK" w:cs="TH SarabunPSK"/>
          <w:sz w:val="32"/>
          <w:szCs w:val="32"/>
        </w:rPr>
      </w:pPr>
    </w:p>
    <w:p w14:paraId="0488F868" w14:textId="77777777" w:rsidR="003817C2" w:rsidRPr="003817C2" w:rsidRDefault="003817C2" w:rsidP="003817C2">
      <w:pPr>
        <w:spacing w:line="240" w:lineRule="auto"/>
        <w:ind w:left="720"/>
        <w:rPr>
          <w:rFonts w:ascii="TH SarabunPSK" w:eastAsia="TH SarabunPSK" w:hAnsi="TH SarabunPSK" w:cs="TH SarabunPSK"/>
          <w:sz w:val="32"/>
          <w:szCs w:val="32"/>
        </w:rPr>
      </w:pPr>
    </w:p>
    <w:p w14:paraId="11C20CA6" w14:textId="5632C63D" w:rsidR="00D77213" w:rsidRDefault="00437175">
      <w:pPr>
        <w:numPr>
          <w:ilvl w:val="0"/>
          <w:numId w:val="23"/>
        </w:numPr>
        <w:spacing w:line="240" w:lineRule="auto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28"/>
          <w:szCs w:val="28"/>
        </w:rPr>
        <w:lastRenderedPageBreak/>
        <w:t xml:space="preserve">รันโปรแกรมและบันทึกผล ถ้ามีปัญหา แก้ไขอย่างไร อธิบายว่าเหตุใดจึงเป็นเช่นนั้น </w:t>
      </w:r>
    </w:p>
    <w:tbl>
      <w:tblPr>
        <w:tblStyle w:val="affffc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D77213" w14:paraId="32313078" w14:textId="77777777">
        <w:tc>
          <w:tcPr>
            <w:tcW w:w="9026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BE4B1" w14:textId="7EBC018B" w:rsidR="00D77213" w:rsidRDefault="003817C2">
            <w:pPr>
              <w:spacing w:line="240" w:lineRule="auto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3817C2">
              <w:rPr>
                <w:rFonts w:ascii="TH SarabunPSK" w:eastAsia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0D942A49" wp14:editId="0826DE82">
                  <wp:extent cx="5604510" cy="2936240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29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1D4117" w14:textId="77777777" w:rsidR="00D77213" w:rsidRDefault="00D77213">
      <w:pPr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1156CC80" w14:textId="77777777" w:rsidR="00D77213" w:rsidRDefault="00437175">
      <w:pPr>
        <w:pStyle w:val="Heading3"/>
      </w:pPr>
      <w:bookmarkStart w:id="34" w:name="_m2zn9ttuihc3" w:colFirst="0" w:colLast="0"/>
      <w:bookmarkEnd w:id="34"/>
      <w:r>
        <w:t>3.4.3 การลบสมาชิกในดิกชันนารีด้วยเมธอด Remove()</w:t>
      </w:r>
    </w:p>
    <w:p w14:paraId="49F0065E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ให้เขียนโปรแกรมดังต่อไปนี้</w:t>
      </w:r>
    </w:p>
    <w:tbl>
      <w:tblPr>
        <w:tblStyle w:val="affffd"/>
        <w:tblW w:w="10590" w:type="dxa"/>
        <w:tblInd w:w="-6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15"/>
        <w:gridCol w:w="9975"/>
      </w:tblGrid>
      <w:tr w:rsidR="00D77213" w14:paraId="1A834303" w14:textId="77777777">
        <w:trPr>
          <w:trHeight w:val="6940"/>
        </w:trPr>
        <w:tc>
          <w:tcPr>
            <w:tcW w:w="6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12303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</w:t>
            </w:r>
          </w:p>
          <w:p w14:paraId="3018DBEB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</w:t>
            </w:r>
          </w:p>
          <w:p w14:paraId="44B9983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</w:t>
            </w:r>
          </w:p>
          <w:p w14:paraId="1F10772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4</w:t>
            </w:r>
          </w:p>
          <w:p w14:paraId="55B6F2F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5</w:t>
            </w:r>
          </w:p>
          <w:p w14:paraId="669406F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6</w:t>
            </w:r>
          </w:p>
          <w:p w14:paraId="57DBD04D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7</w:t>
            </w:r>
          </w:p>
          <w:p w14:paraId="26D2F80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8</w:t>
            </w:r>
          </w:p>
          <w:p w14:paraId="06813CF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9</w:t>
            </w:r>
          </w:p>
          <w:p w14:paraId="270DB51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10</w:t>
            </w:r>
          </w:p>
          <w:p w14:paraId="53E80A0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11</w:t>
            </w:r>
          </w:p>
          <w:p w14:paraId="07D5282E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12</w:t>
            </w:r>
          </w:p>
          <w:p w14:paraId="17730F5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13</w:t>
            </w:r>
          </w:p>
          <w:p w14:paraId="341FE03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14</w:t>
            </w:r>
          </w:p>
          <w:p w14:paraId="45E93129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15</w:t>
            </w:r>
          </w:p>
          <w:p w14:paraId="1E0FDEEB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16</w:t>
            </w:r>
          </w:p>
          <w:p w14:paraId="61E79BDC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17</w:t>
            </w:r>
          </w:p>
          <w:p w14:paraId="0D53337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18</w:t>
            </w:r>
          </w:p>
          <w:p w14:paraId="4BEB4A2E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19</w:t>
            </w:r>
          </w:p>
          <w:p w14:paraId="1C89A5A6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20</w:t>
            </w:r>
          </w:p>
          <w:p w14:paraId="67A48A19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21</w:t>
            </w:r>
          </w:p>
          <w:p w14:paraId="2E52D526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22</w:t>
            </w:r>
          </w:p>
          <w:p w14:paraId="3AC7D42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23</w:t>
            </w:r>
          </w:p>
          <w:p w14:paraId="1F2251E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24</w:t>
            </w:r>
          </w:p>
          <w:p w14:paraId="02ACE92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25</w:t>
            </w:r>
          </w:p>
          <w:p w14:paraId="3E7A508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26</w:t>
            </w:r>
          </w:p>
          <w:p w14:paraId="756FCABE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27</w:t>
            </w:r>
          </w:p>
          <w:p w14:paraId="5CC1D65B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28</w:t>
            </w:r>
          </w:p>
          <w:p w14:paraId="13493A4D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29</w:t>
            </w:r>
          </w:p>
          <w:p w14:paraId="7B4E5C4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30</w:t>
            </w:r>
          </w:p>
          <w:p w14:paraId="08364A57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lastRenderedPageBreak/>
              <w:t>31</w:t>
            </w:r>
          </w:p>
          <w:p w14:paraId="25CE908C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32</w:t>
            </w:r>
          </w:p>
          <w:p w14:paraId="008C136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33</w:t>
            </w:r>
          </w:p>
          <w:p w14:paraId="18D0B69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34</w:t>
            </w:r>
          </w:p>
          <w:p w14:paraId="19F8F7AD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35</w:t>
            </w:r>
          </w:p>
          <w:p w14:paraId="7F4277C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36</w:t>
            </w:r>
          </w:p>
          <w:p w14:paraId="33F92FB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37</w:t>
            </w:r>
          </w:p>
          <w:p w14:paraId="79A9819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38</w:t>
            </w:r>
          </w:p>
          <w:p w14:paraId="76DD311A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39</w:t>
            </w:r>
          </w:p>
          <w:p w14:paraId="1EB1BBF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40</w:t>
            </w:r>
          </w:p>
        </w:tc>
        <w:tc>
          <w:tcPr>
            <w:tcW w:w="99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3CC04" w14:textId="77777777" w:rsidR="00D77213" w:rsidRDefault="00437175">
            <w:pPr>
              <w:widowControl w:val="0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lastRenderedPageBreak/>
              <w:t>using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System;</w:t>
            </w:r>
          </w:p>
          <w:p w14:paraId="1236898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System.Collections;</w:t>
            </w:r>
          </w:p>
          <w:p w14:paraId="5146ABE0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System.Collections.Generic;</w:t>
            </w:r>
          </w:p>
          <w:p w14:paraId="1F3C942F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720D8073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namespace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DictionaryDemo</w:t>
            </w:r>
          </w:p>
          <w:p w14:paraId="0B05B085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{</w:t>
            </w:r>
          </w:p>
          <w:p w14:paraId="745191C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Program</w:t>
            </w:r>
          </w:p>
          <w:p w14:paraId="7852EA6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{</w:t>
            </w:r>
          </w:p>
          <w:p w14:paraId="1FF7E46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Main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[] args)</w:t>
            </w:r>
          </w:p>
          <w:p w14:paraId="04026C63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{</w:t>
            </w:r>
          </w:p>
          <w:p w14:paraId="6C04B614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Dictionary&lt;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&gt; country =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Dictionary&lt;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&gt;();</w:t>
            </w:r>
          </w:p>
          <w:p w14:paraId="0BCA0C3D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country.Add(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"AF"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"Afghanistan"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61443415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country.Add(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"AL"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"Albania"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108F051D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country.Add(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"AS"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"American Samoa"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59C3EA32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country.Add(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"AD"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"Andorra"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4BFC7700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country.Add(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"AM"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"Armenia"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2F6E17FD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country.Add(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"AW"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"Aruba"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2D9B0859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country.Add(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"AU"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"Australia"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2F9C041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country.Add(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"AT"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"Austria"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0F55C452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country.Add(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"AZ"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"Azerbaijan"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685928B9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foreach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var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item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country)</w:t>
            </w:r>
          </w:p>
          <w:p w14:paraId="3F7C1E1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{</w:t>
            </w:r>
          </w:p>
          <w:p w14:paraId="179C47B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    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"{0,2} = {1}"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, item.Key, item.Value);</w:t>
            </w:r>
          </w:p>
          <w:p w14:paraId="61789AD0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}</w:t>
            </w:r>
          </w:p>
          <w:p w14:paraId="6AD7FB25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"Count of items = {0}"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, country.Count);</w:t>
            </w:r>
          </w:p>
          <w:p w14:paraId="7ACAB59F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"\n** Direct access to value by key **"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); </w:t>
            </w:r>
          </w:p>
          <w:p w14:paraId="4DA6864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country[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"AU"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] =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"AUSTRALIA"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;</w:t>
            </w:r>
          </w:p>
          <w:p w14:paraId="087A32D4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"AU = 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+ country[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"AU"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]);</w:t>
            </w:r>
          </w:p>
          <w:p w14:paraId="52FCAB1B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423D1E93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"\n** Remove by key **"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3DCAB93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lastRenderedPageBreak/>
              <w:t xml:space="preserve">            country.Remove(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"AU"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2530DF62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foreach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var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item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country)</w:t>
            </w:r>
          </w:p>
          <w:p w14:paraId="5EF668FF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{</w:t>
            </w:r>
          </w:p>
          <w:p w14:paraId="2E26F9E5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    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"{0,2} = {1}"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, item.Key, item.Value);</w:t>
            </w:r>
          </w:p>
          <w:p w14:paraId="284D9851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}</w:t>
            </w:r>
          </w:p>
          <w:p w14:paraId="43D911E6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"Count of items = {0}"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, country.Count);</w:t>
            </w:r>
          </w:p>
          <w:p w14:paraId="7990806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Console.ReadLine();</w:t>
            </w:r>
          </w:p>
          <w:p w14:paraId="379B56DF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}</w:t>
            </w:r>
          </w:p>
          <w:p w14:paraId="5D60864C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14:paraId="5B0CF0E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FF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14:paraId="38AE8330" w14:textId="77777777" w:rsidR="00D77213" w:rsidRDefault="00437175">
      <w:pPr>
        <w:numPr>
          <w:ilvl w:val="0"/>
          <w:numId w:val="23"/>
        </w:numPr>
        <w:spacing w:line="240" w:lineRule="auto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28"/>
          <w:szCs w:val="28"/>
        </w:rPr>
        <w:lastRenderedPageBreak/>
        <w:t xml:space="preserve">รันโปรแกรมและบันทึกผล ถ้ามีปัญหา แก้ไขอย่างไร อธิบายว่าเหตุใดจึงเป็นเช่นนั้น </w:t>
      </w:r>
    </w:p>
    <w:tbl>
      <w:tblPr>
        <w:tblStyle w:val="affffe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D77213" w14:paraId="7C593685" w14:textId="77777777">
        <w:tc>
          <w:tcPr>
            <w:tcW w:w="9026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B8BA7" w14:textId="64848B57" w:rsidR="00D77213" w:rsidRDefault="003817C2">
            <w:pPr>
              <w:spacing w:line="240" w:lineRule="auto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3817C2">
              <w:rPr>
                <w:rFonts w:ascii="TH SarabunPSK" w:eastAsia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4BE268D0" wp14:editId="47DBD618">
                  <wp:extent cx="5604510" cy="2934970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2934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8D76A5" w14:textId="0141E033" w:rsidR="00D77213" w:rsidRDefault="00D77213">
      <w:pPr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2943048B" w14:textId="0B121A2C" w:rsidR="00DB2ABB" w:rsidRDefault="00DB2ABB">
      <w:pPr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5082BD03" w14:textId="77777777" w:rsidR="00DB2ABB" w:rsidRDefault="00DB2ABB">
      <w:pPr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1F0D41D4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lastRenderedPageBreak/>
        <w:t>แบบฝึกหัด</w:t>
      </w:r>
    </w:p>
    <w:p w14:paraId="5AA32A18" w14:textId="77777777" w:rsidR="00D77213" w:rsidRDefault="00437175">
      <w:pPr>
        <w:numPr>
          <w:ilvl w:val="0"/>
          <w:numId w:val="3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จงเขียนโปรแกรมโดยใช้ dictionary เมื่อผู้ใช้ระบุชนิดของไฟล์ ให้โปรแกรมบอกโปรแกรมที่จะเปิดไฟล์นั้น ดังตารางต่อไปนี้</w:t>
      </w:r>
    </w:p>
    <w:p w14:paraId="4092D0E2" w14:textId="77777777" w:rsidR="00D77213" w:rsidRDefault="00D77213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ff"/>
        <w:tblW w:w="3915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55"/>
        <w:gridCol w:w="2460"/>
      </w:tblGrid>
      <w:tr w:rsidR="00D77213" w14:paraId="1AA5E70B" w14:textId="77777777"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432BC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ชนิดของไฟล์</w:t>
            </w:r>
          </w:p>
        </w:tc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B3ED3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แอพปลิเคชั่นที่ใช้เปิดไฟล์</w:t>
            </w:r>
          </w:p>
        </w:tc>
      </w:tr>
      <w:tr w:rsidR="00D77213" w14:paraId="2BC99499" w14:textId="77777777"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D41EC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txt</w:t>
            </w:r>
          </w:p>
        </w:tc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6EC06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Notepad.exe</w:t>
            </w:r>
          </w:p>
        </w:tc>
      </w:tr>
      <w:tr w:rsidR="00D77213" w14:paraId="47E65248" w14:textId="77777777"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67311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bmp</w:t>
            </w:r>
          </w:p>
        </w:tc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949EF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paint.exe</w:t>
            </w:r>
          </w:p>
        </w:tc>
      </w:tr>
      <w:tr w:rsidR="00D77213" w14:paraId="47BFB799" w14:textId="77777777"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F62A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rtf</w:t>
            </w:r>
          </w:p>
        </w:tc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994D7" w14:textId="77777777" w:rsidR="00D77213" w:rsidRDefault="00437175">
            <w:pPr>
              <w:widowControl w:val="0"/>
              <w:spacing w:line="240" w:lineRule="auto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wordpad.exe</w:t>
            </w:r>
          </w:p>
        </w:tc>
      </w:tr>
      <w:tr w:rsidR="00D77213" w14:paraId="12CC9736" w14:textId="77777777"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34AF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pdf</w:t>
            </w:r>
          </w:p>
        </w:tc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FAC2A" w14:textId="77777777" w:rsidR="00D77213" w:rsidRDefault="00437175">
            <w:pPr>
              <w:widowControl w:val="0"/>
              <w:spacing w:line="240" w:lineRule="auto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acrobat.exe</w:t>
            </w:r>
          </w:p>
        </w:tc>
      </w:tr>
    </w:tbl>
    <w:p w14:paraId="4DD19ED3" w14:textId="77777777" w:rsidR="00D77213" w:rsidRDefault="00D77213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7DC6E4EF" w14:textId="77777777" w:rsidR="00D77213" w:rsidRDefault="00437175">
      <w:pPr>
        <w:numPr>
          <w:ilvl w:val="0"/>
          <w:numId w:val="3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จงเขียนโปรแกรมโดยใช้ dictionary เก็บชื่อประเทศในโลก โดยใช้ชื่อย่อเป็น key ในการค้นหา เช่น เมื่อผู้ใช้กรอก อักษรย่อ TH โปรแกรมก็ต้องบอกได้ว่าเป็นประเทศ Thailand เป็นต้น (ใช้ชื่อประเทศและอักษรย่อจากตัวอย่างที่ผ่านๆ มา)</w:t>
      </w:r>
    </w:p>
    <w:p w14:paraId="52498E53" w14:textId="77777777" w:rsidR="00D77213" w:rsidRDefault="00D77213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6AE5D666" w14:textId="77777777" w:rsidR="00D77213" w:rsidRDefault="00D77213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0E5EF581" w14:textId="77777777" w:rsidR="00D77213" w:rsidRDefault="00D77213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ff0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D77213" w14:paraId="63E0B159" w14:textId="77777777">
        <w:tc>
          <w:tcPr>
            <w:tcW w:w="90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CFF72" w14:textId="77777777" w:rsidR="00D77213" w:rsidRDefault="00437175">
            <w:pPr>
              <w:spacing w:line="240" w:lineRule="auto"/>
              <w:rPr>
                <w:rFonts w:ascii="TH SarabunPSK" w:eastAsia="TH SarabunPSK" w:hAnsi="TH SarabunPSK" w:cs="TH SarabunPSK"/>
                <w:b/>
                <w:color w:val="FFFFFF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b/>
                <w:color w:val="FFFFFF"/>
                <w:sz w:val="28"/>
                <w:szCs w:val="28"/>
              </w:rPr>
              <w:t xml:space="preserve">3.5 แฮชเทเบิล (HashTable) </w:t>
            </w:r>
          </w:p>
        </w:tc>
      </w:tr>
    </w:tbl>
    <w:p w14:paraId="3E0083C4" w14:textId="77777777" w:rsidR="00D77213" w:rsidRDefault="0043717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แฮชเทเบิลในภาษา C# เป็นคลาสคอลเลคชั่นที่ใช้เก็บคู่ของ key/value เช่นเดียวกับดิกชันนารี ต่างกันตรงที่ key ที่ใช้จะเป็น hash code และดิกชันนารีจะเป็นคอลเลคชั่นแบบ generic  ซึ่งต้องระบุชนิดของข้อมูลที่จะใช้ก่อนเสมอ ข้อแตกต่างระหว่าง Dictionary และ HashTable มีดังต่อไปนี้</w:t>
      </w:r>
    </w:p>
    <w:p w14:paraId="34CBC747" w14:textId="77777777" w:rsidR="00D77213" w:rsidRDefault="0043717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Hashtable มีลักษณะเป็น threadsafe ขณะที่ Dictionary ไม่ใช่</w:t>
      </w:r>
    </w:p>
    <w:p w14:paraId="08A8B6CE" w14:textId="77777777" w:rsidR="00D77213" w:rsidRDefault="0043717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ในการใช้งาน Dictionary จะมีการเก็บข้อมูลเป็นชนิดข้อมูลที่ระบุล่วงหน้าทำให้ไม่ต้องมีการแปลงชนิดในขณะที่ Hashtable ต้องมีการแปลงชนิดข้อมูลเนื่องจากมีการเก็บข้อมูลรวมทั้ง key เป็นชนิด object</w:t>
      </w:r>
    </w:p>
    <w:p w14:paraId="4B799F4D" w14:textId="77777777" w:rsidR="00D77213" w:rsidRDefault="0043717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ถ้าไม่มีข้อมูลที่ต้องการใน dictionary จะเกิด exception แบบ 'KeyNotFoundException' แต่ใน hashtable จะส่งกลับค่า null</w:t>
      </w:r>
    </w:p>
    <w:p w14:paraId="13E13C18" w14:textId="77777777" w:rsidR="00D77213" w:rsidRDefault="0043717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เมื่อใช้งานกับคอลเลคชั่นขนาดใหญ่  hashtable จะมีประสิทธิภาพสูงกว่า dictionary</w:t>
      </w:r>
    </w:p>
    <w:p w14:paraId="42CB2682" w14:textId="77777777" w:rsidR="00D77213" w:rsidRDefault="0043717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การเก็บข้อมูลใน hashtable จะไม่สนใจลำดับการเก็บข้อมูล ในขณะที่ dictionary จะรักษาลำดับการใส่ข้อมูล</w:t>
      </w:r>
    </w:p>
    <w:p w14:paraId="06910F23" w14:textId="77777777" w:rsidR="00D77213" w:rsidRDefault="0043717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Dictionary ทำงานในลักษณะ chaining ในขณะที่ Hashtable ทำงานแบบ rehashing</w:t>
      </w:r>
    </w:p>
    <w:p w14:paraId="05FE7741" w14:textId="77777777" w:rsidR="00D77213" w:rsidRDefault="00D7721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0E319B4F" w14:textId="77777777" w:rsidR="00D77213" w:rsidRDefault="00D7721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201FDD00" w14:textId="77777777" w:rsidR="00D77213" w:rsidRDefault="00437175">
      <w:pPr>
        <w:pStyle w:val="Heading3"/>
      </w:pPr>
      <w:bookmarkStart w:id="35" w:name="_xkxzs3f1pvj5" w:colFirst="0" w:colLast="0"/>
      <w:bookmarkEnd w:id="35"/>
      <w:r>
        <w:t xml:space="preserve">3.5.1 การใช้งานแฮชเทเบิลเบื้องต้น </w:t>
      </w:r>
    </w:p>
    <w:p w14:paraId="016DFE6E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ให้เขียนโปรแกรมดังต่อไปนี้</w:t>
      </w:r>
    </w:p>
    <w:tbl>
      <w:tblPr>
        <w:tblStyle w:val="afffff1"/>
        <w:tblW w:w="10440" w:type="dxa"/>
        <w:tblInd w:w="-7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85"/>
        <w:gridCol w:w="9855"/>
      </w:tblGrid>
      <w:tr w:rsidR="00D77213" w14:paraId="1BE22169" w14:textId="77777777">
        <w:tc>
          <w:tcPr>
            <w:tcW w:w="58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662A0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</w:t>
            </w:r>
          </w:p>
          <w:p w14:paraId="1CC29BD3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</w:t>
            </w:r>
          </w:p>
          <w:p w14:paraId="70E0AADE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</w:t>
            </w:r>
          </w:p>
          <w:p w14:paraId="7607EFD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4</w:t>
            </w:r>
          </w:p>
          <w:p w14:paraId="2989329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5</w:t>
            </w:r>
          </w:p>
          <w:p w14:paraId="0F65E3A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lastRenderedPageBreak/>
              <w:t>6</w:t>
            </w:r>
          </w:p>
          <w:p w14:paraId="52DC5F7A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7</w:t>
            </w:r>
          </w:p>
          <w:p w14:paraId="6B47C04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8</w:t>
            </w:r>
          </w:p>
          <w:p w14:paraId="3AA878C0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9</w:t>
            </w:r>
          </w:p>
          <w:p w14:paraId="6C2D3B7C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10</w:t>
            </w:r>
          </w:p>
          <w:p w14:paraId="1E4FE6CE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11</w:t>
            </w:r>
          </w:p>
          <w:p w14:paraId="7A562FE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12</w:t>
            </w:r>
          </w:p>
          <w:p w14:paraId="577853D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13</w:t>
            </w:r>
          </w:p>
          <w:p w14:paraId="3E35051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14</w:t>
            </w:r>
          </w:p>
          <w:p w14:paraId="1311471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15</w:t>
            </w:r>
          </w:p>
          <w:p w14:paraId="18E0B08C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16</w:t>
            </w:r>
          </w:p>
          <w:p w14:paraId="7EE19C0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17</w:t>
            </w:r>
          </w:p>
          <w:p w14:paraId="302AFEED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18</w:t>
            </w:r>
          </w:p>
          <w:p w14:paraId="7C8289DC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19</w:t>
            </w:r>
          </w:p>
          <w:p w14:paraId="36EFACDE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20</w:t>
            </w:r>
          </w:p>
          <w:p w14:paraId="23C78283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21</w:t>
            </w:r>
          </w:p>
          <w:p w14:paraId="37E6A87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22</w:t>
            </w:r>
          </w:p>
          <w:p w14:paraId="26D9C502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23</w:t>
            </w:r>
          </w:p>
          <w:p w14:paraId="0B67A729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24</w:t>
            </w:r>
          </w:p>
          <w:p w14:paraId="228483AC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25</w:t>
            </w:r>
          </w:p>
          <w:p w14:paraId="50BC24AA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26</w:t>
            </w:r>
          </w:p>
        </w:tc>
        <w:tc>
          <w:tcPr>
            <w:tcW w:w="985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77D06" w14:textId="77777777" w:rsidR="00D77213" w:rsidRDefault="00437175">
            <w:pPr>
              <w:widowControl w:val="0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lastRenderedPageBreak/>
              <w:t>using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System;</w:t>
            </w:r>
          </w:p>
          <w:p w14:paraId="51E44544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System.Collections;</w:t>
            </w:r>
          </w:p>
          <w:p w14:paraId="3D4225BC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2DAE6395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namespace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HashTableDemo</w:t>
            </w:r>
          </w:p>
          <w:p w14:paraId="162F0D25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{</w:t>
            </w:r>
          </w:p>
          <w:p w14:paraId="2617F8E5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lastRenderedPageBreak/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Program</w:t>
            </w:r>
          </w:p>
          <w:p w14:paraId="00B4225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{</w:t>
            </w:r>
          </w:p>
          <w:p w14:paraId="199713F8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Main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[] args)</w:t>
            </w:r>
          </w:p>
          <w:p w14:paraId="53E5BDD4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{</w:t>
            </w:r>
          </w:p>
          <w:p w14:paraId="2FB03DD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Hashtable weeks =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Hashtable();</w:t>
            </w:r>
          </w:p>
          <w:p w14:paraId="1741AF76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weeks.Add(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"1"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"SunDay"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4DF4FE7C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weeks.Add(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"2"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"MonDay"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4AD3B2DD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weeks.Add(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"3"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"TuesDay"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36819DA1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weeks.Add(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"4"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"WednesDay"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2588FF0F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weeks.Add(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"5"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"ThursDay"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13ADA690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weeks.Add(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"6"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"FriDay"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07DB9A10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weeks.Add(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"7"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"SaturDay"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0EB210B0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18"/>
                <w:szCs w:val="18"/>
              </w:rPr>
            </w:pPr>
          </w:p>
          <w:p w14:paraId="6036DE3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foreach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(DictionaryEntry day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weeks)</w:t>
            </w:r>
          </w:p>
          <w:p w14:paraId="33F8D41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{</w:t>
            </w:r>
          </w:p>
          <w:p w14:paraId="6BEDD2A4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    Console.WriteLine(day.Key +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   -   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+ day.Value);</w:t>
            </w:r>
          </w:p>
          <w:p w14:paraId="1DB6DEAF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}</w:t>
            </w:r>
          </w:p>
          <w:p w14:paraId="0B8991D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Console.ReadLine();</w:t>
            </w:r>
          </w:p>
          <w:p w14:paraId="37AD2D7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}</w:t>
            </w:r>
          </w:p>
          <w:p w14:paraId="09B5FCD5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14:paraId="25B13F9D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FF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14:paraId="4D287589" w14:textId="77777777" w:rsidR="00D77213" w:rsidRDefault="00437175">
      <w:pPr>
        <w:numPr>
          <w:ilvl w:val="0"/>
          <w:numId w:val="23"/>
        </w:numPr>
        <w:spacing w:line="240" w:lineRule="auto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28"/>
          <w:szCs w:val="28"/>
        </w:rPr>
        <w:lastRenderedPageBreak/>
        <w:t xml:space="preserve">รันโปรแกรมและบันทึกผล ถ้ามีปัญหา แก้ไขอย่างไร อธิบายว่าเหตุใดจึงเป็นเช่นนั้น </w:t>
      </w:r>
    </w:p>
    <w:tbl>
      <w:tblPr>
        <w:tblStyle w:val="afffff2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D77213" w14:paraId="2B1F71B4" w14:textId="77777777">
        <w:tc>
          <w:tcPr>
            <w:tcW w:w="9026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1F20C" w14:textId="410F3837" w:rsidR="00D77213" w:rsidRDefault="00DB2ABB">
            <w:pPr>
              <w:spacing w:line="240" w:lineRule="auto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DB2ABB">
              <w:rPr>
                <w:rFonts w:ascii="TH SarabunPSK" w:eastAsia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7FEC6BEB" wp14:editId="2BF523B0">
                  <wp:extent cx="5604510" cy="2926080"/>
                  <wp:effectExtent l="0" t="0" r="0" b="762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292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59DAD5" w14:textId="7666E097" w:rsidR="00D77213" w:rsidRDefault="00D77213">
      <w:pPr>
        <w:pStyle w:val="Heading3"/>
      </w:pPr>
      <w:bookmarkStart w:id="36" w:name="_fyeg2nbd5b8m" w:colFirst="0" w:colLast="0"/>
      <w:bookmarkEnd w:id="36"/>
    </w:p>
    <w:p w14:paraId="63C2EFE6" w14:textId="487A2BE3" w:rsidR="00DB2ABB" w:rsidRDefault="00DB2ABB" w:rsidP="00DB2ABB"/>
    <w:p w14:paraId="11F27B6F" w14:textId="1E760E3E" w:rsidR="00DB2ABB" w:rsidRDefault="00DB2ABB" w:rsidP="00DB2ABB"/>
    <w:p w14:paraId="320D2DDA" w14:textId="3EA4C90E" w:rsidR="00DB2ABB" w:rsidRDefault="00DB2ABB" w:rsidP="00DB2ABB"/>
    <w:p w14:paraId="52C1F527" w14:textId="75E6B58D" w:rsidR="00DB2ABB" w:rsidRDefault="00DB2ABB" w:rsidP="00DB2ABB"/>
    <w:p w14:paraId="2ECFE101" w14:textId="77F7A3B9" w:rsidR="00DB2ABB" w:rsidRDefault="00DB2ABB" w:rsidP="00DB2ABB"/>
    <w:p w14:paraId="7250F188" w14:textId="264EDC07" w:rsidR="00DB2ABB" w:rsidRDefault="00DB2ABB" w:rsidP="00DB2ABB"/>
    <w:p w14:paraId="3A5BC87E" w14:textId="6E275C58" w:rsidR="00DB2ABB" w:rsidRDefault="00DB2ABB" w:rsidP="00DB2ABB"/>
    <w:p w14:paraId="794451F1" w14:textId="77777777" w:rsidR="00DB2ABB" w:rsidRDefault="00DB2ABB">
      <w:pPr>
        <w:pStyle w:val="Heading3"/>
      </w:pPr>
      <w:bookmarkStart w:id="37" w:name="_2e1nasbaqvqw" w:colFirst="0" w:colLast="0"/>
      <w:bookmarkEnd w:id="37"/>
    </w:p>
    <w:p w14:paraId="422D126B" w14:textId="01C18CD4" w:rsidR="00D77213" w:rsidRDefault="00437175">
      <w:pPr>
        <w:pStyle w:val="Heading3"/>
      </w:pPr>
      <w:r>
        <w:t xml:space="preserve">3.2.2 การตรวจสอบสมาชิกในแฮชเทเบิลด้วยเมธอด ContainsKey() และ ContainsValue() </w:t>
      </w:r>
    </w:p>
    <w:p w14:paraId="56286238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ให้เขียนโปรแกรมดังต่อไปนี้</w:t>
      </w:r>
    </w:p>
    <w:p w14:paraId="664CE5E5" w14:textId="77777777" w:rsidR="00D77213" w:rsidRDefault="00D77213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ff3"/>
        <w:tblW w:w="10575" w:type="dxa"/>
        <w:tblInd w:w="-8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75"/>
        <w:gridCol w:w="9900"/>
      </w:tblGrid>
      <w:tr w:rsidR="00D77213" w14:paraId="418FD635" w14:textId="77777777">
        <w:trPr>
          <w:trHeight w:val="6940"/>
        </w:trPr>
        <w:tc>
          <w:tcPr>
            <w:tcW w:w="67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C5D1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</w:t>
            </w:r>
          </w:p>
          <w:p w14:paraId="6E2BAEC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</w:t>
            </w:r>
          </w:p>
          <w:p w14:paraId="1CDC81A0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</w:t>
            </w:r>
          </w:p>
          <w:p w14:paraId="5265AAAB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4</w:t>
            </w:r>
          </w:p>
          <w:p w14:paraId="2151504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5</w:t>
            </w:r>
          </w:p>
          <w:p w14:paraId="47811AFE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6</w:t>
            </w:r>
          </w:p>
          <w:p w14:paraId="3EF5576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7</w:t>
            </w:r>
          </w:p>
          <w:p w14:paraId="65267E5A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8</w:t>
            </w:r>
          </w:p>
          <w:p w14:paraId="10CA3989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9</w:t>
            </w:r>
          </w:p>
          <w:p w14:paraId="390DF36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10</w:t>
            </w:r>
          </w:p>
          <w:p w14:paraId="673F2D20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11</w:t>
            </w:r>
          </w:p>
          <w:p w14:paraId="7DB310BE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12</w:t>
            </w:r>
          </w:p>
          <w:p w14:paraId="59964D58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13</w:t>
            </w:r>
          </w:p>
          <w:p w14:paraId="762220C7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14</w:t>
            </w:r>
          </w:p>
          <w:p w14:paraId="16505D2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15</w:t>
            </w:r>
          </w:p>
          <w:p w14:paraId="241208D1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16</w:t>
            </w:r>
          </w:p>
          <w:p w14:paraId="62E9127D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17</w:t>
            </w:r>
          </w:p>
          <w:p w14:paraId="22773A13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18</w:t>
            </w:r>
          </w:p>
          <w:p w14:paraId="52FBBD9F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19</w:t>
            </w:r>
          </w:p>
          <w:p w14:paraId="1EA66AFC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20</w:t>
            </w:r>
          </w:p>
          <w:p w14:paraId="71630070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21</w:t>
            </w:r>
          </w:p>
          <w:p w14:paraId="7E14C00B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22</w:t>
            </w:r>
          </w:p>
          <w:p w14:paraId="7D1873D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23</w:t>
            </w:r>
          </w:p>
          <w:p w14:paraId="2E20ACBD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24</w:t>
            </w:r>
          </w:p>
          <w:p w14:paraId="368F99F7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25</w:t>
            </w:r>
          </w:p>
          <w:p w14:paraId="3E126143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26</w:t>
            </w:r>
          </w:p>
          <w:p w14:paraId="622A1A95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27</w:t>
            </w:r>
          </w:p>
          <w:p w14:paraId="044ABEC4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28</w:t>
            </w:r>
          </w:p>
          <w:p w14:paraId="4285299D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29</w:t>
            </w:r>
          </w:p>
          <w:p w14:paraId="099A3FA9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30</w:t>
            </w:r>
          </w:p>
          <w:p w14:paraId="7D88DEC7" w14:textId="77777777" w:rsidR="00D77213" w:rsidRDefault="00437175">
            <w:pPr>
              <w:widowControl w:val="0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31</w:t>
            </w:r>
          </w:p>
        </w:tc>
        <w:tc>
          <w:tcPr>
            <w:tcW w:w="99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774D4" w14:textId="77777777" w:rsidR="00D77213" w:rsidRDefault="00437175">
            <w:pPr>
              <w:widowControl w:val="0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System;</w:t>
            </w:r>
          </w:p>
          <w:p w14:paraId="12A9984C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System.Collections;</w:t>
            </w:r>
          </w:p>
          <w:p w14:paraId="0F4466B1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4E2447ED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namespace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HashTableDemo</w:t>
            </w:r>
          </w:p>
          <w:p w14:paraId="60E82EB4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{</w:t>
            </w:r>
          </w:p>
          <w:p w14:paraId="4654A6E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Program</w:t>
            </w:r>
          </w:p>
          <w:p w14:paraId="3893BAE5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{</w:t>
            </w:r>
          </w:p>
          <w:p w14:paraId="1675A7E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Main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[] args)</w:t>
            </w:r>
          </w:p>
          <w:p w14:paraId="3AB7120C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{</w:t>
            </w:r>
          </w:p>
          <w:p w14:paraId="1C3C3AF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Hashtable weeks =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Hashtable();</w:t>
            </w:r>
          </w:p>
          <w:p w14:paraId="4DAFD393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weeks.Add(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"1"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"Sunday"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6D549C2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weeks.Add(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"2"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"Monday"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61F821C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weeks.Add(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"3"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"Tuesday"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07355279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weeks.Add(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"4"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"Wednesday"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23A9AAC0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weeks.Add(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"5"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"Thursday"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3F084378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weeks.Add(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"6"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"Friday"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3B112384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weeks.Add(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"7"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"Saturday"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1B8C5F63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73342A09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8"/>
                <w:szCs w:val="18"/>
              </w:rPr>
              <w:t>// Method ContainKey()</w:t>
            </w:r>
          </w:p>
          <w:p w14:paraId="333D89A4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A31515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 xml:space="preserve">"The  key element \"8\" is contain in the </w:t>
            </w:r>
          </w:p>
          <w:p w14:paraId="5AD6217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40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 xml:space="preserve">Hashtable weeks : "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+ weeks.ContainsKey(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"8"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));</w:t>
            </w:r>
          </w:p>
          <w:p w14:paraId="63CF61C5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25E6A699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8"/>
                <w:szCs w:val="18"/>
              </w:rPr>
              <w:t>// Method ContainValue()</w:t>
            </w:r>
          </w:p>
          <w:p w14:paraId="1C9201D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A31515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"The  key element \"Wednesday\" is contain in the</w:t>
            </w:r>
          </w:p>
          <w:p w14:paraId="285E63A9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40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Hashtable weeks : "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+ weeks.ContainsValue(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"Wednesday"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));</w:t>
            </w:r>
          </w:p>
          <w:p w14:paraId="48222535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60FA41C9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Console.ReadLine();</w:t>
            </w:r>
          </w:p>
          <w:p w14:paraId="7BBAAC8F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}</w:t>
            </w:r>
          </w:p>
          <w:p w14:paraId="437AE368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14:paraId="5C72F78D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FF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14:paraId="46197E01" w14:textId="77777777" w:rsidR="00D77213" w:rsidRDefault="00437175">
      <w:pPr>
        <w:numPr>
          <w:ilvl w:val="0"/>
          <w:numId w:val="23"/>
        </w:numPr>
        <w:spacing w:line="240" w:lineRule="auto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รันโปรแกรมและบันทึกผล ถ้ามีปัญหา แก้ไขอย่างไร อธิบายว่าเหตุใดจึงเป็นเช่นนั้น </w:t>
      </w:r>
    </w:p>
    <w:tbl>
      <w:tblPr>
        <w:tblStyle w:val="afffff4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D77213" w14:paraId="3A4AB0E6" w14:textId="77777777">
        <w:tc>
          <w:tcPr>
            <w:tcW w:w="9026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3C288" w14:textId="605E857D" w:rsidR="00D77213" w:rsidRDefault="00DB2ABB">
            <w:pPr>
              <w:spacing w:line="240" w:lineRule="auto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DB2ABB">
              <w:rPr>
                <w:rFonts w:ascii="TH SarabunPSK" w:eastAsia="TH SarabunPSK" w:hAnsi="TH SarabunPSK" w:cs="TH SarabunPSK"/>
                <w:noProof/>
                <w:sz w:val="32"/>
                <w:szCs w:val="32"/>
              </w:rPr>
              <w:lastRenderedPageBreak/>
              <w:drawing>
                <wp:inline distT="0" distB="0" distL="0" distR="0" wp14:anchorId="2533E55A" wp14:editId="52F27879">
                  <wp:extent cx="5604510" cy="2902585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290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714B0F" w14:textId="77777777" w:rsidR="00D77213" w:rsidRDefault="00D77213">
      <w:pPr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3B5960AE" w14:textId="77777777" w:rsidR="00D77213" w:rsidRDefault="00437175">
      <w:pPr>
        <w:pStyle w:val="Heading3"/>
      </w:pPr>
      <w:bookmarkStart w:id="38" w:name="_x5k3fcdpdcpw" w:colFirst="0" w:colLast="0"/>
      <w:bookmarkEnd w:id="38"/>
      <w:r>
        <w:t xml:space="preserve">3.2.2 การลบสมาชิกและล้างข้อมูลในแฮชเทเบิลด้วยเมธอด Remove() และ Clear() </w:t>
      </w:r>
    </w:p>
    <w:p w14:paraId="6EDED211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ให้เขียนโปรแกรมดังต่อไปนี้</w:t>
      </w:r>
    </w:p>
    <w:p w14:paraId="752DD4BA" w14:textId="77777777" w:rsidR="00D77213" w:rsidRDefault="00D77213">
      <w:p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ff5"/>
        <w:tblW w:w="10545" w:type="dxa"/>
        <w:tblInd w:w="-7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85"/>
        <w:gridCol w:w="9960"/>
      </w:tblGrid>
      <w:tr w:rsidR="00D77213" w14:paraId="65E7D1C2" w14:textId="77777777">
        <w:trPr>
          <w:trHeight w:val="6940"/>
        </w:trPr>
        <w:tc>
          <w:tcPr>
            <w:tcW w:w="58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6DBD4" w14:textId="77777777" w:rsidR="00D77213" w:rsidRDefault="00437175">
            <w:pPr>
              <w:widowControl w:val="0"/>
              <w:spacing w:line="240" w:lineRule="auto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</w:t>
            </w:r>
          </w:p>
          <w:p w14:paraId="0B6C4263" w14:textId="77777777" w:rsidR="00D77213" w:rsidRDefault="00437175">
            <w:pPr>
              <w:widowControl w:val="0"/>
              <w:spacing w:line="240" w:lineRule="auto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</w:t>
            </w:r>
          </w:p>
          <w:p w14:paraId="533B98DF" w14:textId="77777777" w:rsidR="00D77213" w:rsidRDefault="00437175">
            <w:pPr>
              <w:widowControl w:val="0"/>
              <w:spacing w:line="240" w:lineRule="auto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</w:t>
            </w:r>
          </w:p>
          <w:p w14:paraId="306472BD" w14:textId="77777777" w:rsidR="00D77213" w:rsidRDefault="00437175">
            <w:pPr>
              <w:widowControl w:val="0"/>
              <w:spacing w:line="240" w:lineRule="auto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4</w:t>
            </w:r>
          </w:p>
          <w:p w14:paraId="18927A54" w14:textId="77777777" w:rsidR="00D77213" w:rsidRDefault="00437175">
            <w:pPr>
              <w:widowControl w:val="0"/>
              <w:spacing w:line="240" w:lineRule="auto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5</w:t>
            </w:r>
          </w:p>
          <w:p w14:paraId="466BAECC" w14:textId="77777777" w:rsidR="00D77213" w:rsidRDefault="00437175">
            <w:pPr>
              <w:widowControl w:val="0"/>
              <w:spacing w:line="240" w:lineRule="auto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6</w:t>
            </w:r>
          </w:p>
          <w:p w14:paraId="2C1DB07C" w14:textId="77777777" w:rsidR="00D77213" w:rsidRDefault="00437175">
            <w:pPr>
              <w:widowControl w:val="0"/>
              <w:spacing w:line="240" w:lineRule="auto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7</w:t>
            </w:r>
          </w:p>
          <w:p w14:paraId="0A085FDD" w14:textId="77777777" w:rsidR="00D77213" w:rsidRDefault="00437175">
            <w:pPr>
              <w:widowControl w:val="0"/>
              <w:spacing w:line="240" w:lineRule="auto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8</w:t>
            </w:r>
          </w:p>
          <w:p w14:paraId="7E525A74" w14:textId="77777777" w:rsidR="00D77213" w:rsidRDefault="00437175">
            <w:pPr>
              <w:widowControl w:val="0"/>
              <w:spacing w:line="240" w:lineRule="auto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9</w:t>
            </w:r>
          </w:p>
          <w:p w14:paraId="386504AF" w14:textId="77777777" w:rsidR="00D77213" w:rsidRDefault="00437175">
            <w:pPr>
              <w:widowControl w:val="0"/>
              <w:spacing w:line="240" w:lineRule="auto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10</w:t>
            </w:r>
          </w:p>
          <w:p w14:paraId="167180D3" w14:textId="77777777" w:rsidR="00D77213" w:rsidRDefault="00437175">
            <w:pPr>
              <w:widowControl w:val="0"/>
              <w:spacing w:line="240" w:lineRule="auto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11</w:t>
            </w:r>
          </w:p>
          <w:p w14:paraId="1B67CA90" w14:textId="77777777" w:rsidR="00D77213" w:rsidRDefault="00437175">
            <w:pPr>
              <w:widowControl w:val="0"/>
              <w:spacing w:line="240" w:lineRule="auto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12</w:t>
            </w:r>
          </w:p>
          <w:p w14:paraId="77D2BAB8" w14:textId="77777777" w:rsidR="00D77213" w:rsidRDefault="00437175">
            <w:pPr>
              <w:widowControl w:val="0"/>
              <w:spacing w:line="240" w:lineRule="auto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13</w:t>
            </w:r>
          </w:p>
          <w:p w14:paraId="6A521ED3" w14:textId="77777777" w:rsidR="00D77213" w:rsidRDefault="00437175">
            <w:pPr>
              <w:widowControl w:val="0"/>
              <w:spacing w:line="240" w:lineRule="auto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14</w:t>
            </w:r>
          </w:p>
          <w:p w14:paraId="6B7579C3" w14:textId="77777777" w:rsidR="00D77213" w:rsidRDefault="00437175">
            <w:pPr>
              <w:widowControl w:val="0"/>
              <w:spacing w:line="240" w:lineRule="auto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15</w:t>
            </w:r>
          </w:p>
          <w:p w14:paraId="14CD2A60" w14:textId="77777777" w:rsidR="00D77213" w:rsidRDefault="00437175">
            <w:pPr>
              <w:widowControl w:val="0"/>
              <w:spacing w:line="240" w:lineRule="auto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16</w:t>
            </w:r>
          </w:p>
          <w:p w14:paraId="1DDF5428" w14:textId="77777777" w:rsidR="00D77213" w:rsidRDefault="00437175">
            <w:pPr>
              <w:widowControl w:val="0"/>
              <w:spacing w:line="240" w:lineRule="auto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17</w:t>
            </w:r>
          </w:p>
          <w:p w14:paraId="1BAC4D9D" w14:textId="77777777" w:rsidR="00D77213" w:rsidRDefault="00437175">
            <w:pPr>
              <w:widowControl w:val="0"/>
              <w:spacing w:line="240" w:lineRule="auto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18</w:t>
            </w:r>
          </w:p>
          <w:p w14:paraId="3C2A33A9" w14:textId="77777777" w:rsidR="00D77213" w:rsidRDefault="00437175">
            <w:pPr>
              <w:widowControl w:val="0"/>
              <w:spacing w:line="240" w:lineRule="auto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19</w:t>
            </w:r>
          </w:p>
          <w:p w14:paraId="3A0CBA01" w14:textId="77777777" w:rsidR="00D77213" w:rsidRDefault="00437175">
            <w:pPr>
              <w:widowControl w:val="0"/>
              <w:spacing w:line="240" w:lineRule="auto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20</w:t>
            </w:r>
          </w:p>
          <w:p w14:paraId="15488983" w14:textId="77777777" w:rsidR="00D77213" w:rsidRDefault="00437175">
            <w:pPr>
              <w:widowControl w:val="0"/>
              <w:spacing w:line="240" w:lineRule="auto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21</w:t>
            </w:r>
          </w:p>
          <w:p w14:paraId="1AD03591" w14:textId="77777777" w:rsidR="00D77213" w:rsidRDefault="00437175">
            <w:pPr>
              <w:widowControl w:val="0"/>
              <w:spacing w:line="240" w:lineRule="auto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22</w:t>
            </w:r>
          </w:p>
          <w:p w14:paraId="40A3C063" w14:textId="77777777" w:rsidR="00D77213" w:rsidRDefault="00437175">
            <w:pPr>
              <w:widowControl w:val="0"/>
              <w:spacing w:line="240" w:lineRule="auto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23</w:t>
            </w:r>
          </w:p>
          <w:p w14:paraId="65185F18" w14:textId="77777777" w:rsidR="00D77213" w:rsidRDefault="00437175">
            <w:pPr>
              <w:widowControl w:val="0"/>
              <w:spacing w:line="240" w:lineRule="auto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24</w:t>
            </w:r>
          </w:p>
          <w:p w14:paraId="73050058" w14:textId="77777777" w:rsidR="00D77213" w:rsidRDefault="00437175">
            <w:pPr>
              <w:widowControl w:val="0"/>
              <w:spacing w:line="240" w:lineRule="auto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25</w:t>
            </w:r>
          </w:p>
          <w:p w14:paraId="21EB2E00" w14:textId="77777777" w:rsidR="00D77213" w:rsidRDefault="00437175">
            <w:pPr>
              <w:widowControl w:val="0"/>
              <w:spacing w:line="240" w:lineRule="auto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26</w:t>
            </w:r>
          </w:p>
          <w:p w14:paraId="56507D8E" w14:textId="77777777" w:rsidR="00D77213" w:rsidRDefault="00437175">
            <w:pPr>
              <w:widowControl w:val="0"/>
              <w:spacing w:line="240" w:lineRule="auto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27</w:t>
            </w:r>
          </w:p>
          <w:p w14:paraId="68ED9C55" w14:textId="77777777" w:rsidR="00D77213" w:rsidRDefault="00437175">
            <w:pPr>
              <w:widowControl w:val="0"/>
              <w:spacing w:line="240" w:lineRule="auto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28</w:t>
            </w:r>
          </w:p>
          <w:p w14:paraId="7E934A5B" w14:textId="77777777" w:rsidR="00D77213" w:rsidRDefault="00437175">
            <w:pPr>
              <w:widowControl w:val="0"/>
              <w:spacing w:line="240" w:lineRule="auto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29</w:t>
            </w:r>
          </w:p>
          <w:p w14:paraId="73989152" w14:textId="77777777" w:rsidR="00D77213" w:rsidRDefault="00437175">
            <w:pPr>
              <w:widowControl w:val="0"/>
              <w:spacing w:line="240" w:lineRule="auto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30</w:t>
            </w:r>
          </w:p>
          <w:p w14:paraId="3F0BF831" w14:textId="77777777" w:rsidR="00D77213" w:rsidRDefault="00437175">
            <w:pPr>
              <w:widowControl w:val="0"/>
              <w:spacing w:line="240" w:lineRule="auto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31</w:t>
            </w:r>
          </w:p>
          <w:p w14:paraId="493D3DF3" w14:textId="77777777" w:rsidR="00D77213" w:rsidRDefault="00437175">
            <w:pPr>
              <w:widowControl w:val="0"/>
              <w:spacing w:line="240" w:lineRule="auto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32</w:t>
            </w:r>
          </w:p>
          <w:p w14:paraId="4D7E7E6D" w14:textId="77777777" w:rsidR="00D77213" w:rsidRDefault="00437175">
            <w:pPr>
              <w:widowControl w:val="0"/>
              <w:spacing w:line="240" w:lineRule="auto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33</w:t>
            </w:r>
          </w:p>
          <w:p w14:paraId="08C4EBB3" w14:textId="77777777" w:rsidR="00D77213" w:rsidRDefault="00437175">
            <w:pPr>
              <w:widowControl w:val="0"/>
              <w:spacing w:line="240" w:lineRule="auto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34</w:t>
            </w:r>
          </w:p>
          <w:p w14:paraId="0592EC2D" w14:textId="77777777" w:rsidR="00D77213" w:rsidRDefault="00437175">
            <w:pPr>
              <w:widowControl w:val="0"/>
              <w:spacing w:line="240" w:lineRule="auto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35</w:t>
            </w:r>
          </w:p>
          <w:p w14:paraId="707B2C06" w14:textId="77777777" w:rsidR="00D77213" w:rsidRDefault="00437175">
            <w:pPr>
              <w:widowControl w:val="0"/>
              <w:spacing w:line="240" w:lineRule="auto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lastRenderedPageBreak/>
              <w:t>36</w:t>
            </w:r>
          </w:p>
          <w:p w14:paraId="4054CC6E" w14:textId="77777777" w:rsidR="00D77213" w:rsidRDefault="00437175">
            <w:pPr>
              <w:widowControl w:val="0"/>
              <w:spacing w:line="240" w:lineRule="auto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37</w:t>
            </w:r>
          </w:p>
          <w:p w14:paraId="10336152" w14:textId="77777777" w:rsidR="00D77213" w:rsidRDefault="00437175">
            <w:pPr>
              <w:widowControl w:val="0"/>
              <w:spacing w:line="240" w:lineRule="auto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38</w:t>
            </w:r>
          </w:p>
          <w:p w14:paraId="1E293399" w14:textId="77777777" w:rsidR="00D77213" w:rsidRDefault="00437175">
            <w:pPr>
              <w:widowControl w:val="0"/>
              <w:spacing w:line="240" w:lineRule="auto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39</w:t>
            </w:r>
          </w:p>
          <w:p w14:paraId="2DAD3FE3" w14:textId="77777777" w:rsidR="00D77213" w:rsidRDefault="00437175">
            <w:pPr>
              <w:widowControl w:val="0"/>
              <w:spacing w:line="240" w:lineRule="auto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41</w:t>
            </w:r>
          </w:p>
          <w:p w14:paraId="6A78AFFE" w14:textId="77777777" w:rsidR="00D77213" w:rsidRDefault="00437175">
            <w:pPr>
              <w:widowControl w:val="0"/>
              <w:spacing w:line="240" w:lineRule="auto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42</w:t>
            </w:r>
          </w:p>
          <w:p w14:paraId="33049CE2" w14:textId="77777777" w:rsidR="00D77213" w:rsidRDefault="00437175">
            <w:pPr>
              <w:widowControl w:val="0"/>
              <w:spacing w:line="240" w:lineRule="auto"/>
              <w:jc w:val="right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42</w:t>
            </w:r>
          </w:p>
        </w:tc>
        <w:tc>
          <w:tcPr>
            <w:tcW w:w="99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35C5F" w14:textId="77777777" w:rsidR="00D77213" w:rsidRDefault="00437175">
            <w:pPr>
              <w:widowControl w:val="0"/>
              <w:spacing w:line="24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lastRenderedPageBreak/>
              <w:t>using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System;</w:t>
            </w:r>
          </w:p>
          <w:p w14:paraId="42FB9349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System.Collections;</w:t>
            </w:r>
          </w:p>
          <w:p w14:paraId="484E2B24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79D9D2D3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namespace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HashTableDemo</w:t>
            </w:r>
          </w:p>
          <w:p w14:paraId="3479E52F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{</w:t>
            </w:r>
          </w:p>
          <w:p w14:paraId="435A11B8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Program</w:t>
            </w:r>
          </w:p>
          <w:p w14:paraId="71668AE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{</w:t>
            </w:r>
          </w:p>
          <w:p w14:paraId="05EC59B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Main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[] args)</w:t>
            </w:r>
          </w:p>
          <w:p w14:paraId="573AEDE4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{</w:t>
            </w:r>
          </w:p>
          <w:p w14:paraId="0AC51BF3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Hashtable weeks =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Hashtable();</w:t>
            </w:r>
          </w:p>
          <w:p w14:paraId="46CDDDC4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weeks.Add(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"1"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"Sunday"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62C193A6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weeks.Add(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"2"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"Monday"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374A334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weeks.Add(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"3"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"Tuesday"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349DFAD1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weeks.Add(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"4"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"Wednesday"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2BABFD77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weeks.Add(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"5"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"Thursday"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00279A66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weeks.Add(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"6"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"Friday"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0A5AD835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weeks.Add(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"7"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"Saturday"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5A250F9E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5AD5089D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"---- elements in Hashtable weeks ----"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39B852FD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foreach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(DictionaryEntry day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weeks)</w:t>
            </w:r>
          </w:p>
          <w:p w14:paraId="6F549996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{</w:t>
            </w:r>
          </w:p>
          <w:p w14:paraId="1B94FBFE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    Console.WriteLine(day.Key +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   -   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+ day.Value);</w:t>
            </w:r>
          </w:p>
          <w:p w14:paraId="3D93F359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}</w:t>
            </w:r>
          </w:p>
          <w:p w14:paraId="6FEB8062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38A934C0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"\n---- weeks.Remove(\"4\"); ----"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4E597B0C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weeks.Remove(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"4"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59D25845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foreach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(DictionaryEntry day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weeks)</w:t>
            </w:r>
          </w:p>
          <w:p w14:paraId="759131E5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{</w:t>
            </w:r>
          </w:p>
          <w:p w14:paraId="5E340E6F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    Console.WriteLine(day.Key +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   -   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+ day.Value);</w:t>
            </w:r>
          </w:p>
          <w:p w14:paraId="0E1A9610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}</w:t>
            </w:r>
          </w:p>
          <w:p w14:paraId="2CFBA035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4C3DD42A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Console.WriteLine(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"\n---- weeks.Clear(); ----"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);</w:t>
            </w:r>
          </w:p>
          <w:p w14:paraId="7B0130F6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weeks.Clear();</w:t>
            </w:r>
          </w:p>
          <w:p w14:paraId="77C0482C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foreach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(DictionaryEntry day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</w:rPr>
              <w:t>in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weeks)</w:t>
            </w:r>
          </w:p>
          <w:p w14:paraId="269DB519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{</w:t>
            </w:r>
          </w:p>
          <w:p w14:paraId="0B395654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lastRenderedPageBreak/>
              <w:t xml:space="preserve">                Console.WriteLine(day.Key +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</w:rPr>
              <w:t>"   -   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+ day.Value);</w:t>
            </w:r>
          </w:p>
          <w:p w14:paraId="31B18A9D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}</w:t>
            </w:r>
          </w:p>
          <w:p w14:paraId="031F886C" w14:textId="77777777" w:rsidR="00D77213" w:rsidRDefault="00D77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6BC15379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 Console.ReadLine();</w:t>
            </w:r>
          </w:p>
          <w:p w14:paraId="72AC4AA8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}</w:t>
            </w:r>
          </w:p>
          <w:p w14:paraId="56B90FFB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14:paraId="14A70141" w14:textId="77777777" w:rsidR="00D77213" w:rsidRDefault="00437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color w:val="0000FF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14:paraId="0966F3B2" w14:textId="77777777" w:rsidR="00D77213" w:rsidRDefault="00437175">
      <w:pPr>
        <w:numPr>
          <w:ilvl w:val="0"/>
          <w:numId w:val="23"/>
        </w:numPr>
        <w:spacing w:line="240" w:lineRule="auto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28"/>
          <w:szCs w:val="28"/>
        </w:rPr>
        <w:lastRenderedPageBreak/>
        <w:t xml:space="preserve">รันโปรแกรมและบันทึกผล ถ้ามีปัญหา แก้ไขอย่างไร อธิบายว่าเหตุใดจึงเป็นเช่นนั้น </w:t>
      </w:r>
    </w:p>
    <w:tbl>
      <w:tblPr>
        <w:tblStyle w:val="afffff6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D77213" w14:paraId="7F4693FB" w14:textId="77777777">
        <w:tc>
          <w:tcPr>
            <w:tcW w:w="9026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F9C93" w14:textId="37D3FBD8" w:rsidR="00D77213" w:rsidRDefault="00DB2ABB">
            <w:pPr>
              <w:spacing w:line="240" w:lineRule="auto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DB2ABB">
              <w:rPr>
                <w:rFonts w:ascii="TH SarabunPSK" w:eastAsia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5A715D1E" wp14:editId="4A0E24F6">
                  <wp:extent cx="5604510" cy="2941955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294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A8098E" w14:textId="1BACBBC6" w:rsidR="00D77213" w:rsidRDefault="00D77213">
      <w:pPr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309511DE" w14:textId="61DB39F4" w:rsidR="00DB2ABB" w:rsidRDefault="00DB2ABB">
      <w:pPr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324B2A58" w14:textId="77777777" w:rsidR="00DB2ABB" w:rsidRDefault="00DB2ABB">
      <w:pPr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368372B7" w14:textId="77777777" w:rsidR="00D77213" w:rsidRDefault="00437175">
      <w:pPr>
        <w:spacing w:line="240" w:lineRule="auto"/>
        <w:rPr>
          <w:rFonts w:ascii="TH SarabunPSK" w:eastAsia="TH SarabunPSK" w:hAnsi="TH SarabunPSK" w:cs="TH SarabunPSK"/>
          <w:b/>
          <w:sz w:val="28"/>
          <w:szCs w:val="28"/>
        </w:rPr>
      </w:pPr>
      <w:r>
        <w:rPr>
          <w:rFonts w:ascii="TH SarabunPSK" w:eastAsia="TH SarabunPSK" w:hAnsi="TH SarabunPSK" w:cs="TH SarabunPSK"/>
          <w:b/>
          <w:sz w:val="28"/>
          <w:szCs w:val="28"/>
        </w:rPr>
        <w:lastRenderedPageBreak/>
        <w:t xml:space="preserve">คำถาม </w:t>
      </w:r>
    </w:p>
    <w:p w14:paraId="6BD4A00F" w14:textId="5E215039" w:rsidR="00D77213" w:rsidRDefault="00437175">
      <w:pPr>
        <w:numPr>
          <w:ilvl w:val="0"/>
          <w:numId w:val="9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ให้สร้างแฮชเทเบิล ที่บรรจุรหัสไปรษณีย์และชื่อจังหวัด  (ทำในระดับจังหวัดเท่านั้น) แล้วค้นหาจากรหัสไปรษณีย์ที่กำหนด</w:t>
      </w:r>
    </w:p>
    <w:p w14:paraId="3F0F730C" w14:textId="643991C6" w:rsidR="00E7687D" w:rsidRDefault="00E7687D" w:rsidP="00E7687D">
      <w:pPr>
        <w:spacing w:line="240" w:lineRule="auto"/>
        <w:ind w:left="720"/>
        <w:rPr>
          <w:rFonts w:ascii="TH SarabunPSK" w:eastAsia="TH SarabunPSK" w:hAnsi="TH SarabunPSK" w:cs="TH SarabunPSK"/>
          <w:sz w:val="28"/>
          <w:szCs w:val="28"/>
        </w:rPr>
      </w:pPr>
      <w:r>
        <w:rPr>
          <w:noProof/>
        </w:rPr>
        <w:drawing>
          <wp:inline distT="0" distB="0" distL="0" distR="0" wp14:anchorId="0F9A4E7F" wp14:editId="3B7BA681">
            <wp:extent cx="5731510" cy="3223895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4786" w14:textId="11AF7A02" w:rsidR="00D77213" w:rsidRDefault="00437175">
      <w:pPr>
        <w:numPr>
          <w:ilvl w:val="0"/>
          <w:numId w:val="9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ให้สร้างแฮชเทเบิล ที่บรรจุรหัสนักศึกษาและรายชื่อเพื่อนๆ ในห้องเรียน  (ทำในแขนงคอมพิวเตอร์เท่านั้น) แล้วค้นหาจากรหัสนักศึกษาที่กำหนด</w:t>
      </w:r>
    </w:p>
    <w:p w14:paraId="13E85BB9" w14:textId="64A3C871" w:rsidR="00E7687D" w:rsidRDefault="00E7687D" w:rsidP="00E7687D">
      <w:pPr>
        <w:spacing w:line="240" w:lineRule="auto"/>
        <w:ind w:left="720"/>
        <w:rPr>
          <w:rFonts w:ascii="TH SarabunPSK" w:eastAsia="TH SarabunPSK" w:hAnsi="TH SarabunPSK" w:cs="TH SarabunPSK"/>
          <w:sz w:val="28"/>
          <w:szCs w:val="28"/>
        </w:rPr>
      </w:pPr>
      <w:r>
        <w:rPr>
          <w:noProof/>
        </w:rPr>
        <w:drawing>
          <wp:inline distT="0" distB="0" distL="0" distR="0" wp14:anchorId="7A4D8604" wp14:editId="746BFA11">
            <wp:extent cx="5731510" cy="3223895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9" w:name="_GoBack"/>
      <w:bookmarkEnd w:id="39"/>
    </w:p>
    <w:sectPr w:rsidR="00E7687D">
      <w:footerReference w:type="default" r:id="rId45"/>
      <w:pgSz w:w="11906" w:h="16838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B4B392" w14:textId="77777777" w:rsidR="00770FF4" w:rsidRDefault="00770FF4">
      <w:pPr>
        <w:spacing w:line="240" w:lineRule="auto"/>
      </w:pPr>
      <w:r>
        <w:separator/>
      </w:r>
    </w:p>
  </w:endnote>
  <w:endnote w:type="continuationSeparator" w:id="0">
    <w:p w14:paraId="2A3B6636" w14:textId="77777777" w:rsidR="00770FF4" w:rsidRDefault="00770FF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C8AF3E" w14:textId="77777777" w:rsidR="008C3D59" w:rsidRDefault="008C3D59">
    <w:pPr>
      <w:jc w:val="right"/>
      <w:rPr>
        <w:rFonts w:ascii="TH SarabunPSK" w:eastAsia="TH SarabunPSK" w:hAnsi="TH SarabunPSK" w:cs="TH SarabunPSK"/>
        <w:sz w:val="28"/>
        <w:szCs w:val="28"/>
      </w:rPr>
    </w:pPr>
    <w:r>
      <w:rPr>
        <w:rFonts w:ascii="TH SarabunPSK" w:eastAsia="TH SarabunPSK" w:hAnsi="TH SarabunPSK" w:cs="TH SarabunPSK"/>
        <w:sz w:val="28"/>
        <w:szCs w:val="28"/>
      </w:rPr>
      <w:fldChar w:fldCharType="begin"/>
    </w:r>
    <w:r>
      <w:rPr>
        <w:rFonts w:ascii="TH SarabunPSK" w:eastAsia="TH SarabunPSK" w:hAnsi="TH SarabunPSK" w:cs="TH SarabunPSK"/>
        <w:sz w:val="28"/>
        <w:szCs w:val="28"/>
      </w:rPr>
      <w:instrText>PAGE</w:instrText>
    </w:r>
    <w:r>
      <w:rPr>
        <w:rFonts w:ascii="TH SarabunPSK" w:eastAsia="TH SarabunPSK" w:hAnsi="TH SarabunPSK" w:cs="TH SarabunPSK"/>
        <w:sz w:val="28"/>
        <w:szCs w:val="28"/>
      </w:rPr>
      <w:fldChar w:fldCharType="separate"/>
    </w:r>
    <w:r>
      <w:rPr>
        <w:rFonts w:ascii="TH SarabunPSK" w:eastAsia="TH SarabunPSK" w:hAnsi="TH SarabunPSK" w:cs="TH SarabunPSK"/>
        <w:noProof/>
        <w:sz w:val="28"/>
        <w:szCs w:val="28"/>
      </w:rPr>
      <w:t>1</w:t>
    </w:r>
    <w:r>
      <w:rPr>
        <w:rFonts w:ascii="TH SarabunPSK" w:eastAsia="TH SarabunPSK" w:hAnsi="TH SarabunPSK" w:cs="TH SarabunPSK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7A7FA5" w14:textId="77777777" w:rsidR="00770FF4" w:rsidRDefault="00770FF4">
      <w:pPr>
        <w:spacing w:line="240" w:lineRule="auto"/>
      </w:pPr>
      <w:r>
        <w:separator/>
      </w:r>
    </w:p>
  </w:footnote>
  <w:footnote w:type="continuationSeparator" w:id="0">
    <w:p w14:paraId="00070EAB" w14:textId="77777777" w:rsidR="00770FF4" w:rsidRDefault="00770FF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730F23"/>
    <w:multiLevelType w:val="multilevel"/>
    <w:tmpl w:val="BAE47594"/>
    <w:lvl w:ilvl="0">
      <w:start w:val="1"/>
      <w:numFmt w:val="lowerLetter"/>
      <w:lvlText w:val="(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BBD0E53"/>
    <w:multiLevelType w:val="multilevel"/>
    <w:tmpl w:val="5B86886E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DA05C80"/>
    <w:multiLevelType w:val="multilevel"/>
    <w:tmpl w:val="AF6EBF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9F872BE"/>
    <w:multiLevelType w:val="multilevel"/>
    <w:tmpl w:val="4FEA2A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CF464FA"/>
    <w:multiLevelType w:val="multilevel"/>
    <w:tmpl w:val="51F0C9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441783C"/>
    <w:multiLevelType w:val="multilevel"/>
    <w:tmpl w:val="B7D84B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7BE6869"/>
    <w:multiLevelType w:val="multilevel"/>
    <w:tmpl w:val="B35A36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ABE77F0"/>
    <w:multiLevelType w:val="multilevel"/>
    <w:tmpl w:val="19B80B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C29511D"/>
    <w:multiLevelType w:val="multilevel"/>
    <w:tmpl w:val="F35CBE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E27443F"/>
    <w:multiLevelType w:val="multilevel"/>
    <w:tmpl w:val="BDD2BB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EF07A7E"/>
    <w:multiLevelType w:val="multilevel"/>
    <w:tmpl w:val="F6248E30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303F1D6A"/>
    <w:multiLevelType w:val="multilevel"/>
    <w:tmpl w:val="589A991C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4E86E45"/>
    <w:multiLevelType w:val="multilevel"/>
    <w:tmpl w:val="40264A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6B504A4"/>
    <w:multiLevelType w:val="multilevel"/>
    <w:tmpl w:val="750EF9D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4" w15:restartNumberingAfterBreak="0">
    <w:nsid w:val="3BFE2F3D"/>
    <w:multiLevelType w:val="multilevel"/>
    <w:tmpl w:val="0458E1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2327F65"/>
    <w:multiLevelType w:val="multilevel"/>
    <w:tmpl w:val="27AC7C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52E27768"/>
    <w:multiLevelType w:val="multilevel"/>
    <w:tmpl w:val="37644F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52F24E02"/>
    <w:multiLevelType w:val="multilevel"/>
    <w:tmpl w:val="F028B1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7D00F7C"/>
    <w:multiLevelType w:val="multilevel"/>
    <w:tmpl w:val="9774CD24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59277B41"/>
    <w:multiLevelType w:val="multilevel"/>
    <w:tmpl w:val="7974EAF4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5A54094E"/>
    <w:multiLevelType w:val="multilevel"/>
    <w:tmpl w:val="26FCE4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5C7B309F"/>
    <w:multiLevelType w:val="multilevel"/>
    <w:tmpl w:val="26A4B4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6A5C1E82"/>
    <w:multiLevelType w:val="multilevel"/>
    <w:tmpl w:val="1C8478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6C153099"/>
    <w:multiLevelType w:val="multilevel"/>
    <w:tmpl w:val="3140D1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D0535E7"/>
    <w:multiLevelType w:val="multilevel"/>
    <w:tmpl w:val="5AA4E3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75231BA3"/>
    <w:multiLevelType w:val="multilevel"/>
    <w:tmpl w:val="0950AF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9"/>
  </w:num>
  <w:num w:numId="2">
    <w:abstractNumId w:val="7"/>
  </w:num>
  <w:num w:numId="3">
    <w:abstractNumId w:val="2"/>
  </w:num>
  <w:num w:numId="4">
    <w:abstractNumId w:val="10"/>
  </w:num>
  <w:num w:numId="5">
    <w:abstractNumId w:val="4"/>
  </w:num>
  <w:num w:numId="6">
    <w:abstractNumId w:val="16"/>
  </w:num>
  <w:num w:numId="7">
    <w:abstractNumId w:val="0"/>
  </w:num>
  <w:num w:numId="8">
    <w:abstractNumId w:val="5"/>
  </w:num>
  <w:num w:numId="9">
    <w:abstractNumId w:val="20"/>
  </w:num>
  <w:num w:numId="10">
    <w:abstractNumId w:val="24"/>
  </w:num>
  <w:num w:numId="11">
    <w:abstractNumId w:val="25"/>
  </w:num>
  <w:num w:numId="12">
    <w:abstractNumId w:val="17"/>
  </w:num>
  <w:num w:numId="13">
    <w:abstractNumId w:val="15"/>
  </w:num>
  <w:num w:numId="14">
    <w:abstractNumId w:val="12"/>
  </w:num>
  <w:num w:numId="15">
    <w:abstractNumId w:val="18"/>
  </w:num>
  <w:num w:numId="16">
    <w:abstractNumId w:val="8"/>
  </w:num>
  <w:num w:numId="17">
    <w:abstractNumId w:val="6"/>
  </w:num>
  <w:num w:numId="18">
    <w:abstractNumId w:val="14"/>
  </w:num>
  <w:num w:numId="19">
    <w:abstractNumId w:val="23"/>
  </w:num>
  <w:num w:numId="20">
    <w:abstractNumId w:val="22"/>
  </w:num>
  <w:num w:numId="21">
    <w:abstractNumId w:val="13"/>
  </w:num>
  <w:num w:numId="22">
    <w:abstractNumId w:val="21"/>
  </w:num>
  <w:num w:numId="23">
    <w:abstractNumId w:val="11"/>
  </w:num>
  <w:num w:numId="24">
    <w:abstractNumId w:val="3"/>
  </w:num>
  <w:num w:numId="25">
    <w:abstractNumId w:val="1"/>
  </w:num>
  <w:num w:numId="2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7213"/>
    <w:rsid w:val="002B5311"/>
    <w:rsid w:val="003817C2"/>
    <w:rsid w:val="003B209A"/>
    <w:rsid w:val="00437175"/>
    <w:rsid w:val="0058465A"/>
    <w:rsid w:val="00770FF4"/>
    <w:rsid w:val="008C3D59"/>
    <w:rsid w:val="00C90F48"/>
    <w:rsid w:val="00D77213"/>
    <w:rsid w:val="00DB2ABB"/>
    <w:rsid w:val="00E7687D"/>
    <w:rsid w:val="00FF6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F76EF"/>
  <w15:docId w15:val="{32285CC5-CD08-42DF-9A1D-22AF83C0B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line="240" w:lineRule="auto"/>
      <w:outlineLvl w:val="1"/>
    </w:pPr>
    <w:rPr>
      <w:rFonts w:ascii="TH SarabunPSK" w:eastAsia="TH SarabunPSK" w:hAnsi="TH SarabunPSK" w:cs="TH SarabunPSK"/>
      <w:b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line="240" w:lineRule="auto"/>
      <w:outlineLvl w:val="2"/>
    </w:pPr>
    <w:rPr>
      <w:rFonts w:ascii="TH SarabunPSK" w:eastAsia="TH SarabunPSK" w:hAnsi="TH SarabunPSK" w:cs="TH SarabunPSK"/>
      <w:b/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817C2"/>
    <w:pPr>
      <w:tabs>
        <w:tab w:val="center" w:pos="4680"/>
        <w:tab w:val="right" w:pos="9360"/>
      </w:tabs>
      <w:spacing w:line="240" w:lineRule="auto"/>
    </w:pPr>
    <w:rPr>
      <w:rFonts w:cs="Cordia New"/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3817C2"/>
    <w:rPr>
      <w:rFonts w:cs="Cordia New"/>
      <w:szCs w:val="28"/>
    </w:rPr>
  </w:style>
  <w:style w:type="paragraph" w:styleId="Footer">
    <w:name w:val="footer"/>
    <w:basedOn w:val="Normal"/>
    <w:link w:val="FooterChar"/>
    <w:uiPriority w:val="99"/>
    <w:unhideWhenUsed/>
    <w:rsid w:val="003817C2"/>
    <w:pPr>
      <w:tabs>
        <w:tab w:val="center" w:pos="4680"/>
        <w:tab w:val="right" w:pos="9360"/>
      </w:tabs>
      <w:spacing w:line="240" w:lineRule="auto"/>
    </w:pPr>
    <w:rPr>
      <w:rFonts w:cs="Cordia New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3817C2"/>
    <w:rPr>
      <w:rFonts w:cs="Cordia New"/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3D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3D59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8C3D5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75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sdn.microsoft.com/en-us/library/d9hy2xwa(v=vs.110).aspx" TargetMode="External"/><Relationship Id="rId18" Type="http://schemas.openxmlformats.org/officeDocument/2006/relationships/hyperlink" Target="https://msdn.microsoft.com/en-us/library/system.array.sort(v=vs.110).aspx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github.com/RodrigoEspinosa/POP3.git" TargetMode="Externa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www.dotnetperls.com/country-array" TargetMode="External"/><Relationship Id="rId23" Type="http://schemas.openxmlformats.org/officeDocument/2006/relationships/hyperlink" Target="https://th.wikipedia.org/wiki/%E0%B8%A3%E0%B8%B2%E0%B8%A2%E0%B8%8A%E0%B8%B7%E0%B9%88%E0%B8%AD%E0%B8%9B%E0%B8%A3%E0%B8%B0%E0%B9%80%E0%B8%97%E0%B8%A8_%E0%B8%94%E0%B8%B4%E0%B8%99%E0%B9%81%E0%B8%94%E0%B8%99_%E0%B9%81%E0%B8%A5%E0%B8%B0%E0%B9%80%E0%B8%A1%E0%B8%B7%E0%B8%AD%E0%B8%87%E0%B8%AB%E0%B8%A5%E0%B8%A7%E0%B8%87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s://github.com/RodrigoEspinosa/POP3/blob/master/POP3/POP3/AuxiliaryClases/CountryArray.cs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48</Pages>
  <Words>7838</Words>
  <Characters>44681</Characters>
  <Application>Microsoft Office Word</Application>
  <DocSecurity>0</DocSecurity>
  <Lines>372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Aom NaHerB</cp:lastModifiedBy>
  <cp:revision>3</cp:revision>
  <dcterms:created xsi:type="dcterms:W3CDTF">2019-12-02T09:02:00Z</dcterms:created>
  <dcterms:modified xsi:type="dcterms:W3CDTF">2019-12-17T09:13:00Z</dcterms:modified>
</cp:coreProperties>
</file>