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H SarabunPSK" w:cs="TH SarabunPSK" w:eastAsia="TH SarabunPSK" w:hAnsi="TH SarabunPSK"/>
          <w:b w:val="1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6"/>
          <w:szCs w:val="36"/>
          <w:rtl w:val="0"/>
        </w:rPr>
        <w:t xml:space="preserve"> การทดลองที่ 8 เรื่องอาร์เรย์และคอลเลคชัน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H SarabunPSK" w:cs="TH SarabunPSK" w:eastAsia="TH SarabunPSK" w:hAnsi="TH SarabunPSK"/>
          <w:b w:val="1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6"/>
          <w:szCs w:val="36"/>
          <w:rtl w:val="0"/>
        </w:rPr>
        <w:t xml:space="preserve">(Arrays and Collections)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H SarabunPSK" w:cs="TH SarabunPSK" w:eastAsia="TH SarabunPSK" w:hAnsi="TH SarabunPSK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32"/>
                <w:szCs w:val="32"/>
                <w:rtl w:val="0"/>
              </w:rPr>
              <w:t xml:space="preserve">Introduction 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</w:t>
        <w:tab/>
        <w:t xml:space="preserve">ข้อมูลที่มีลักษณะคล้ายๆ กันสามารถนำมาเก็บไว้อย่างมีประสิทธิภาพด้วย collections ซึ่งคลาสที่ทำหน้าที่เป็น collection อย่างง่ายก็คือคลาส Array นอกจากนั้นยังมีหลายๆ คลาสในเนมสเปซ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System.Collections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System.Collections.Generic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System.Collections.Concurrent,  System.Collections.Immutable โดยคลาสเหล่านี้สามารถทำการ เพิ่ม (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add ) ลบ (remove) และแก้ไข (modify) สมาชิกแต่ละตัวใน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collection หรือแม้แต่กระทำเป็นชุด (range of elements) ก็ได้  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Collections ในภาษา C# มีให้ใช้ 2 รูปแบบคือ  generic collections และ non-generic collections โดย Generic collections เริ่มมีใช้ตั้งแต่ .NET Framework รุ่น 2.0 เป็น collections แบบ type-safe ซึ่งทำการตรวจสอบชนิดของข้อมูลที่ใช้ในขณะคอมไพล์ (compile time)  ทำให้ generic collections มีประสิทธิภาพที่ดีกว่า ซึ่ง   Generic collections จะรับ type parameter ในขณะที่เริ่มสร้างทำให้ไม่จำเป็นต้อง cast ไปยังชนิด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ในการเพิ่ม ลบ หรือ แก้ไข ข้อมูลใน collection ในขณะที่ Non-generic collections จะทำการเก็บข้อมูลในลักษณะ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Object ทำให้ต้องมีการ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casting ไปเป็นขนิดข้อมูลที่ต้องการใช้ ซึ่งมักพบใน code รุ่นเก่าๆ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H SarabunPSK" w:cs="TH SarabunPSK" w:eastAsia="TH SarabunPSK" w:hAnsi="TH SarabunPSK"/>
          <w:b w:val="1"/>
          <w:sz w:val="34"/>
          <w:szCs w:val="34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4"/>
          <w:szCs w:val="34"/>
          <w:rtl w:val="0"/>
        </w:rPr>
        <w:t xml:space="preserve">Common collection features</w:t>
      </w:r>
    </w:p>
    <w:p w:rsidR="00000000" w:rsidDel="00000000" w:rsidP="00000000" w:rsidRDefault="00000000" w:rsidRPr="00000000" w14:paraId="00000009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Collection ทุกชนิดจะมีความสามารถในการ เพิ่ม ลบ และค้นหาสมาชิกใน collection  นอกจากนี้ทุกๆ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collections จะถูกบังคับให้ทำตามกฏของอินเตอร์เฟซที่ชื่อ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ICollection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และ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ICollection&lt;T&gt;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ไม่ทางตรงก็ทางอ้อม (ทางตรงคือสืบทอดโดยตรง ทางอ้อมคือสืบทอดจากคลาสอื่นที่สืบทอดกฏจาก interface อีกที) ดังนั้น  collection  จึงมีความสามารถต่อไปนี้ ตามกฏการสืบทอดคุณสมบัติ 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ความสามารถในการ enumerate  สมาชิกใน collection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Collections ใน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.NET Framework ได้่เตรียม interface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IEnumerable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และ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IEnumerable&lt;T&gt;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ไว้ทั้งสองแบบ เพื่อให้คลาสที่สืบทอดสามารถเข้าถึงสมาชิกทั้งหมดได้ด้วยวิธีการ enumerate ซึ่งจะมีตัว enumerator ที่ทำหน้าท่ี่ีคล้ายตัวชี้ในอาร์เรย์  (movable pointer) ไปยังสมาชิกทุกๆ ใน collection โดยการใช้คำสั่ง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foreach, in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และ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For Each...Next รวมทั้งเมธอด  GetEnumerator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ทั้งนี้ก็เพื่อลดความซับซ้อนในการเข้าถึงข้อมูลชนิดต่างๆ ใน collection นอกจากนี้ collection ที่มีการ  implements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IEnumerable&lt;T&gt;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 จะมีความสามารถเป็น </w:t>
      </w:r>
      <w:r w:rsidDel="00000000" w:rsidR="00000000" w:rsidRPr="00000000">
        <w:rPr>
          <w:rFonts w:ascii="TH SarabunPSK" w:cs="TH SarabunPSK" w:eastAsia="TH SarabunPSK" w:hAnsi="TH SarabunPSK"/>
          <w:i w:val="1"/>
          <w:sz w:val="28"/>
          <w:szCs w:val="28"/>
          <w:rtl w:val="0"/>
        </w:rPr>
        <w:t xml:space="preserve">queryable type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 นั่นคือทำให้่สามารถ queried ได้โดย LINQ ซึ่ง LINQ queries จะมีรูปแบบพิเศษในการเข้าถึงข้อมูลคล้ายๆ ภาษา query  มีความสามารถในการเลือกข้อมู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ล (selecting)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กรองข้อมูล (filtering) จัดเรียงข้อมูล (ordering) หรือ จัดกลุ่มข้อมูล (grouping) จึงใช้งานสะดวกกว่าคำสั่ง foreach loops แบบพื้นฐาน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ความสามารถในการคัดลอกเนื้อหาภายใน collection ไปยัง array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เราสามารถคัดลอกเนื้อหาภายใน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collections ไปยัง array โดยการใช้เมธอด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CopyTo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ซึ่งสามารถกำหนดลำดับการคัดลอกได้ด้วย  array ที่ได้จากการคัดลอกจะมีขนาด 1 มิติและมี index เริ่มต้นที่ 0 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นอกจากนี้ collection classes จะมีความสามารถเพิ่มเติม ได้แก่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 การหาความจุ (Capacity) และ ระบุจำนวนสมาชิก (Count)  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ความจุ (Capacity) ของ collection คือความสามารถสูงสุดในการบรรจุสมาชิก ส่วนการนับจำนวน (Count) จะระบุจำนวนสมาชิกที่มีอยู่จริง อย่างไรก็ตามบาง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collections อาจจะซ่อนทั้งสองค่านี้ไว้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ในการใช้งานจริง collections จะขยายจำนวนสูงสุดที่สามารถบรรจุได้โดยอัตโนมัติเมื่อมีจำนวนสมาชิก ใกล้เต็มความจุ แต่การทำงานจะค่อนข้างซับซ้อน นั่นคือ จะมีการจองหน่วยความจำในที่แห่งใหม่ (ที่มีพื้นที่มากกว่าเดิม) จากนั้นจะคัดลอกเนื้อหาทั้งหมดจากที่เดิมไปยังพื้นที่แห่งใหม่ ที่ทำเช่นนี้ก็เพื่อประหยัด code ที่ใช้ในการจัดการหน่วยความจำของ collection แต่อาจจะทำให้ประสิทธิภาพโดยรวมลดลง เช่นในการใช้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List&lt;T&gt;  เป็น collection พบว่าเมื่อ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ยังมีค่าน้อยกว่า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Capacity การเพิ่มสมาชิก จะมีการทำงานเป็น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O(1)  แต่ถ้าเมื่อใดที่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มีค่ามากกว่า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Capacity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ก็จะมีการทำงานเป็น  O(n) (โดยที่ n คือ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Count) วิธีการที่ดีที่สุดในการแก้ปัญหาประสิทธิภาพต่ำ คือการจองพื้นที่ของ collection  ให้เพียงพอแก่การใช้งานตั้งแต่ต้น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มี collections หนึ่งที่ค่อนข้างพิเศษคือ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BitArray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จะมีความจุ (capacity) เท่าความยาวบิตที่เรากำหนดและเท่ากับ count ด้วย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มีจุดเริ่มต้นที่คงที่ (A consistent lower bound)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จุดเริ่มต้น (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lower bound) ของ collection หมายถึงเลขที่ลำดับ (index) ของสมาชิกตัวแรก ทุกๆ collections ในเนมสเปซ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System.Collections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จะมี lower bound เป็นศูนย์  (0-indexed) ซึ่งมีลักษณะเหมือนกับ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Array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โดยทั่วๆ ไป แต่อย่างไรก็ตามเราสามารถระบุ lower bound ที่แตกต่างออกไปในขณะที่เริ่มสร้าง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Array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โดยใช้เมธอด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Array.CreateInstance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H SarabunPSK" w:cs="TH SarabunPSK" w:eastAsia="TH SarabunPSK" w:hAnsi="TH SarabunPSK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28"/>
                <w:szCs w:val="28"/>
                <w:rtl w:val="0"/>
              </w:rPr>
              <w:t xml:space="preserve">อาร์เรย์ (Array)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ab/>
        <w:t xml:space="preserve">ที่จริงแล้วอาร์เรย์ไม่ได้เป็นส่วนหนึ่งของเนมสเปซ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System.Collections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แต่อย่างไรก็ตามมันยังคงมีความเป็น  collection ชนิดหนึ่ง เนื่องจากสืบทอดคุณสมบัติมาจากอินเตอร์เฟซที่ชื่อ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IList โดยอาร์เรย์จะมีคุณสมบัติและลักษณะเฉพาะดังต่อไปนี้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สมาชิก (elements) ของอาร์เรย์จะทำหน้าที่เก็บค่าต่างๆ ตามชนิดที่เรากำหนดตอนสร้างอาร์เรย์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ความยาว (length) ของอาร์เรย์คือความสามารถในการเก็บสมาชิกได้เป็นจำนวนเท่าใดในอาร์เรย์นั้น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ขอบเขตต่ำสุด (lower bound) ของอาร์เรย์คือลำดับเลขที่ (index) ของสมาชิกตัวแรกสุด ซึ่งมีค่าเท่าใดก็ได้ แต่ถ้าไม่กำหนด จะมีค่าเริ่มต้นเป็นศูนย์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อาร์เรย์หลายมิติ (multidimensional Array) สามารถมีขนาดทีแตกต่างกันได้ในแต่ละมิติ และอาร์เรย์สามารถมีได้สูงสุด 32 มิติ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อาร์เรย์มีลักษณะเป็น collection ชนิดหนึ่งก็จริง แต่จะมีความจุคงที่ นั่นคือเมื่อระบุความจุตอนสร้างอาร์เรย์แล้ว จะไม่สามารถเปลี่ยนแปลงความจุของอาร์เรย์ได้อีก ถ้าต้องการเพิ่มความจุ ก็ต้องสร้างอาร์เรย์ใหม่ แล้วคัดลอกจากสมาชิกทั้งหมดมาจากอาร์เรย์เดิม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ความจุสูงสุดของอาร์เรย์ (ในระบบ 64 บิต) คือ 2 จิกะไบต์ (GB) เราสามารถสร้างอาร์เรย์ที่มีความจุมากกว่านี้ โดยการไป enabled แอตทริบิวต์ ที่ชื่อ gcAllowVeryLargeObjects ให้เป็น true แต่อย่างไรก็ตาม จะไม่สามารถมีสมาชิกได้มากกว่า 4 พันล้านตัว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การสร้างอาร์เรย์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ab/>
        <w:t xml:space="preserve">การสร้างอาร์เรย์ ใช้รูปแบบต่อไปนี้</w:t>
      </w:r>
    </w:p>
    <w:tbl>
      <w:tblPr>
        <w:tblStyle w:val="Table3"/>
        <w:tblW w:w="6990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tblGridChange w:id="0">
          <w:tblGrid>
            <w:gridCol w:w="699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name = new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[length];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เช่น</w:t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numbers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[10];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เนื่องจากค่าเริ่มต้นสำหรับ integer มีค่าเป็น 0 ดังนั้นจึงมีข้อมูลภายในค่าเริ่มต้นของอาร์เรย์ดังรูป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5454545454545"/>
        <w:gridCol w:w="820.5454545454545"/>
        <w:gridCol w:w="820.5454545454545"/>
        <w:gridCol w:w="820.5454545454545"/>
        <w:gridCol w:w="820.5454545454545"/>
        <w:gridCol w:w="820.5454545454545"/>
        <w:gridCol w:w="820.5454545454545"/>
        <w:gridCol w:w="820.5454545454545"/>
        <w:gridCol w:w="820.5454545454545"/>
        <w:gridCol w:w="820.5454545454545"/>
        <w:gridCol w:w="820.5454545454545"/>
        <w:tblGridChange w:id="0">
          <w:tblGrid>
            <w:gridCol w:w="820.5454545454545"/>
            <w:gridCol w:w="820.5454545454545"/>
            <w:gridCol w:w="820.5454545454545"/>
            <w:gridCol w:w="820.5454545454545"/>
            <w:gridCol w:w="820.5454545454545"/>
            <w:gridCol w:w="820.5454545454545"/>
            <w:gridCol w:w="820.5454545454545"/>
            <w:gridCol w:w="820.5454545454545"/>
            <w:gridCol w:w="820.5454545454545"/>
            <w:gridCol w:w="820.5454545454545"/>
            <w:gridCol w:w="820.545454545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การเข้าถึงสมาชิกในอาร์เรย์</w:t>
      </w:r>
      <w:r w:rsidDel="00000000" w:rsidR="00000000" w:rsidRPr="00000000">
        <w:rPr>
          <w:rtl w:val="0"/>
        </w:rPr>
      </w:r>
    </w:p>
    <w:tbl>
      <w:tblPr>
        <w:tblStyle w:val="Table6"/>
        <w:tblW w:w="8205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5"/>
        <w:tblGridChange w:id="0">
          <w:tblGrid>
            <w:gridCol w:w="820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name[index]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เข้าถึงสมา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ชิก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(access) ในลำดับที่ index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name[index]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ปรับปรุงค่าสมาชิก (modify)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ในลำดับที่ index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spacing w:line="240" w:lineRule="auto"/>
              <w:rPr>
                <w:rFonts w:ascii="TH SarabunPSK" w:cs="TH SarabunPSK" w:eastAsia="TH SarabunPSK" w:hAnsi="TH SarabunPSK"/>
                <w:color w:val="ffffff"/>
                <w:sz w:val="28"/>
                <w:szCs w:val="28"/>
              </w:rPr>
            </w:pPr>
            <w:bookmarkStart w:colFirst="0" w:colLast="0" w:name="_qm4enrsb58ir" w:id="0"/>
            <w:bookmarkEnd w:id="0"/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  <w:r w:rsidDel="00000000" w:rsidR="00000000" w:rsidRPr="00000000">
              <w:rPr>
                <w:color w:val="ffffff"/>
                <w:rtl w:val="0"/>
              </w:rPr>
              <w:t xml:space="preserve">.1 การทดลองเรื่องอาร์เรย์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spacing w:line="240" w:lineRule="auto"/>
        <w:rPr/>
      </w:pPr>
      <w:bookmarkStart w:colFirst="0" w:colLast="0" w:name="_nvoutmal6vob" w:id="1"/>
      <w:bookmarkEnd w:id="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.1.1 การสร้าง การกำหนดค่า และการเข้าถึงสมาชิกในอาร์เรย์</w:t>
      </w:r>
    </w:p>
    <w:tbl>
      <w:tblPr>
        <w:tblStyle w:val="Table8"/>
        <w:tblW w:w="964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105"/>
        <w:tblGridChange w:id="0">
          <w:tblGrid>
            <w:gridCol w:w="540"/>
            <w:gridCol w:w="91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right"/>
              <w:rPr>
                <w:rFonts w:ascii="TH SarabunPSK" w:cs="TH SarabunPSK" w:eastAsia="TH SarabunPSK" w:hAnsi="TH SarabunPSK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ConsoleAppArray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data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[10];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data[0] = 0;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data[1] = 1;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data[2] = 2;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data[3] = 3;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data[4] = 4;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data[5] = 5;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data[6] = 6;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data[7] = 7;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data[8] = 8;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data[9] = 9;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data[10] = 10;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Console.WriteLine(data[0]);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Console.WriteLine(data[1]);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Console.WriteLine(data[2]);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Console.WriteLine(data[3]);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Console.WriteLine(data[4]);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Console.WriteLine(data[5]);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Console.WriteLine(data[6]);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Console.WriteLine(data[7]);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Console.WriteLine(data[8]);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Console.WriteLine(data[9]);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Console.WriteLine(data[10]);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  <w:tab/>
              <w:t xml:space="preserve">Console.ReadLine();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แบบฝึกหัด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จงประกาศและสร้างตัวแปรสำหรับอาร์เรย์ ที่สอดคล้องกับเงื่อนไขที่กำหนด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930"/>
        <w:gridCol w:w="4245"/>
        <w:tblGridChange w:id="0">
          <w:tblGrid>
            <w:gridCol w:w="840"/>
            <w:gridCol w:w="3930"/>
            <w:gridCol w:w="424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ลำดับที่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เงื่อนไข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การประกาศและสร้างตัวแปรอาร์เรย์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สร้างอาร์เรย์เก็บน้ำหนักลูกทุเรียน จำนวน 25 ลูก โดยมีชนิดข้อมูลเป็น float ชื่อตัวแปร durian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ตัวอย่าง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[] durian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[25];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หรือ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[] durian;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durian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[25];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สร้างอาร์เรย์เก็บคะแนน gpa ของนักศึกษาในห้องจำนวนสูงสุด 45 คน โดยใช้ตัวแปรชื่อ stuGPA, มีชนิดข้อมูลเป็น 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สร้างอาร์เรย์เก็บชื่อจังหวัดในประเทศไทย โดยไม่ต้องคำนึงถึงภาคหรือลำดับตัวอักษรใดๆ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spacing w:line="240" w:lineRule="auto"/>
        <w:rPr/>
      </w:pPr>
      <w:bookmarkStart w:colFirst="0" w:colLast="0" w:name="_watlnteub4kg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.1.2 การอ้างถึงสมาชิกในอาร์เรย์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   ให้แก้โปรแกรมในข้อ 2.1.1 เป็นดังต่อไปนี้</w:t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355"/>
        <w:tblGridChange w:id="0">
          <w:tblGrid>
            <w:gridCol w:w="645"/>
            <w:gridCol w:w="835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right"/>
              <w:rPr>
                <w:rFonts w:ascii="TH SarabunPSK" w:cs="TH SarabunPSK" w:eastAsia="TH SarabunPSK" w:hAnsi="TH SarabunPSK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ConsoleAppArray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[] data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[10];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  <w:t xml:space="preserve">data[-1] = 0;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  <w:t xml:space="preserve">data[1] = 1;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  <w:t xml:space="preserve">data[9] = 9;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  <w:t xml:space="preserve">data[10] = 10;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  <w:t xml:space="preserve">Console.WriteLine(data[-1]);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  <w:t xml:space="preserve">Console.WriteLine(data[1]);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  <w:t xml:space="preserve">Console.WriteLine(data[9]);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  <w:t xml:space="preserve">Console.WriteLine(data[10]);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  <w:t xml:space="preserve">Console.ReadLine();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F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Table1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1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แบบฝึกหัด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   จากโปรแกรมในข้อ 2.1.2 จงเขียนบรรทัดคำสั่ง ตามเงื่อนไขต่อไปนี้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นำค่าจากข้อมูลในลำดับที่ 7 ของอาร์เรย์มาแสดงผลบนจอภาพ</w:t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นำค่าที่ได้จากข้อมูลในลำดับที่ 4 และ 9 ของอาร์เรย์มาบวกกัน แล้วแสดงผลบนจอภาพ</w:t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ทดสอบว่าข้อมูลในลำดับที่ 2 และ 6 ของอาร์เรย์เท่ากันหรือไม่ แล้วแสดงผลบนจอภาพ</w:t>
      </w:r>
    </w:p>
    <w:p w:rsidR="00000000" w:rsidDel="00000000" w:rsidP="00000000" w:rsidRDefault="00000000" w:rsidRPr="00000000" w14:paraId="000000D8">
      <w:pPr>
        <w:numPr>
          <w:ilvl w:val="0"/>
          <w:numId w:val="24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คำนวณผลรวมของข้อมูลทั้งหมดในอาร์เรย์ พร้อมทั้งแสดงผลบนจอภาพ</w:t>
      </w:r>
    </w:p>
    <w:p w:rsidR="00000000" w:rsidDel="00000000" w:rsidP="00000000" w:rsidRDefault="00000000" w:rsidRPr="00000000" w14:paraId="000000D9">
      <w:pPr>
        <w:numPr>
          <w:ilvl w:val="0"/>
          <w:numId w:val="24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เขียนโปรแกรมวนรอบเพื่อแสดงค่าทั้งหมดในอาร์เรย์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spacing w:line="240" w:lineRule="auto"/>
        <w:rPr/>
      </w:pPr>
      <w:bookmarkStart w:colFirst="0" w:colLast="0" w:name="_iow22zh4hgqk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.1.3 การตรวจสอบจำนวนสมาชิกในอาร์เรย์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เราสามารถตรวจสอบขนาดของอาร์เรย์ได้จาก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field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ที่ชื่อ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length</w:t>
      </w: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370"/>
        <w:tblGridChange w:id="0">
          <w:tblGrid>
            <w:gridCol w:w="630"/>
            <w:gridCol w:w="837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ConsoleAppArray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data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[10];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  <w:tab/>
              <w:t xml:space="preserve">Student[] student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Student[31];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Console.WriteLine(data.Length);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  <w:tab/>
              <w:t xml:space="preserve">Console.WriteLine(student.Length);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  <w:tab/>
              <w:t xml:space="preserve">Console.ReadLine();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// nested 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name;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Name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name; 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{ name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1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spacing w:line="240" w:lineRule="auto"/>
        <w:rPr/>
      </w:pPr>
      <w:bookmarkStart w:colFirst="0" w:colLast="0" w:name="_2kdxphj3bj6b" w:id="4"/>
      <w:bookmarkEnd w:id="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.1.4 การกำหนดค่าเริ่มต้นให้สมาชิกในอาร์เรย์</w:t>
      </w:r>
    </w:p>
    <w:p w:rsidR="00000000" w:rsidDel="00000000" w:rsidP="00000000" w:rsidRDefault="00000000" w:rsidRPr="00000000" w14:paraId="00000113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เราสามารถกำหนดค่าเริ่มต้นให้สมาชิกในอาร์เรย์ตามรูปแบบต่อไปนี้</w:t>
      </w:r>
    </w:p>
    <w:tbl>
      <w:tblPr>
        <w:tblStyle w:val="Table15"/>
        <w:tblW w:w="7035.0" w:type="dxa"/>
        <w:jc w:val="left"/>
        <w:tblInd w:w="1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tblGridChange w:id="0">
          <w:tblGrid>
            <w:gridCol w:w="703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type[] name =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…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ab/>
        <w:t xml:space="preserve">ให้เขียนโปรแกรมดังต่อไปนี้</w:t>
      </w:r>
    </w:p>
    <w:tbl>
      <w:tblPr>
        <w:tblStyle w:val="Table16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9105"/>
        <w:tblGridChange w:id="0">
          <w:tblGrid>
            <w:gridCol w:w="645"/>
            <w:gridCol w:w="91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ConsoleAppArray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data = { 51, 58, 14, 20, -5, 61, 7, 21, 6 };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"Length of data = {0}"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data.Length);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 = 0; i &lt; data.Length; i++)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Console.WriteLine(data[i]);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Console.ReadLine();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C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แบบฝึกหัด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ให้เขียนโปรแกรมหาค่าเกรดเฉลี่ย (GPA) เมื่อป้อนค่า GPS จำนวน 8 ภาคการศึกษา โดยให้รับค่าจากการป้อนของผู้ใช้ ครั้่งละ 1 ภาคการศึกษา แล้วนำค่าไปเก็บในอารเรย์ และสิ่งที่ต้องแสดงบนหน้าจอคือ</w:t>
      </w:r>
    </w:p>
    <w:p w:rsidR="00000000" w:rsidDel="00000000" w:rsidP="00000000" w:rsidRDefault="00000000" w:rsidRPr="00000000" w14:paraId="0000013F">
      <w:pPr>
        <w:numPr>
          <w:ilvl w:val="1"/>
          <w:numId w:val="10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คะแนน GPS รายเทอม</w:t>
      </w:r>
    </w:p>
    <w:p w:rsidR="00000000" w:rsidDel="00000000" w:rsidP="00000000" w:rsidRDefault="00000000" w:rsidRPr="00000000" w14:paraId="00000140">
      <w:pPr>
        <w:numPr>
          <w:ilvl w:val="1"/>
          <w:numId w:val="10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คะแนน GPA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การคำนวณชื่อวันในแต่ละเดือน สามารถทำได้เมื่อทราบว่าวันที่ 1  ของแต่ละเดือน ตรงกับวันอะไร จากนั้นกำหนดเลขประจำชื่อวัน ได้แก่ อาทิตย์ = 0, จันทร์ = 1, … , ศุกร์ = 5 และ  เสาร์ = 6  นำวันที่ที่ต้องการทราบ มาบวกด้วยเลขประจำชื่อวันของวันที่ 1 เสร็จแล้วให้ลบด้วย 1 แล้วไป mod ด้วย 7 จะได้เศษซึ่งสามารถบอกเป็นชื่อวันได้ เช่น วันที่ 1 กันยายน 2560 ตรงกับวันศุกร์ ถ้าต้องการทราบว่าวันที่ 15 กันยายน ตรงกับวันใด จะคำนวณได้จาก 15 </w:t>
      </w:r>
      <w:r w:rsidDel="00000000" w:rsidR="00000000" w:rsidRPr="00000000">
        <w:rPr>
          <w:rFonts w:ascii="TH SarabunPSK" w:cs="TH SarabunPSK" w:eastAsia="TH SarabunPSK" w:hAnsi="TH SarabunPSK"/>
          <w:color w:val="38761d"/>
          <w:sz w:val="28"/>
          <w:szCs w:val="28"/>
          <w:rtl w:val="0"/>
        </w:rPr>
        <w:t xml:space="preserve">(วันที่ที่ต้องการทราบ)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+ 5 </w:t>
      </w:r>
      <w:r w:rsidDel="00000000" w:rsidR="00000000" w:rsidRPr="00000000">
        <w:rPr>
          <w:rFonts w:ascii="TH SarabunPSK" w:cs="TH SarabunPSK" w:eastAsia="TH SarabunPSK" w:hAnsi="TH SarabunPSK"/>
          <w:color w:val="38761d"/>
          <w:sz w:val="28"/>
          <w:szCs w:val="28"/>
          <w:rtl w:val="0"/>
        </w:rPr>
        <w:t xml:space="preserve">(เลขประจำวันที่ 1 เดือนกันยายน 2560)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- 1 = 19 จากนั้นนำ 19 ไป  mod </w:t>
      </w:r>
      <w:r w:rsidDel="00000000" w:rsidR="00000000" w:rsidRPr="00000000">
        <w:rPr>
          <w:rFonts w:ascii="TH SarabunPSK" w:cs="TH SarabunPSK" w:eastAsia="TH SarabunPSK" w:hAnsi="TH SarabunPSK"/>
          <w:color w:val="38761d"/>
          <w:sz w:val="28"/>
          <w:szCs w:val="28"/>
          <w:rtl w:val="0"/>
        </w:rPr>
        <w:t xml:space="preserve">(%)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ด้วย 7  ได้เศษ 5 หมายถึงวันศุกร์ หรือวันที่ 14 เดือนมีนาคม 2560 สามารถหาได้จาก (14 + 3 - 1) % 7 = 2 ตรงกับวัน อังคาร เป็นต้น (ในที่นี้ใช้เลข 3 เนื่องจากวันที่ 1 มีนาคม 2560 คือวันพุธ)</w:t>
      </w:r>
    </w:p>
    <w:p w:rsidR="00000000" w:rsidDel="00000000" w:rsidP="00000000" w:rsidRDefault="00000000" w:rsidRPr="00000000" w14:paraId="00000142">
      <w:pPr>
        <w:numPr>
          <w:ilvl w:val="1"/>
          <w:numId w:val="10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ให้สร้างอาร์เรย์ที่มีขนาดเป็น 12 แล้วเก็บเลขประจำวันของวันที่ 1 ในแต่ละเดือน ของปี พ.ศ. 2560</w:t>
      </w:r>
    </w:p>
    <w:p w:rsidR="00000000" w:rsidDel="00000000" w:rsidP="00000000" w:rsidRDefault="00000000" w:rsidRPr="00000000" w14:paraId="00000143">
      <w:pPr>
        <w:numPr>
          <w:ilvl w:val="1"/>
          <w:numId w:val="10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แสดงข้อความรับค่าวันที่และเดือนจากผู้ใช้</w:t>
      </w:r>
    </w:p>
    <w:p w:rsidR="00000000" w:rsidDel="00000000" w:rsidP="00000000" w:rsidRDefault="00000000" w:rsidRPr="00000000" w14:paraId="00000144">
      <w:pPr>
        <w:numPr>
          <w:ilvl w:val="1"/>
          <w:numId w:val="10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คำนวณตามอัลกอริทึมที่อธิบายในโจทย์</w:t>
      </w:r>
    </w:p>
    <w:p w:rsidR="00000000" w:rsidDel="00000000" w:rsidP="00000000" w:rsidRDefault="00000000" w:rsidRPr="00000000" w14:paraId="00000145">
      <w:pPr>
        <w:numPr>
          <w:ilvl w:val="1"/>
          <w:numId w:val="10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แสดงชื่อวันออกทางหน้าจอในรูปแบบ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dd/mm/yyyy is &lt;day name&gt;.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Style w:val="Heading2"/>
              <w:spacing w:line="240" w:lineRule="auto"/>
              <w:rPr>
                <w:rFonts w:ascii="TH SarabunPSK" w:cs="TH SarabunPSK" w:eastAsia="TH SarabunPSK" w:hAnsi="TH SarabunPSK"/>
                <w:color w:val="ffffff"/>
                <w:sz w:val="28"/>
                <w:szCs w:val="28"/>
              </w:rPr>
            </w:pPr>
            <w:bookmarkStart w:colFirst="0" w:colLast="0" w:name="_ino6iz7rfpzr" w:id="5"/>
            <w:bookmarkEnd w:id="5"/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  <w:r w:rsidDel="00000000" w:rsidR="00000000" w:rsidRPr="00000000">
              <w:rPr>
                <w:color w:val="ffffff"/>
                <w:rtl w:val="0"/>
              </w:rPr>
              <w:t xml:space="preserve">.2 การปฏิบัติการต่างๆ บนอาร์เรย์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pStyle w:val="Heading3"/>
        <w:spacing w:line="240" w:lineRule="auto"/>
        <w:rPr/>
      </w:pPr>
      <w:bookmarkStart w:colFirst="0" w:colLast="0" w:name="_bbapmb3bmxcg" w:id="6"/>
      <w:bookmarkEnd w:id="6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.2.1 การค้นหาสมาชิกในอาร์เรย์</w:t>
      </w:r>
    </w:p>
    <w:tbl>
      <w:tblPr>
        <w:tblStyle w:val="Table1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H SarabunPSK" w:cs="TH SarabunPSK" w:eastAsia="TH SarabunPSK" w:hAnsi="TH SarabunPSK"/>
                <w:sz w:val="24"/>
                <w:szCs w:val="24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4"/>
                <w:szCs w:val="24"/>
                <w:rtl w:val="0"/>
              </w:rPr>
              <w:t xml:space="preserve">    การค้นหาสมาชิกในอาร์เรย์ ทำได้โดยการใช้คลาส Array และเมธอดภายในคลาสที่ชื่อ Find เพื่อทำการค้นหาสมาชิกที่ต้องการ โดยไม่ต้องทำการวนลูป และยังสามารถกำหนดรูปแบบหรือเงื่อนไขในการค้นหาได้ตามต้องการ 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H SarabunPSK" w:cs="TH SarabunPSK" w:eastAsia="TH SarabunPSK" w:hAnsi="TH SarabunPS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4"/>
                <w:szCs w:val="24"/>
                <w:rtl w:val="0"/>
              </w:rPr>
              <w:t xml:space="preserve">การใช้งานเมธอด Array.Find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H SarabunPSK" w:cs="TH SarabunPSK" w:eastAsia="TH SarabunPSK" w:hAnsi="TH SarabunPSK"/>
                <w:sz w:val="24"/>
                <w:szCs w:val="24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4"/>
                <w:szCs w:val="24"/>
                <w:rtl w:val="0"/>
              </w:rPr>
              <w:t xml:space="preserve">    </w:t>
            </w:r>
            <w:hyperlink r:id="rId6">
              <w:r w:rsidDel="00000000" w:rsidR="00000000" w:rsidRPr="00000000">
                <w:rPr>
                  <w:rFonts w:ascii="TH SarabunPSK" w:cs="TH SarabunPSK" w:eastAsia="TH SarabunPSK" w:hAnsi="TH SarabunPSK"/>
                  <w:color w:val="1155cc"/>
                  <w:sz w:val="24"/>
                  <w:szCs w:val="24"/>
                  <w:u w:val="single"/>
                  <w:rtl w:val="0"/>
                </w:rPr>
                <w:t xml:space="preserve">https://msdn.microsoft.com/en-us/library/d9hy2xwa(v=vs.110).aspx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50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45"/>
        <w:tblGridChange w:id="0">
          <w:tblGrid>
            <w:gridCol w:w="555"/>
            <w:gridCol w:w="844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ConsoleAppArray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  <w:tab/>
              <w:t xml:space="preserve"> {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array1 = {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"dog"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"carrot"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"bird"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ค้นหาสมาชิกตัวแรกที่มีค่าตามกำหนด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value1 = Array.Find(array1,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element =&gt; element.StartsWith(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"car"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StringComparison.Ordinal));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value2 = Array.Find(array1,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element =&gt; element.StartsWith(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"fish"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StringComparison.Ordinal));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ค้นหาสมาชิกตัวแรกที่มีความยาว string ตามกำหนด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value3 = Array.Find(array1,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  <w:tab/>
              <w:t xml:space="preserve">element =&gt; element.Length == 3);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ค้นหา string ที่มีความยาวไม่เกินค่าที่กำหนด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array2 = Array.FindAll(array1,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  <w:tab/>
              <w:t xml:space="preserve">element =&gt; element.Length &lt;= 4);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Console.WriteLine(value1);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Console.WriteLine(value2);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Console.WriteLine(value3);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.Join(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array2));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Console.ReadLine();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5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แบบฝึกหัด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สร้างอาร์เรย์ ที่เก็บชื่อเดือน ในภาษาอังกฤษ </w:t>
      </w:r>
    </w:p>
    <w:p w:rsidR="00000000" w:rsidDel="00000000" w:rsidP="00000000" w:rsidRDefault="00000000" w:rsidRPr="00000000" w14:paraId="000001A8">
      <w:pPr>
        <w:numPr>
          <w:ilvl w:val="1"/>
          <w:numId w:val="6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ค้นหาชื่อเดือนแรกที่มีความยาวน้อยที่สุด</w:t>
      </w:r>
    </w:p>
    <w:p w:rsidR="00000000" w:rsidDel="00000000" w:rsidP="00000000" w:rsidRDefault="00000000" w:rsidRPr="00000000" w14:paraId="000001A9">
      <w:pPr>
        <w:numPr>
          <w:ilvl w:val="1"/>
          <w:numId w:val="6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ค้นหาชื่อเดือนแรกที่มีความยาวมากกว่า 10 ตัวอักษร</w:t>
      </w:r>
    </w:p>
    <w:p w:rsidR="00000000" w:rsidDel="00000000" w:rsidP="00000000" w:rsidRDefault="00000000" w:rsidRPr="00000000" w14:paraId="000001AA">
      <w:pPr>
        <w:numPr>
          <w:ilvl w:val="1"/>
          <w:numId w:val="6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ค้นหาชื่อเดือนที่มีตัวอักษรตัวแรกเหมือนเดือนมกราคม แล้วนำมาแสดงรวมกันในบรรทัดเดียว คั่นด้วย ,</w:t>
      </w:r>
    </w:p>
    <w:p w:rsidR="00000000" w:rsidDel="00000000" w:rsidP="00000000" w:rsidRDefault="00000000" w:rsidRPr="00000000" w14:paraId="000001AB">
      <w:pPr>
        <w:numPr>
          <w:ilvl w:val="0"/>
          <w:numId w:val="6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สร้างอาร์เรย์ ที่เก็บประเทศต่างๆ ในโลก (ภาษาอังกฤษ)</w:t>
      </w:r>
    </w:p>
    <w:p w:rsidR="00000000" w:rsidDel="00000000" w:rsidP="00000000" w:rsidRDefault="00000000" w:rsidRPr="00000000" w14:paraId="000001AC">
      <w:pPr>
        <w:numPr>
          <w:ilvl w:val="1"/>
          <w:numId w:val="6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หาชื่อประเทศที่ลงท้ายด้วยคำว่า แลนด์  “land”</w:t>
      </w:r>
    </w:p>
    <w:p w:rsidR="00000000" w:rsidDel="00000000" w:rsidP="00000000" w:rsidRDefault="00000000" w:rsidRPr="00000000" w14:paraId="000001AD">
      <w:pPr>
        <w:numPr>
          <w:ilvl w:val="1"/>
          <w:numId w:val="6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หาชื่อประเทศที่ลงท้ายด้วยคำว่า สถาน “stan”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หมายเหตุ </w:t>
            </w: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รายการชื่อประเทศดูได้จาก </w:t>
            </w:r>
            <w:hyperlink r:id="rId7">
              <w:r w:rsidDel="00000000" w:rsidR="00000000" w:rsidRPr="00000000">
                <w:rPr>
                  <w:rFonts w:ascii="TH SarabunPSK" w:cs="TH SarabunPSK" w:eastAsia="TH SarabunPSK" w:hAnsi="TH SarabunPSK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https://www.dotnetperls.com/country-array</w:t>
              </w:r>
            </w:hyperlink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หรือ fork ได้จาก </w:t>
            </w:r>
            <w:hyperlink r:id="rId8">
              <w:r w:rsidDel="00000000" w:rsidR="00000000" w:rsidRPr="00000000">
                <w:rPr>
                  <w:rFonts w:ascii="TH SarabunPSK" w:cs="TH SarabunPSK" w:eastAsia="TH SarabunPSK" w:hAnsi="TH SarabunPSK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https://github.com/RodrigoEspinosa/POP3.git</w:t>
              </w:r>
            </w:hyperlink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 ซึ่งอยู่ในไฟล์ </w:t>
            </w:r>
            <w:hyperlink r:id="rId9">
              <w:r w:rsidDel="00000000" w:rsidR="00000000" w:rsidRPr="00000000">
                <w:rPr>
                  <w:rFonts w:ascii="TH SarabunPSK" w:cs="TH SarabunPSK" w:eastAsia="TH SarabunPSK" w:hAnsi="TH SarabunPSK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https://github.com/RodrigoEspinosa/POP3/blob/master/POP3/POP3/AuxiliaryClases/CountryArray.cs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bookmarkStart w:colFirst="0" w:colLast="0" w:name="_cgfyw2qk4hbd" w:id="7"/>
      <w:bookmarkEnd w:id="7"/>
      <w:r w:rsidDel="00000000" w:rsidR="00000000" w:rsidRPr="00000000">
        <w:rPr>
          <w:rtl w:val="0"/>
        </w:rPr>
        <w:t xml:space="preserve">2.2.2 การเรียงข้อมูลในอาร์เรย์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TH SarabunPSK" w:cs="TH SarabunPSK" w:eastAsia="TH SarabunPSK" w:hAnsi="TH SarabunPSK"/>
                <w:sz w:val="24"/>
                <w:szCs w:val="24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4"/>
                <w:szCs w:val="24"/>
                <w:rtl w:val="0"/>
              </w:rPr>
              <w:t xml:space="preserve">    การเรียงข้อมูลในอาร์เรย์ ทำได้โดยการใช้คลาส Array และเมธอดภายในคลาสที่ชื่อ  Sort 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H SarabunPSK" w:cs="TH SarabunPSK" w:eastAsia="TH SarabunPSK" w:hAnsi="TH SarabunPS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4"/>
                <w:szCs w:val="24"/>
                <w:rtl w:val="0"/>
              </w:rPr>
              <w:t xml:space="preserve">การใช้งานเมธอด Array.Sort()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H SarabunPSK" w:cs="TH SarabunPSK" w:eastAsia="TH SarabunPSK" w:hAnsi="TH SarabunPSK"/>
                <w:sz w:val="24"/>
                <w:szCs w:val="24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4"/>
                <w:szCs w:val="24"/>
                <w:rtl w:val="0"/>
              </w:rPr>
              <w:t xml:space="preserve">    </w:t>
            </w:r>
            <w:hyperlink r:id="rId10">
              <w:r w:rsidDel="00000000" w:rsidR="00000000" w:rsidRPr="00000000">
                <w:rPr>
                  <w:rFonts w:ascii="TH SarabunPSK" w:cs="TH SarabunPSK" w:eastAsia="TH SarabunPSK" w:hAnsi="TH SarabunPSK"/>
                  <w:color w:val="1155cc"/>
                  <w:sz w:val="24"/>
                  <w:szCs w:val="24"/>
                  <w:u w:val="single"/>
                  <w:rtl w:val="0"/>
                </w:rPr>
                <w:t xml:space="preserve">https://msdn.microsoft.com/en-us/library/system.array.sort(v=vs.110).aspx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H SarabunPSK" w:cs="TH SarabunPSK" w:eastAsia="TH SarabunPSK" w:hAnsi="TH SarabunPSK"/>
                <w:sz w:val="24"/>
                <w:szCs w:val="24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4"/>
                <w:szCs w:val="24"/>
                <w:rtl w:val="0"/>
              </w:rPr>
              <w:t xml:space="preserve">    ในการทดลองนี้ จะมีบางส่วนที่ใช้ความสามารถในการจัดการข้อมูลในอาร์เรย์โดย LINQ ซึ่งเป็น feature หนึ่งของในภาษา C# ที่จะช่วยในการจัดการข้อมูลในการทำงานร่วมกันระหว่างข้อมูลแบบต่างๆ รวมทั้งฐานข้อมูลและอาร์เรย์ด้วย (การทดลองนี้จะนำ LINQ มาใช้เพื่อให้เห็นความสามารถของการจัดการข้อมูลอย่างง่ายในอาร์เรย์ โดยรายละเอียดของ LINQ จะอยู่ในการทดลองเรื่อง LINQ)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2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9975"/>
        <w:tblGridChange w:id="0">
          <w:tblGrid>
            <w:gridCol w:w="570"/>
            <w:gridCol w:w="997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System.Linq;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ConsoleAppArray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// Array of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characters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array1 = {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'u'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Array.Sort (array1);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// Array of strings.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colors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{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"lemon"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"aqua"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Array.Sort(colors);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AseanCountries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{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"Cambodia"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"Malaysia"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"Indonesia"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"Singapore"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"Thailand"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"Philippines"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"Vietnam"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"Brunei Darussalam"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"Laos"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"Myanmar"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  <w:tab/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// C# program that uses LINQ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sortAscending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AseanCountries  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orderby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country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country;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sortDescending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AseanCountries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orderby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descending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country;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// print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"------Charact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r sorting----------"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array1)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Console.WriteLine(c);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"------String sorting----------"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color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colors)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Console.WriteLine(color);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"------String sort ascending----------"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sortAscending)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Console.WriteLine(c);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"------String sort descending----------"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sortDescending)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Console.WriteLine(c);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// wait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Console.ReadLine();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2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8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แบบฝึกหัด</w:t>
      </w:r>
    </w:p>
    <w:p w:rsidR="00000000" w:rsidDel="00000000" w:rsidP="00000000" w:rsidRDefault="00000000" w:rsidRPr="00000000" w14:paraId="00000229">
      <w:pPr>
        <w:numPr>
          <w:ilvl w:val="0"/>
          <w:numId w:val="14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สร้างอาร์เรย์ ที่เก็บชื่อเดือน ในภาษาอังกฤษ </w:t>
      </w:r>
    </w:p>
    <w:p w:rsidR="00000000" w:rsidDel="00000000" w:rsidP="00000000" w:rsidRDefault="00000000" w:rsidRPr="00000000" w14:paraId="0000022A">
      <w:pPr>
        <w:numPr>
          <w:ilvl w:val="0"/>
          <w:numId w:val="25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เรียงลำดับชื่อตามตัวอักษรจากน้อยไปมาก</w:t>
      </w:r>
    </w:p>
    <w:p w:rsidR="00000000" w:rsidDel="00000000" w:rsidP="00000000" w:rsidRDefault="00000000" w:rsidRPr="00000000" w14:paraId="0000022B">
      <w:pPr>
        <w:numPr>
          <w:ilvl w:val="0"/>
          <w:numId w:val="25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เรียงลำดับชื่อตามตัวอักษรจากมากไปน้อย</w:t>
      </w:r>
    </w:p>
    <w:p w:rsidR="00000000" w:rsidDel="00000000" w:rsidP="00000000" w:rsidRDefault="00000000" w:rsidRPr="00000000" w14:paraId="0000022C">
      <w:pPr>
        <w:spacing w:line="240" w:lineRule="auto"/>
        <w:ind w:left="720" w:firstLine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สร้างอาร์เรย์ ที่เก็บประเทศต่างๆ ในโลก (ภาษาอังกฤษ)</w:t>
      </w:r>
    </w:p>
    <w:p w:rsidR="00000000" w:rsidDel="00000000" w:rsidP="00000000" w:rsidRDefault="00000000" w:rsidRPr="00000000" w14:paraId="0000022E">
      <w:pPr>
        <w:numPr>
          <w:ilvl w:val="0"/>
          <w:numId w:val="15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เรียงลำดับชื่อตามตัวอักษรจากน้อยไปมาก</w:t>
      </w:r>
    </w:p>
    <w:p w:rsidR="00000000" w:rsidDel="00000000" w:rsidP="00000000" w:rsidRDefault="00000000" w:rsidRPr="00000000" w14:paraId="0000022F">
      <w:pPr>
        <w:numPr>
          <w:ilvl w:val="0"/>
          <w:numId w:val="15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เรียงลำดับชื่อตามตัวอักษรจากมากไปน้อย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spacing w:line="240" w:lineRule="auto"/>
        <w:rPr/>
      </w:pPr>
      <w:bookmarkStart w:colFirst="0" w:colLast="0" w:name="_287lcmnssv29" w:id="8"/>
      <w:bookmarkEnd w:id="8"/>
      <w:r w:rsidDel="00000000" w:rsidR="00000000" w:rsidRPr="00000000">
        <w:rPr>
          <w:rtl w:val="0"/>
        </w:rPr>
        <w:t xml:space="preserve">2.2.3 การคัดลอกข้อมูลในอาร์เรย์</w:t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TH SarabunPSK" w:cs="TH SarabunPSK" w:eastAsia="TH SarabunPSK" w:hAnsi="TH SarabunPSK"/>
                <w:sz w:val="24"/>
                <w:szCs w:val="24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4"/>
                <w:szCs w:val="24"/>
                <w:rtl w:val="0"/>
              </w:rPr>
              <w:t xml:space="preserve">    การคัดลอกข้อมูลในอาร์เรย์ ทำได้โดยการใช้คลาส Array และเมธอดภายในคลาสที่ชื่อ Copy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TH SarabunPSK" w:cs="TH SarabunPSK" w:eastAsia="TH SarabunPSK" w:hAnsi="TH SarabunPSK"/>
                <w:sz w:val="24"/>
                <w:szCs w:val="24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4"/>
                <w:szCs w:val="24"/>
                <w:rtl w:val="0"/>
              </w:rPr>
              <w:t xml:space="preserve">อาร์เรย์จัดเป็นข้อมูลแบบ reference type การใช้ตัวดำเนินการ = เช่น a = b; (เมื่อทั้ง a และ b เป็นอาร์เรย์ทั้งคู่) จะเป็นการบอกให้ตัวแปรอาร์เรย์ a ชี้ที่ตำแหน่งเก็บข้อมูลเดียวกันกับ b ถ้าหากมีการเปลี่ยนแปลงค่าของสมาชิกโดย a หรือ b ก็แล้วแต่ ก็เท่ากับว่ามีการเปลี่ยนแปลงค่าของสมาชิกตัวเดียวกัน ถ้าหากต้องการคัดลอกค่าจากอาร์เรย์ต้นทางไปยังปลายทาง โดยอาร์เรย์ทั้งสองสามารถใช้งานได้อย่างอิสระ เราต้องใช้เมธอด Array.Copy()</w:t>
            </w:r>
          </w:p>
        </w:tc>
      </w:tr>
    </w:tbl>
    <w:p w:rsidR="00000000" w:rsidDel="00000000" w:rsidP="00000000" w:rsidRDefault="00000000" w:rsidRPr="00000000" w14:paraId="00000235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36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27"/>
        <w:tblW w:w="1018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9540"/>
        <w:tblGridChange w:id="0">
          <w:tblGrid>
            <w:gridCol w:w="645"/>
            <w:gridCol w:w="954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ConsoleAppArray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ArrayA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{ 1, 2, 3, 4, 5, 6 };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ArrayB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[6] ;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// copy by operator 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ArrayB = ArrayA;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"*** Array copy by operator = ***"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"===== Before ====="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i = 0; i &lt; ArrayA.Length; i++)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"arrayA[{0}] = {1}, 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ArrayB[{0}] = {2}"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,i, ArrayA[i], ArrayB[i]);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// change element 0 of ArrayA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ArrayA[0] = 9;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"===== After ======"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i = 0; i &lt; ArrayA.Length; i++)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"ArrayA[{0}] = {1}, 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ArrayB[{0}] = {2}"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i, ArrayA[i], ArrayB[i]);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// copy by method Array.Copy()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ArrayC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[6];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Array.Copy(ArrayA, ArrayC, ArrayA.Length);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"*** Array copy by method Array.Copy() ***"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"===== Before ====="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i = 0; i &lt; ArrayA.Length; i++)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"ArrayA[{0}] = {1}, 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ArrayC[{0}] = {2}"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i, ArrayA[i], ArrayC[i]);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// change element 0 of ArrayA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ArrayA[0] = 1;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"===== After ====="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i = 0; i &lt; ArrayA.Length; i++)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"ArrayA[{0}] = {1}, 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ArrayC[{0}] = {2}"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i, ArrayA[i], ArrayC[i]);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8000"/>
                <w:sz w:val="16"/>
                <w:szCs w:val="16"/>
                <w:u w:val="none"/>
                <w:rtl w:val="0"/>
              </w:rPr>
              <w:t xml:space="preserve">// wait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Console.ReadLine();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2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6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แบบฝึกหัด</w:t>
      </w:r>
    </w:p>
    <w:p w:rsidR="00000000" w:rsidDel="00000000" w:rsidP="00000000" w:rsidRDefault="00000000" w:rsidRPr="00000000" w14:paraId="000002A8">
      <w:pPr>
        <w:numPr>
          <w:ilvl w:val="0"/>
          <w:numId w:val="13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สร้างอาร์เรย์ ที่เก็บชื่อเดือน ในภาษาอังกฤษ 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คัดลอกชื่อเดือนที่ลงท้ายด้วย “ber” มาไว้ในอาร์เรย์ใหม่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คัดลอกชื่อเดือนที่ลงท้ายด้วย “ry” มาไว้ในอาร์เรย์ใหม่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สร้างอาร์เรย์ ที่เก็บประเทศต่างๆ ในโลก (ภาษาอังกฤษ)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คัดลอกชื่อประเทศที่ลงท้ายด้วย “land” มาไว้ในอาร์เรย์ใหม่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คัดลอกชื่อประเทศที่ลงท้ายด้วย “stan” มาไว้ในอาร์เรย์ใหม่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Style w:val="Heading2"/>
              <w:spacing w:line="240" w:lineRule="auto"/>
              <w:rPr>
                <w:color w:val="ffffff"/>
                <w:sz w:val="28"/>
                <w:szCs w:val="28"/>
              </w:rPr>
            </w:pPr>
            <w:bookmarkStart w:colFirst="0" w:colLast="0" w:name="_ah59r9wwebg5" w:id="9"/>
            <w:bookmarkEnd w:id="9"/>
            <w:r w:rsidDel="00000000" w:rsidR="00000000" w:rsidRPr="00000000">
              <w:rPr>
                <w:color w:val="ffffff"/>
                <w:rtl w:val="0"/>
              </w:rPr>
              <w:t xml:space="preserve">อาร์เรย์หลายมิติ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อาร์เรย์หลายมิติ มี 2 ลักษณะคือ อาร์เรย์ที่มีมิติขององค์ประกอบในมิติอื่นๆ มีขนาดเท่ากันเรียกว่า multidimension array และอาร์เรย์ที่มีมิติขององค์ประกอบอื่นที่มีขนาดแตกต่างกัน เรียกว่า jagged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ind w:hanging="15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2470714" cy="1083469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66600" y="609600"/>
                                <a:ext cx="2470714" cy="1083469"/>
                                <a:chOff x="2466600" y="609600"/>
                                <a:chExt cx="2907000" cy="125775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30483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Col 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0480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36297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Col 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6294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42111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Col 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42108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47925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Col 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47922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4666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Row</w:t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 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0480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6294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42108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47922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2" name="Shape 12"/>
                              <wps:spPr>
                                <a:xfrm>
                                  <a:off x="24666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Row 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30480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6294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42108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47922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4666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Row 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470714" cy="1083469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0714" cy="108346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ind w:hanging="15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2470714" cy="1078422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66600" y="609600"/>
                                <a:ext cx="2470714" cy="1078422"/>
                                <a:chOff x="2466600" y="609600"/>
                                <a:chExt cx="2907000" cy="125775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30483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Col 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0480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36297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Col 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6294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42111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Col 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42108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47925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Col 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4666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Row</w:t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 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0480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6294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2" name="Shape 12"/>
                              <wps:spPr>
                                <a:xfrm>
                                  <a:off x="24666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Row 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30480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6294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42108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47922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4666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Row 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470714" cy="1078422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0714" cy="10784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numPr>
                <w:ilvl w:val="0"/>
                <w:numId w:val="7"/>
              </w:numPr>
              <w:spacing w:line="240" w:lineRule="auto"/>
              <w:ind w:left="1440" w:hanging="360"/>
              <w:jc w:val="center"/>
              <w:rPr>
                <w:rFonts w:ascii="TH SarabunPSK" w:cs="TH SarabunPSK" w:eastAsia="TH SarabunPSK" w:hAnsi="TH SarabunPSK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multidimensional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ind w:firstLine="72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(b) jagged array</w:t>
            </w:r>
          </w:p>
        </w:tc>
      </w:tr>
    </w:tbl>
    <w:p w:rsidR="00000000" w:rsidDel="00000000" w:rsidP="00000000" w:rsidRDefault="00000000" w:rsidRPr="00000000" w14:paraId="000002B9">
      <w:pPr>
        <w:pStyle w:val="Heading3"/>
        <w:spacing w:line="240" w:lineRule="auto"/>
        <w:rPr/>
      </w:pPr>
      <w:bookmarkStart w:colFirst="0" w:colLast="0" w:name="_q3lpepkftpn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Style w:val="Heading2"/>
              <w:rPr>
                <w:color w:val="ffffff"/>
                <w:sz w:val="28"/>
                <w:szCs w:val="28"/>
              </w:rPr>
            </w:pPr>
            <w:bookmarkStart w:colFirst="0" w:colLast="0" w:name="_p3ie2i1q84vj" w:id="11"/>
            <w:bookmarkEnd w:id="11"/>
            <w:r w:rsidDel="00000000" w:rsidR="00000000" w:rsidRPr="00000000">
              <w:rPr>
                <w:color w:val="ffffff"/>
                <w:rtl w:val="0"/>
              </w:rPr>
              <w:t xml:space="preserve">2.3 อาร์เรย์หลายมิติ (multidimensional array)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การใช้งานอาร์เรย์ในชีวิตประจำวัน เราอาจจะพบว่ามีบางกรณีที่เราต้องเก็บค่าไว้ในอาร์เรย์มากกว่า 1 มิติ เช่นที่นั่งในโรงภาพยนตร์ เลขคู่ลำดับ เมตริกซ์ ช่องตารางในโปรแกรม spread sheet (เช่น google sheet หรือ Microsoft Excel) รวมทั้งข้อมูลที่มีมิติที่สูงขึ้น เช่นเวคเตอร์  3 มิติ  เป็นต้น  ในภาษา C# สามารถเก็บข้อมูลได้มากถึง 32 มิติ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spacing w:line="240" w:lineRule="auto"/>
        <w:rPr/>
      </w:pPr>
      <w:bookmarkStart w:colFirst="0" w:colLast="0" w:name="_y9qwgzl2l8vg" w:id="12"/>
      <w:bookmarkEnd w:id="12"/>
      <w:r w:rsidDel="00000000" w:rsidR="00000000" w:rsidRPr="00000000">
        <w:rPr>
          <w:rtl w:val="0"/>
        </w:rPr>
        <w:t xml:space="preserve">2.3.1 การประกาศและสร้างตัวแปรอาร์เรย์ 2 มิติ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รูปแบบ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การประกาศ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ตัวแปรอาร์เรย์ 2 มิติ</w:t>
      </w:r>
    </w:p>
    <w:tbl>
      <w:tblPr>
        <w:tblStyle w:val="Table32"/>
        <w:tblW w:w="634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5"/>
        <w:tblGridChange w:id="0">
          <w:tblGrid>
            <w:gridCol w:w="634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jc w:val="center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&lt;Data Type&gt;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[ , ]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&lt;Array Name&gt;;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โดยที่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&lt;Data Type&gt;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หมายถึงชนิดข้อมูล,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&lt;Array Name&gt;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หมายถึงชื่อตัวแปร ส่วนเครื่งหมาย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 , ]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เป็นตัวระบุว่าเราต้องการสร้างอาร์เรย์ 2 มิติ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18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รูปแบบ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การสร้าง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ตัวแปรอาร์เรย์ 2 มิติ</w:t>
      </w:r>
      <w:r w:rsidDel="00000000" w:rsidR="00000000" w:rsidRPr="00000000">
        <w:rPr>
          <w:rtl w:val="0"/>
        </w:rPr>
      </w:r>
    </w:p>
    <w:tbl>
      <w:tblPr>
        <w:tblStyle w:val="Table33"/>
        <w:tblW w:w="634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5"/>
        <w:tblGridChange w:id="0">
          <w:tblGrid>
            <w:gridCol w:w="634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&lt;Array Name&gt;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&lt;Data Type&gt;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num_rows, num_columns ]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โดยที่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num_rows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และ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num_columns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หมายถึงจำนวนแถวและคอลัมน์ตามลำดับ</w:t>
      </w:r>
    </w:p>
    <w:p w:rsidR="00000000" w:rsidDel="00000000" w:rsidP="00000000" w:rsidRDefault="00000000" w:rsidRPr="00000000" w14:paraId="000002C5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นอกจากนี้ เรายังสามารถยุบรวมเหลือเพียงขั้นตอนเดียว ดังรูปแบบต่อไปนี้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115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5"/>
        <w:tblGridChange w:id="0">
          <w:tblGrid>
            <w:gridCol w:w="811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jc w:val="center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&lt;Data Type&gt;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 , ]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&lt;Array Name&gt;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&lt;Data Type&gt;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num_rows, num_columns ]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26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การหาจำนวนแถวในอาร์เรย์ 2 มิติ ทำได้โดยใช้คำสั่ง </w:t>
      </w:r>
    </w:p>
    <w:tbl>
      <w:tblPr>
        <w:tblStyle w:val="Table35"/>
        <w:tblW w:w="634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5"/>
        <w:tblGridChange w:id="0">
          <w:tblGrid>
            <w:gridCol w:w="634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&lt;Array Name&gt;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.GetLength(0)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6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การหาจำนวนหลักในอาร์เรย์ 2 มิติ ทำได้โดยใช้คำสั่ง </w:t>
      </w:r>
    </w:p>
    <w:tbl>
      <w:tblPr>
        <w:tblStyle w:val="Table36"/>
        <w:tblW w:w="634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5"/>
        <w:tblGridChange w:id="0">
          <w:tblGrid>
            <w:gridCol w:w="634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&lt;Array Name&gt;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.GetLength(1);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37"/>
        <w:tblW w:w="10305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705"/>
        <w:tblGridChange w:id="0">
          <w:tblGrid>
            <w:gridCol w:w="600"/>
            <w:gridCol w:w="97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System.Linq;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System.Text;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System.Threading.Tasks;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MultidimensionalArray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[,] multiplyTable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[12, 12];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multiplyTable[0, 0]  = 2 * 1;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multiplyTable[1, 0]  = 2 * 2;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multiplyTable[2, 0]  = 2 * 3;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multiplyTable[3, 0]  = 2 * 4;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multiplyTable[4, 0]  = 2 * 5;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multiplyTable[5, 0]  = 2 * 6;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multiplyTable[6, 0]  = 2 * 7;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multiplyTable[7, 0]  = 2 * 8;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multiplyTable[8, 0]  = 2 * 9;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multiplyTable[9, 0]  = 2 * 10;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multiplyTable[10, 0] = 2 * 11;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multiplyTable[11, 0] = 2 * 12;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row = 0; row &lt; multiplyTable.GetLength(0); row++)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col = 0; col &lt; multiplyTable.GetLength(1); col++)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"{0,5}"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,multiplyTable[row,col]);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Console.WriteLine();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3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1C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แบบฝึกหัด</w:t>
      </w:r>
    </w:p>
    <w:p w:rsidR="00000000" w:rsidDel="00000000" w:rsidP="00000000" w:rsidRDefault="00000000" w:rsidRPr="00000000" w14:paraId="0000031E">
      <w:pPr>
        <w:numPr>
          <w:ilvl w:val="0"/>
          <w:numId w:val="20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จงประกาศและสร้างตัวแปรสำหรับอาร์เรย์ พร้อมทั้งกำหนดค่าเริ่มต้นให้กับอาร์เรย์ โดยสอดคล้องกับเงื่อนไขที่กำหนด</w:t>
      </w:r>
    </w:p>
    <w:tbl>
      <w:tblPr>
        <w:tblStyle w:val="Table3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930"/>
        <w:gridCol w:w="4245"/>
        <w:tblGridChange w:id="0">
          <w:tblGrid>
            <w:gridCol w:w="840"/>
            <w:gridCol w:w="3930"/>
            <w:gridCol w:w="424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ลำดับที่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เงื่อนไข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การประกาศและสร้างตัวแปรอาร์เรย์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สร้างอาร์เรย์สองมิติ ชื่อ scores สำหรับเก็บคะแนนสอบกลางภาคและปลายภาค ของนักศึกษา จำนวน 40 คน โดยคะแนนเป็นจำนวนเต็มเท่านัั้น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ตัวอย่าง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[,] scores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[40, 2];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สร้างอาร์เรย์สองมิติ ชื่อ character  โดยมี 2 คอลัมน์ สำหรับเก็บตัวอักษรตัวพิมพ์ใหญ่และพิมพ์เล็กในภาษาอังกฤษ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สร้างอาร์เรย์สองมิติ ชื่อ monthday โดยมี 2 คอลัมน์ 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- คอลัมน์ที่ 1 เก็บจำนวนวันในแต่ละเดือน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- คอลัมน์ที่ 2 เก็บเลขวันของวันที่ 1 เช่น วันที่ 1 ตรงกับวันอาทิตย์ใช้เลข 0 เป็นต้น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สร้างอาร์เรย์สามมิติ ชื่อ cube ขนาด 3 x 3 x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2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0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จงแก้ตารางสูตรคูณในข้อ 2.3.1 ให้สมบูรณ์ โดยใช้วิธีการวนลูปสำหรับกำหนดค่าให้อาร์เรย์แทนที่จะประกาศรายตัวเช่นดังในตัวอย่าง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Style w:val="Heading2"/>
              <w:rPr>
                <w:color w:val="ffffff"/>
                <w:sz w:val="28"/>
                <w:szCs w:val="28"/>
              </w:rPr>
            </w:pPr>
            <w:bookmarkStart w:colFirst="0" w:colLast="0" w:name="_9hcr56m7ddv4" w:id="13"/>
            <w:bookmarkEnd w:id="13"/>
            <w:r w:rsidDel="00000000" w:rsidR="00000000" w:rsidRPr="00000000">
              <w:rPr>
                <w:color w:val="ffffff"/>
                <w:rtl w:val="0"/>
              </w:rPr>
              <w:t xml:space="preserve">2.4 อาร์เรย์ของอาเรย์ (jagged array)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spacing w:line="240" w:lineRule="auto"/>
        <w:rPr/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ab/>
        <w:t xml:space="preserve">อาร์เรย์ของอาเรย์จะมีลักษณะต่างจากอาร์เรย์หลายมิติที่เราศึกษาไปในหัวข้อ 2.3 ในการสร้างอาร์เรย์ของอาเรย์นี้เราจะใช้เครื่องหมาย [] จำนวน 2 ชุดด้วยกัน ดังตัวอย่าง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3"/>
        <w:spacing w:line="240" w:lineRule="auto"/>
        <w:rPr/>
      </w:pPr>
      <w:bookmarkStart w:colFirst="0" w:colLast="0" w:name="_wpk7tvlqqwa5" w:id="14"/>
      <w:bookmarkEnd w:id="1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.4</w:t>
      </w:r>
      <w:r w:rsidDel="00000000" w:rsidR="00000000" w:rsidRPr="00000000">
        <w:rPr>
          <w:rtl w:val="0"/>
        </w:rPr>
        <w:t xml:space="preserve">.1</w:t>
      </w:r>
      <w:r w:rsidDel="00000000" w:rsidR="00000000" w:rsidRPr="00000000">
        <w:rPr>
          <w:rtl w:val="0"/>
        </w:rPr>
        <w:t xml:space="preserve"> การประกาศและสร้างตัวแปรอาร์เรย์ของอาเรย์ (jagged array)</w:t>
      </w:r>
    </w:p>
    <w:p w:rsidR="00000000" w:rsidDel="00000000" w:rsidP="00000000" w:rsidRDefault="00000000" w:rsidRPr="00000000" w14:paraId="00000338">
      <w:pPr>
        <w:numPr>
          <w:ilvl w:val="0"/>
          <w:numId w:val="18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รูปแบบ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การประกาศ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ตัวแปรอาร์เรย์ของอาเรย์</w:t>
      </w:r>
    </w:p>
    <w:tbl>
      <w:tblPr>
        <w:tblStyle w:val="Table41"/>
        <w:tblW w:w="634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5"/>
        <w:tblGridChange w:id="0">
          <w:tblGrid>
            <w:gridCol w:w="634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jc w:val="center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&lt;Data Type&gt;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 ][ ]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&lt;Array Name&gt;;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โดยที่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&lt;Data Type&gt;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หมายถึงชนิดข้อมูล,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&lt;Array Name&gt;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หมายถึงชื่อตัวแปร ส่วนเครื่งหมาย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 ][ ]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เป็นตัวระบุว่าเราต้องการสร้างอาร์เรย์ของอาเรย์</w:t>
      </w:r>
    </w:p>
    <w:p w:rsidR="00000000" w:rsidDel="00000000" w:rsidP="00000000" w:rsidRDefault="00000000" w:rsidRPr="00000000" w14:paraId="0000033B">
      <w:pPr>
        <w:numPr>
          <w:ilvl w:val="0"/>
          <w:numId w:val="18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รูปแบบ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การสร้าง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ตัวแปรอาร์เรย์ของอาเรย์</w:t>
      </w:r>
    </w:p>
    <w:tbl>
      <w:tblPr>
        <w:tblStyle w:val="Table42"/>
        <w:tblW w:w="634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5"/>
        <w:tblGridChange w:id="0">
          <w:tblGrid>
            <w:gridCol w:w="634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&lt;Array Name&gt;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&lt;Data Type&gt;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num_rows]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นอกจากนี้ เรายังสามารถยุบรวมเหลือเพียงขั้นตอนเดียว ดังรูปแบบต่อไปนี้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115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5"/>
        <w:tblGridChange w:id="0">
          <w:tblGrid>
            <w:gridCol w:w="811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jc w:val="center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&lt;Data Type&gt;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[][]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&lt;Array Name&gt;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&lt;Data Type&gt;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num_rows]{new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&lt;Data Type&gt;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num_rows], new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&lt;Data Type&gt;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num_rows], new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&lt;Data Type&gt;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num_rows],} 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44"/>
        <w:tblW w:w="1035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9795"/>
        <w:tblGridChange w:id="0">
          <w:tblGrid>
            <w:gridCol w:w="555"/>
            <w:gridCol w:w="97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76" w:lineRule="auto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ArrayOfArray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[][] jagged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[7][];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count = 0;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row = 0; row &lt; jagged.GetLength(0); ++row)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"\nRow {0}:"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row);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jagged[row]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[row + 1];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index = 0; index &lt; row + 1; ++index)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    ++count;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    jagged[row][index] = count;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 {0}"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 count);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"\n\nTotals"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row = 0; row &lt; jagged.GetLength(0); ++row)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total = 0;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6"/>
                <w:szCs w:val="16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index = 0; index &lt; jagged[row].GetLength(0);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++index)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    total += jagged[row][index];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6"/>
                <w:szCs w:val="16"/>
                <w:u w:val="none"/>
                <w:rtl w:val="0"/>
              </w:rPr>
              <w:t xml:space="preserve">"\nRow {0}: {1}"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row, total);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6"/>
                <w:szCs w:val="16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4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8B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แบบฝึกหัด</w:t>
      </w:r>
    </w:p>
    <w:p w:rsidR="00000000" w:rsidDel="00000000" w:rsidP="00000000" w:rsidRDefault="00000000" w:rsidRPr="00000000" w14:paraId="0000038D">
      <w:pPr>
        <w:numPr>
          <w:ilvl w:val="0"/>
          <w:numId w:val="22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สร้าง Jagged array ที่มีขนาด 2 แถว โดยแถวที่ 1 บรรจุชื่อวันทั้ง 7 วัน และแถวที่ 2 บรรจุชื่อเดือนทั้ง 12 เดือน</w:t>
      </w:r>
    </w:p>
    <w:p w:rsidR="00000000" w:rsidDel="00000000" w:rsidP="00000000" w:rsidRDefault="00000000" w:rsidRPr="00000000" w14:paraId="0000038E">
      <w:pPr>
        <w:numPr>
          <w:ilvl w:val="0"/>
          <w:numId w:val="22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สร้าง Jagged array ที่บรรจุชื่อประเทศต่างๆ แบ่งตามพื้นที่ทวีป โดยอ้างอิงจาก </w:t>
      </w:r>
      <w:hyperlink r:id="rId13">
        <w:r w:rsidDel="00000000" w:rsidR="00000000" w:rsidRPr="00000000">
          <w:rPr>
            <w:rFonts w:ascii="TH SarabunPSK" w:cs="TH SarabunPSK" w:eastAsia="TH SarabunPSK" w:hAnsi="TH SarabunPSK"/>
            <w:color w:val="1155cc"/>
            <w:sz w:val="28"/>
            <w:szCs w:val="28"/>
            <w:u w:val="single"/>
            <w:rtl w:val="0"/>
          </w:rPr>
          <w:t xml:space="preserve">รายชื่อประเทศ ดินแดน และเมืองหลวง</w:t>
        </w:r>
      </w:hyperlink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H SarabunPSK" w:cs="TH SarabunPSK" w:eastAsia="TH SarabunPSK" w:hAnsi="TH SarabunPSK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32"/>
                <w:szCs w:val="32"/>
                <w:rtl w:val="0"/>
              </w:rPr>
              <w:t xml:space="preserve">Collection</w:t>
            </w:r>
          </w:p>
        </w:tc>
      </w:tr>
    </w:tbl>
    <w:p w:rsidR="00000000" w:rsidDel="00000000" w:rsidP="00000000" w:rsidRDefault="00000000" w:rsidRPr="00000000" w14:paraId="00000392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ab/>
        <w:t xml:space="preserve">ถึงแม้ว่าเราจะสามารถใช้งานอาร์เรย์ในการเก็บและจัดการกับข้อมูล แต่การใช้อาร์เรย์ก็มีข้อจำกัดหลายๆ อย่าง เช่น อาร์เรย์เป็นหน่วยเก็บข้อมูลที่มีขนาดคงที่ ซึ่งถูกกำหนดในขณะสร้างอาร์เรย์ อีกทั้งสมาชิกในอาร์เรย์จะต้องเป็นข้อมูลชนิดเดียวกันเท่านั้น ซึ่งก็ต้องระบุในขณะสร้างอาร์เรย์เช่นกัน ดังนั้นในการพัฒนา .NET Framework Class Library (FCL) จึงได้มีการจัดเตรียมคลาสที่เป็น collection ที่ทำงานกับโครงสร้างข้อมูลแบบต่างๆ ซึ่งอยู่ในเนมสเปซที่ชื่อ  System.Collection</w:t>
      </w:r>
    </w:p>
    <w:p w:rsidR="00000000" w:rsidDel="00000000" w:rsidP="00000000" w:rsidRDefault="00000000" w:rsidRPr="00000000" w14:paraId="00000393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ตารางต่อไปนี้แสดง collection class ที่ใช้งานบ่อย </w:t>
      </w:r>
    </w:p>
    <w:tbl>
      <w:tblPr>
        <w:tblStyle w:val="Table4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คลาส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รายละเอียด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เป็น collection ที่คล้ายกับอาร์เรย์ แต่จะมีการเพิ่มความจุโดยอัตโนมัติ เมื่อมีการเพิ่มสมาชิกจนใกล้เต็มความจุ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เป็น collection ที่ทำงานกับข้อมูลในลักษณะ Last in - first out นั่นคือข้อมูลที่บรรจุลงใน stack ตัวสุดท้ายจะถูกดึงออกมาเป็นตัวแรก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เป็น collection ที่ทำงานกับข้อมูลในลักษณะ First in - first out นั่นคือข้อมูลที่บรรจุลงใน queue ตัวแรกสุดจะถูกดึงออกมาก่อน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เป็น collection แบบ  key-value เราสามารถอ้างถึงสมาชิก value ใดๆ ใน collection โดยใช้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เป็น collection แบบ  key-value เช่นเดียวกับ dictionary แต่ key จะถูกกำหนดเป็น hashcode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SortedList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เป็น collection แบบ  key-value เช่นเดียวกับ dictionary แต่จะมีการเรียงข้อมูลด้วย key  โดยอัตโนมัติ เราสามารถเข้าถึง value ได้โดยใช้ key หรือ index </w:t>
            </w:r>
          </w:p>
        </w:tc>
      </w:tr>
    </w:tbl>
    <w:p w:rsidR="00000000" w:rsidDel="00000000" w:rsidP="00000000" w:rsidRDefault="00000000" w:rsidRPr="00000000" w14:paraId="000003A2">
      <w:pPr>
        <w:spacing w:line="240" w:lineRule="auto"/>
        <w:ind w:left="0" w:firstLine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3A3">
      <w:pPr>
        <w:spacing w:line="240" w:lineRule="auto"/>
        <w:rPr/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ab/>
        <w:t xml:space="preserve">Collection  ในตาราง จะมีการใช้งานที่เหมือนๆ กัน เนื่องจาก สืบทอดคุณสมบัติมาจากอินเตอร์เฟซที่ชื่อว่า  ICollection โดยเบื้องต้นจะมี properties จำนวน 3 ตัวและมีเมธอด method จำนวน 1 เมธอด ได้แก่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จำนวนของสมาชิกใน collection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IsSynchronized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เป็นค่า boolean บอกว่าการเข้าถึง collection เป็นแบบ thread-safe หรือไม่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SyncRoot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ส่งกลับ object ที่สามารถเข้าถึง collection แบบ synchronize ได้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CopyTo(Array array, int Index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240" w:lineRule="auto"/>
              <w:ind w:left="0" w:firstLine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คัดลอกข้อมูลภายใน collection ไปยังอาร์เรย์ที่กำหนด โดยเริ่มต้นจากลำดับที่ระบุด้วย Index</w:t>
            </w:r>
          </w:p>
        </w:tc>
      </w:tr>
    </w:tbl>
    <w:p w:rsidR="00000000" w:rsidDel="00000000" w:rsidP="00000000" w:rsidRDefault="00000000" w:rsidRPr="00000000" w14:paraId="000003AD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</w:t>
      </w:r>
    </w:p>
    <w:tbl>
      <w:tblPr>
        <w:tblStyle w:val="Table4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TH SarabunPSK" w:cs="TH SarabunPSK" w:eastAsia="TH SarabunPSK" w:hAnsi="TH SarabunPSK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28"/>
                <w:szCs w:val="28"/>
                <w:rtl w:val="0"/>
              </w:rPr>
              <w:t xml:space="preserve">3.1 อาร์เรย์ลิสต์ (ArrayList)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อาร์เรย์ลิสต์ เป็น collection หนึ่งใน System.Collection  ที่มีการทำงานเช่นเดียวกับอาร์เรย์ แต่ต่างกันตรงที่อาร์เรย์ลิสต์สามารถเก็บข้อมูลชนิดใดๆ ก็ได้ ไม่จำเป็นต้องระบุค่าความจุในขณะเริ่มสร้าง  ขนาดของอาร์เรย์ลิสต์ จะเพิ่มโดยอัตโนมัติ เราสามารถทราบขนาดของอาร์เรย์ลิตส์โดย property ที่ชื่อ Capacity เนื่องจากขนาดของอาร์เรย์ลิสต์จะเปลี่ยนแปลงอยู่เสมอ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ระบบจะทำการสร้างอาร์เรย์ขึ้นมาใหม่และคัดลอกข้อมูลจากอาร์เรย์ เก่า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3B0">
      <w:pPr>
        <w:pStyle w:val="Heading3"/>
        <w:spacing w:line="240" w:lineRule="auto"/>
        <w:rPr/>
      </w:pPr>
      <w:bookmarkStart w:colFirst="0" w:colLast="0" w:name="_3666f4krh0qi" w:id="15"/>
      <w:bookmarkEnd w:id="15"/>
      <w:r w:rsidDel="00000000" w:rsidR="00000000" w:rsidRPr="00000000">
        <w:rPr>
          <w:rtl w:val="0"/>
        </w:rPr>
        <w:t xml:space="preserve">3.1.1 การเพิ่ม-ลบข้อมูลและหาความจุของอาร์เรย์ลิสต์ 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50"/>
        <w:tblW w:w="10320.0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9630"/>
        <w:tblGridChange w:id="0">
          <w:tblGrid>
            <w:gridCol w:w="690"/>
            <w:gridCol w:w="96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System.Collections;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ArrayListDemo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Program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ArrayList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ArrayList();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"Create a list"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"List capacity = {0,2}"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.Capacity);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 = 0; i &lt; 100; i++)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"Add int to list : {0,2} =&gt; 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.Add(i);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"List count =  {0,3}, capacity = {1,3}  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.Count,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.Capacity );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"-----------------------"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 = 0; i &lt; 100; i++)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"Remove int from list : {0,2} =&gt; 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.Remove(i);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"List count =  {0,3}, capacity = {1,3}  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.Count,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.Capacity);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5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F2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40" w:lineRule="auto"/>
        <w:ind w:left="0" w:firstLine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คำถาม </w:t>
      </w:r>
    </w:p>
    <w:p w:rsidR="00000000" w:rsidDel="00000000" w:rsidP="00000000" w:rsidRDefault="00000000" w:rsidRPr="00000000" w14:paraId="000003F4">
      <w:pPr>
        <w:numPr>
          <w:ilvl w:val="0"/>
          <w:numId w:val="21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เมื่อความจำนวนสมาชิกในอาร์เรย์ลิสต์ (Count) เพิ่มขึ้นถึงค่าเท่าใดบ้างจึงจะมีการเพิ่มค่าความจุ (Capacity)</w:t>
      </w:r>
    </w:p>
    <w:p w:rsidR="00000000" w:rsidDel="00000000" w:rsidP="00000000" w:rsidRDefault="00000000" w:rsidRPr="00000000" w14:paraId="000003F5">
      <w:pPr>
        <w:numPr>
          <w:ilvl w:val="0"/>
          <w:numId w:val="21"/>
        </w:numPr>
        <w:spacing w:line="240" w:lineRule="auto"/>
        <w:ind w:left="144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การเพิ่มค่าความจุในอาร์เรย์ลิสต์มีลักษณะเป็นอย่างไร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3"/>
        <w:rPr/>
      </w:pPr>
      <w:bookmarkStart w:colFirst="0" w:colLast="0" w:name="_ezb0tkogwkl9" w:id="16"/>
      <w:bookmarkEnd w:id="16"/>
      <w:r w:rsidDel="00000000" w:rsidR="00000000" w:rsidRPr="00000000">
        <w:rPr>
          <w:rtl w:val="0"/>
        </w:rPr>
        <w:t xml:space="preserve">3.1.2 การตรวจสอบความจุและขนาดของอาร์เรย์ลิสต์ 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5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8400"/>
        <w:tblGridChange w:id="0">
          <w:tblGrid>
            <w:gridCol w:w="600"/>
            <w:gridCol w:w="8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76" w:lineRule="auto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System.Collections;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ArrayListDemo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ArrayList list1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ArrayList();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list1.Add(1);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list1.Add(2);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list1.Add(3);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list1.Add(4);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list1.Add(5);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"list1 count = {0}, capacity = {1}"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list1.Count, list1.Capacity);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ArrayList list2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ArrayList(20);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"list2 count = {0}, capacity = {1}"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list2.Count, list2.Capacity);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ArrayList list3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ArrayList(list1);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"list3 count = {0}, capacity = {1}"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list3.Count, list3.Capacity);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ArrayList list4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ArrayList(list2);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"list4 count = {0}, capacity = {1}"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list4.Count, list4.Capacity);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7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5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39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40" w:lineRule="auto"/>
        <w:ind w:left="0" w:firstLine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คำถาม</w:t>
      </w:r>
    </w:p>
    <w:p w:rsidR="00000000" w:rsidDel="00000000" w:rsidP="00000000" w:rsidRDefault="00000000" w:rsidRPr="00000000" w14:paraId="0000043B">
      <w:pPr>
        <w:numPr>
          <w:ilvl w:val="0"/>
          <w:numId w:val="17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เหตุใด ค่าของ Count และ Capacity จึงไม่เท่ากัน</w:t>
      </w:r>
    </w:p>
    <w:p w:rsidR="00000000" w:rsidDel="00000000" w:rsidP="00000000" w:rsidRDefault="00000000" w:rsidRPr="00000000" w14:paraId="0000043C">
      <w:pPr>
        <w:numPr>
          <w:ilvl w:val="0"/>
          <w:numId w:val="17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ถ้ามีการลบสมาชิกออกจากอาร์เรย์ลิสต์ (Count) จะมีการลดความจุ  (Capacity) ลงในหรือไม่ ถ้าลดลงจะเป็นลักษณะเดียวกับตอนเพิ่มขึ้นหรือไม่ </w:t>
      </w:r>
    </w:p>
    <w:p w:rsidR="00000000" w:rsidDel="00000000" w:rsidP="00000000" w:rsidRDefault="00000000" w:rsidRPr="00000000" w14:paraId="0000043D">
      <w:pPr>
        <w:spacing w:line="240" w:lineRule="auto"/>
        <w:ind w:left="0" w:firstLine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Style w:val="Heading3"/>
        <w:rPr/>
      </w:pPr>
      <w:bookmarkStart w:colFirst="0" w:colLast="0" w:name="_b5cp9ef186o8" w:id="17"/>
      <w:bookmarkEnd w:id="17"/>
      <w:r w:rsidDel="00000000" w:rsidR="00000000" w:rsidRPr="00000000">
        <w:rPr>
          <w:rtl w:val="0"/>
        </w:rPr>
        <w:t xml:space="preserve">3.1.3 การเข้าถึงสมาชิกในอาร์เรย์ลิสต์แบบต่างๆ</w:t>
      </w:r>
    </w:p>
    <w:p w:rsidR="00000000" w:rsidDel="00000000" w:rsidP="00000000" w:rsidRDefault="00000000" w:rsidRPr="00000000" w14:paraId="0000043F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การเข้าถึงสมาชิกลำดับที่ต้องการในอาร์เรย์ลิสต์ สามารถทำได้ ทำได้โดยการใช้ตัวดำเนินการ [] ได้เช่นเดียวกับอาร์เรย์ทั่วๆ ไป</w:t>
      </w:r>
    </w:p>
    <w:p w:rsidR="00000000" w:rsidDel="00000000" w:rsidP="00000000" w:rsidRDefault="00000000" w:rsidRPr="00000000" w14:paraId="00000440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5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265"/>
        <w:tblGridChange w:id="0">
          <w:tblGrid>
            <w:gridCol w:w="735"/>
            <w:gridCol w:w="82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76" w:lineRule="auto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System.Collections;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ArrayListDemo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ArrayList list1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ArrayList();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list1.Add(10);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list1.Add(20);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list1.Add(30);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list1.Add(40);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 = 0; i &lt; list1.Count; i++)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Console.WriteLine(list1[i]);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ArrayList list2 =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ArrayList(list1);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list2[2] = 55;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list2[3] = 66;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list2[4] = 77;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 = 0; i &lt; list2.Count; i++)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Console.WriteLine(list2[i]);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F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5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81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คำถาม </w:t>
      </w:r>
    </w:p>
    <w:p w:rsidR="00000000" w:rsidDel="00000000" w:rsidP="00000000" w:rsidRDefault="00000000" w:rsidRPr="00000000" w14:paraId="00000483">
      <w:pPr>
        <w:numPr>
          <w:ilvl w:val="0"/>
          <w:numId w:val="8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เราสามารถกำหนดค่าให้กับสมาชิกอาร์เรย์ลิสต์แบบเดียวกับอาร์เรย์ธรรมดา (เช่น list[1] = 5;) ได้หรือไม่อย่างไร</w:t>
      </w:r>
    </w:p>
    <w:p w:rsidR="00000000" w:rsidDel="00000000" w:rsidP="00000000" w:rsidRDefault="00000000" w:rsidRPr="00000000" w14:paraId="00000484">
      <w:pPr>
        <w:numPr>
          <w:ilvl w:val="0"/>
          <w:numId w:val="8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เราสามารถใช้การอ้างถึงตำแหน่งโดยการคำนวณได้หรือไม่ (เช่น int a =list[1*2];)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งานค้นคว้า</w:t>
      </w:r>
    </w:p>
    <w:p w:rsidR="00000000" w:rsidDel="00000000" w:rsidP="00000000" w:rsidRDefault="00000000" w:rsidRPr="00000000" w14:paraId="00000487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นอกจากที่กล่าวมา ยังมีเมธอดอื่นๆ ที่น่าสนใจ ให้ ศึกษาและทดลองเขียนโปรแกรมโดยใช้งานเมธอดต่อไปนี้ พร้อมทั้งอธิบายว่าแต่ละเมธอดหมายถึงอะไร ใช้งานในกรณีใด</w:t>
      </w:r>
    </w:p>
    <w:p w:rsidR="00000000" w:rsidDel="00000000" w:rsidP="00000000" w:rsidRDefault="00000000" w:rsidRPr="00000000" w14:paraId="00000488">
      <w:pPr>
        <w:numPr>
          <w:ilvl w:val="0"/>
          <w:numId w:val="19"/>
        </w:numPr>
        <w:spacing w:line="276" w:lineRule="auto"/>
        <w:ind w:left="720" w:hanging="36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RemoveAt(int)</w:t>
      </w:r>
    </w:p>
    <w:p w:rsidR="00000000" w:rsidDel="00000000" w:rsidP="00000000" w:rsidRDefault="00000000" w:rsidRPr="00000000" w14:paraId="00000489">
      <w:pPr>
        <w:numPr>
          <w:ilvl w:val="0"/>
          <w:numId w:val="19"/>
        </w:numPr>
        <w:spacing w:line="276" w:lineRule="auto"/>
        <w:ind w:left="720" w:hanging="36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Remove(object)</w:t>
      </w:r>
    </w:p>
    <w:p w:rsidR="00000000" w:rsidDel="00000000" w:rsidP="00000000" w:rsidRDefault="00000000" w:rsidRPr="00000000" w14:paraId="0000048A">
      <w:pPr>
        <w:numPr>
          <w:ilvl w:val="0"/>
          <w:numId w:val="19"/>
        </w:numPr>
        <w:spacing w:line="276" w:lineRule="auto"/>
        <w:ind w:left="720" w:hanging="36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Insert(int, object)</w:t>
      </w:r>
    </w:p>
    <w:p w:rsidR="00000000" w:rsidDel="00000000" w:rsidP="00000000" w:rsidRDefault="00000000" w:rsidRPr="00000000" w14:paraId="0000048B">
      <w:pPr>
        <w:numPr>
          <w:ilvl w:val="0"/>
          <w:numId w:val="19"/>
        </w:numPr>
        <w:spacing w:line="276" w:lineRule="auto"/>
        <w:ind w:left="720" w:hanging="36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Clear()</w:t>
      </w:r>
    </w:p>
    <w:p w:rsidR="00000000" w:rsidDel="00000000" w:rsidP="00000000" w:rsidRDefault="00000000" w:rsidRPr="00000000" w14:paraId="0000048C">
      <w:pPr>
        <w:numPr>
          <w:ilvl w:val="0"/>
          <w:numId w:val="19"/>
        </w:numPr>
        <w:spacing w:line="276" w:lineRule="auto"/>
        <w:ind w:left="720" w:hanging="36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CopyTo()</w:t>
      </w:r>
    </w:p>
    <w:p w:rsidR="00000000" w:rsidDel="00000000" w:rsidP="00000000" w:rsidRDefault="00000000" w:rsidRPr="00000000" w14:paraId="0000048D">
      <w:pPr>
        <w:numPr>
          <w:ilvl w:val="0"/>
          <w:numId w:val="19"/>
        </w:numPr>
        <w:spacing w:line="276" w:lineRule="auto"/>
        <w:ind w:left="720" w:hanging="36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IndexOf()  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240" w:lineRule="auto"/>
              <w:rPr>
                <w:rFonts w:ascii="TH SarabunPSK" w:cs="TH SarabunPSK" w:eastAsia="TH SarabunPSK" w:hAnsi="TH SarabunPSK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28"/>
                <w:szCs w:val="28"/>
                <w:rtl w:val="0"/>
              </w:rPr>
              <w:t xml:space="preserve">3.2 คิว (Queue)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1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การทำงานของคิวจะมีลักษณะเป็น collection สำหรับการจัดการข้อมูลแบบเข้าก่อน-ออกก่อน (first-in, first-out collection of Objects)  สิ่งที่ใส่ในคิวเป็นลำดับแรกจะถูกดึงออกจากคิวเป็นลำดับแรกเช่นกัน นอกจากนี้ คลาสคิว ยังมีความสามารถในการ insertion, extraction และ inspection ในการป้อนข้อมูลเข้าสู่คิวเรียกว่า Enqueue และในการดึงข้อมูลออกจากคิวเรียกว่า Dequeue  และสามารถทำการ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eek ซึ่งจะส่งกลับ reference  ไปยังสมาชิกลำดับแรกในคิว (ซึ่งจะถูก dequeue เป็นตัวแรก)  การ peek นี้จะไม่ดึงข้อมูลออกจากคิว คิวรองรับ null reference และสามารถใส่สมาชิกที่มีค่าซ้ำกันได้</w:t>
      </w:r>
    </w:p>
    <w:p w:rsidR="00000000" w:rsidDel="00000000" w:rsidP="00000000" w:rsidRDefault="00000000" w:rsidRPr="00000000" w14:paraId="00000492">
      <w:pPr>
        <w:pStyle w:val="Heading3"/>
        <w:rPr/>
      </w:pPr>
      <w:bookmarkStart w:colFirst="0" w:colLast="0" w:name="_o5vt7axuc9u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rPr/>
      </w:pPr>
      <w:bookmarkStart w:colFirst="0" w:colLast="0" w:name="_fiju8tx87g95" w:id="19"/>
      <w:bookmarkEnd w:id="19"/>
      <w:r w:rsidDel="00000000" w:rsidR="00000000" w:rsidRPr="00000000">
        <w:rPr>
          <w:rtl w:val="0"/>
        </w:rPr>
        <w:t xml:space="preserve">3.2.1 การสร้างและใช้งานคิวเบื้องต้น </w:t>
      </w:r>
    </w:p>
    <w:p w:rsidR="00000000" w:rsidDel="00000000" w:rsidP="00000000" w:rsidRDefault="00000000" w:rsidRPr="00000000" w14:paraId="00000494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10695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0020"/>
        <w:tblGridChange w:id="0">
          <w:tblGrid>
            <w:gridCol w:w="675"/>
            <w:gridCol w:w="1002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QueueDemo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Queue&lt;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&gt; q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Queue&lt;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"-- enqueue 3 items --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q.Enqueue(10);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q.Enqueue(20);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q.Enqueue(30);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"Queue contains :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q)</w:t>
            </w:r>
          </w:p>
          <w:p w:rsidR="00000000" w:rsidDel="00000000" w:rsidP="00000000" w:rsidRDefault="00000000" w:rsidRPr="00000000" w14:paraId="000004D8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Console.Write (item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Console.WriteLine(Environment.NewLine +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"q.Count  = {0}"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q.Count);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"q.Peek = {0}"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,q.Peek());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"-- enqueue more items --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q.Enqueue(40);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q.Enqueue(50);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"Queue contains :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q)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Console.Write(item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Console.WriteLine(Environment.NewLine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"q.Count  = {0}"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q.Count);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"q.Peek = {0}"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q.Peek());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"-- dequeue --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 = q.Dequeue();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"i = {0}"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"Queue contains :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q)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Console.Write (item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Console.WriteLine(Environment.NewLine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"q.Count  = {0}"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q.Count);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"q.Peek = {0}"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q.Peek());</w:t>
            </w:r>
          </w:p>
          <w:p w:rsidR="00000000" w:rsidDel="00000000" w:rsidP="00000000" w:rsidRDefault="00000000" w:rsidRPr="00000000" w14:paraId="000004F5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9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5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FB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Heading3"/>
        <w:rPr/>
      </w:pPr>
      <w:bookmarkStart w:colFirst="0" w:colLast="0" w:name="_jzcapxd34ral" w:id="20"/>
      <w:bookmarkEnd w:id="20"/>
      <w:r w:rsidDel="00000000" w:rsidR="00000000" w:rsidRPr="00000000">
        <w:rPr>
          <w:rtl w:val="0"/>
        </w:rPr>
        <w:t xml:space="preserve">3.2.2 การตรวจสอบสมาชิกในคิวด้วยเมธอด Contains()</w:t>
      </w:r>
    </w:p>
    <w:p w:rsidR="00000000" w:rsidDel="00000000" w:rsidP="00000000" w:rsidRDefault="00000000" w:rsidRPr="00000000" w14:paraId="000004FE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p w:rsidR="00000000" w:rsidDel="00000000" w:rsidP="00000000" w:rsidRDefault="00000000" w:rsidRPr="00000000" w14:paraId="000004FF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15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615"/>
        <w:tblGridChange w:id="0">
          <w:tblGrid>
            <w:gridCol w:w="540"/>
            <w:gridCol w:w="9615"/>
          </w:tblGrid>
        </w:tblGridChange>
      </w:tblGrid>
      <w:tr>
        <w:trPr>
          <w:trHeight w:val="69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0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0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51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51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521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522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QueueDemo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25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Queue&lt;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&gt; queue1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Queue&lt;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queue1.Enqueue(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B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queue1.Enqueue(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queue1.Enqueue(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queue1.Enqueue(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queue1.Enqueue(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F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"The elements in the queue are:"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queue1)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Console.WriteLine(s);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53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"The element Red is contain in the queue:"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76" w:lineRule="auto"/>
              <w:ind w:left="144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+ queue1.Contains(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"The element Black is contain in the queue:"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76" w:lineRule="auto"/>
              <w:ind w:left="144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+ queue1.Contains(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"The element Purple is contain in the queue:"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76" w:lineRule="auto"/>
              <w:ind w:left="144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+ queue1.Contains(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"Purple"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53A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"The element Green is contain in the queue:"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76" w:lineRule="auto"/>
              <w:ind w:left="144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+ queue1.Contains(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53C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0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6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42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Style w:val="Heading3"/>
        <w:rPr/>
      </w:pPr>
      <w:bookmarkStart w:colFirst="0" w:colLast="0" w:name="_bt9cko9fghs9" w:id="21"/>
      <w:bookmarkEnd w:id="21"/>
      <w:r w:rsidDel="00000000" w:rsidR="00000000" w:rsidRPr="00000000">
        <w:rPr>
          <w:rtl w:val="0"/>
        </w:rPr>
        <w:t xml:space="preserve">3.2.3 การล้างข้อมูลในคิวด้วยเมธอด Clear() </w:t>
      </w:r>
    </w:p>
    <w:p w:rsidR="00000000" w:rsidDel="00000000" w:rsidP="00000000" w:rsidRDefault="00000000" w:rsidRPr="00000000" w14:paraId="00000545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61"/>
        <w:tblW w:w="10545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9855"/>
        <w:tblGridChange w:id="0">
          <w:tblGrid>
            <w:gridCol w:w="690"/>
            <w:gridCol w:w="985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4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55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55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7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QueueDemo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Queue&lt;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 queue1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Queue&lt;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queue1.Enqueue(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queue1.Enqueue(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queue1.Enqueue(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queue1.Enqueue(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"The elements in the queue are:"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+ queue1.Count);</w:t>
            </w:r>
          </w:p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queue1.Clear();</w:t>
            </w:r>
          </w:p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"The elements in the queue are after the clear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 method:"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+ queue1.Count);</w:t>
            </w:r>
          </w:p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4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6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76">
      <w:pPr>
        <w:pStyle w:val="Heading3"/>
        <w:rPr/>
      </w:pPr>
      <w:bookmarkStart w:colFirst="0" w:colLast="0" w:name="_ddch3ukqqv3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Style w:val="Heading3"/>
        <w:rPr/>
      </w:pPr>
      <w:bookmarkStart w:colFirst="0" w:colLast="0" w:name="_xysnwdu3jppe" w:id="23"/>
      <w:bookmarkEnd w:id="23"/>
      <w:r w:rsidDel="00000000" w:rsidR="00000000" w:rsidRPr="00000000">
        <w:rPr>
          <w:rtl w:val="0"/>
        </w:rPr>
        <w:t xml:space="preserve">3.2.4 การคัดลอกข้อมูลในคิวมายังอาร์เรย์ด้วยเมธอด ToArray() </w:t>
      </w:r>
    </w:p>
    <w:p w:rsidR="00000000" w:rsidDel="00000000" w:rsidP="00000000" w:rsidRDefault="00000000" w:rsidRPr="00000000" w14:paraId="00000578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63"/>
        <w:tblW w:w="10320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690"/>
        <w:tblGridChange w:id="0">
          <w:tblGrid>
            <w:gridCol w:w="630"/>
            <w:gridCol w:w="969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58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58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59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59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59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59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7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System.Collections;</w:t>
            </w:r>
          </w:p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QueueDemo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Queue&lt;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 queue1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Queue&lt;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queue1.Enqueue(10);</w:t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queue1.Enqueue(20);</w:t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queue1.Enqueue(30);</w:t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queue1.Enqueue(40);</w:t>
            </w:r>
          </w:p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"The queue elements are:"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queue1)</w:t>
            </w:r>
          </w:p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Console.WriteLine(i);</w:t>
            </w:r>
          </w:p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ArrayList array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ArrayList(queue1.ToArray());</w:t>
            </w:r>
          </w:p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"\nContents of the copy"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array)</w:t>
            </w:r>
          </w:p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Console.WriteLine(i);</w:t>
            </w:r>
          </w:p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5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6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B7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line="240" w:lineRule="auto"/>
              <w:rPr>
                <w:rFonts w:ascii="TH SarabunPSK" w:cs="TH SarabunPSK" w:eastAsia="TH SarabunPSK" w:hAnsi="TH SarabunPSK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28"/>
                <w:szCs w:val="28"/>
                <w:rtl w:val="0"/>
              </w:rPr>
              <w:t xml:space="preserve">3.3 สแตค (Stack)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D">
      <w:pPr>
        <w:pStyle w:val="Heading3"/>
        <w:rPr/>
      </w:pPr>
      <w:bookmarkStart w:colFirst="0" w:colLast="0" w:name="_rcvc6p9x24x8" w:id="24"/>
      <w:bookmarkEnd w:id="24"/>
      <w:r w:rsidDel="00000000" w:rsidR="00000000" w:rsidRPr="00000000">
        <w:rPr>
          <w:rtl w:val="0"/>
        </w:rPr>
        <w:t xml:space="preserve">3.3.1 การใช้งานสแตคเบื้องต้น </w:t>
      </w:r>
    </w:p>
    <w:p w:rsidR="00000000" w:rsidDel="00000000" w:rsidP="00000000" w:rsidRDefault="00000000" w:rsidRPr="00000000" w14:paraId="000005BE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66"/>
        <w:tblW w:w="1054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9900"/>
        <w:tblGridChange w:id="0">
          <w:tblGrid>
            <w:gridCol w:w="645"/>
            <w:gridCol w:w="99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C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C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C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C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C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C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5E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5E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7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StackDemo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 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Stack&lt;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"-- add 4 items --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s.Push(10);</w:t>
            </w:r>
          </w:p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s.Push(20);</w:t>
            </w:r>
          </w:p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s.Push(30);</w:t>
            </w:r>
          </w:p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s.Push(40);</w:t>
            </w:r>
          </w:p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"Stack contains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Console.Write(item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Console.WriteLine(Environment.NewLine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"s.Count 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s.Count);</w:t>
            </w:r>
          </w:p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"s.Peek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s.Peek());</w:t>
            </w:r>
          </w:p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"-- add more items --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s.Push(50);</w:t>
            </w:r>
          </w:p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s.Push(60);</w:t>
            </w:r>
          </w:p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"Queue contains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Console.Write(item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Console.WriteLine(Environment.NewLine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"s.Count 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s.Count);</w:t>
            </w:r>
          </w:p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"s.Peek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s.Peek());</w:t>
            </w:r>
          </w:p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"-- push --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 = s.Pop();</w:t>
            </w:r>
          </w:p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"i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"Stack contains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s)</w:t>
            </w:r>
          </w:p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Console.Write(item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Console.WriteLine(Environment.NewLine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"s.Count 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s.Count);</w:t>
            </w:r>
          </w:p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"s.Peek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s.Peek());</w:t>
            </w:r>
          </w:p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6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6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28">
      <w:pPr>
        <w:pStyle w:val="Heading3"/>
        <w:rPr/>
      </w:pPr>
      <w:bookmarkStart w:colFirst="0" w:colLast="0" w:name="_dfwojorezzh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Style w:val="Heading3"/>
        <w:rPr/>
      </w:pPr>
      <w:bookmarkStart w:colFirst="0" w:colLast="0" w:name="_esy2w5he2l7l" w:id="26"/>
      <w:bookmarkEnd w:id="26"/>
      <w:r w:rsidDel="00000000" w:rsidR="00000000" w:rsidRPr="00000000">
        <w:rPr>
          <w:rtl w:val="0"/>
        </w:rPr>
        <w:t xml:space="preserve">3.3.2 การตรวจสอบสมาชิกในสแตคด้วยเมธอด Contains()</w:t>
      </w:r>
    </w:p>
    <w:p w:rsidR="00000000" w:rsidDel="00000000" w:rsidP="00000000" w:rsidRDefault="00000000" w:rsidRPr="00000000" w14:paraId="0000062A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68"/>
        <w:tblW w:w="10470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9765"/>
        <w:tblGridChange w:id="0">
          <w:tblGrid>
            <w:gridCol w:w="705"/>
            <w:gridCol w:w="9765"/>
          </w:tblGrid>
        </w:tblGridChange>
      </w:tblGrid>
      <w:tr>
        <w:trPr>
          <w:trHeight w:val="69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2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62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62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2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3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3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3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63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63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63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63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63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63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63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63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64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64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64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64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64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64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64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64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64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64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64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7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6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StackDemo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 stack1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Stack&lt;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"************"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"***********"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"** COLOR **"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"***********"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"The elements in the stack1 are as:"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stack1)</w:t>
            </w:r>
          </w:p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Console.WriteLine(s);</w:t>
            </w:r>
          </w:p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"The element RED contain in the stack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+ stack1.Contains(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"The element YELLOW contain in the stack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+ stack1.Contains(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"The element BLACK contain in the stack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+ stack1.Contains(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D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6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6F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Style w:val="Heading3"/>
        <w:rPr/>
      </w:pPr>
      <w:bookmarkStart w:colFirst="0" w:colLast="0" w:name="_2zm5fuc7sh87" w:id="27"/>
      <w:bookmarkEnd w:id="27"/>
      <w:r w:rsidDel="00000000" w:rsidR="00000000" w:rsidRPr="00000000">
        <w:rPr>
          <w:rtl w:val="0"/>
        </w:rPr>
        <w:t xml:space="preserve">3.3.3 การล้างข้อมูลในสแตคด้วยเมธอด Clear() </w:t>
      </w:r>
    </w:p>
    <w:p w:rsidR="00000000" w:rsidDel="00000000" w:rsidP="00000000" w:rsidRDefault="00000000" w:rsidRPr="00000000" w14:paraId="00000671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70"/>
        <w:tblW w:w="1057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9990"/>
        <w:tblGridChange w:id="0">
          <w:tblGrid>
            <w:gridCol w:w="585"/>
            <w:gridCol w:w="999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7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67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67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7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7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7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7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67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67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67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68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68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68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68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68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68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68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68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68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68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68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68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68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68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68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7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StackDemo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 stack1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Stack&lt;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"************"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"***********"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"** COLOR **"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"***********"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"The elements in the stack1 are as:"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stack1)</w:t>
            </w:r>
          </w:p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Console.WriteLine(s);</w:t>
            </w:r>
          </w:p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stack1.Clear();</w:t>
            </w:r>
          </w:p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"After apply the clear method the elements in the</w:t>
            </w:r>
          </w:p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stack are:"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+ stack1.Count);</w:t>
            </w:r>
          </w:p>
          <w:p w:rsidR="00000000" w:rsidDel="00000000" w:rsidP="00000000" w:rsidRDefault="00000000" w:rsidRPr="00000000" w14:paraId="00000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E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7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B0">
      <w:pPr>
        <w:pStyle w:val="Heading3"/>
        <w:rPr/>
      </w:pPr>
      <w:bookmarkStart w:colFirst="0" w:colLast="0" w:name="_uxl3txls1l2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Style w:val="Heading3"/>
        <w:rPr/>
      </w:pPr>
      <w:bookmarkStart w:colFirst="0" w:colLast="0" w:name="_ku1uzuysi9p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Style w:val="Heading3"/>
        <w:rPr/>
      </w:pPr>
      <w:bookmarkStart w:colFirst="0" w:colLast="0" w:name="_n4ona13o9oza" w:id="30"/>
      <w:bookmarkEnd w:id="30"/>
      <w:r w:rsidDel="00000000" w:rsidR="00000000" w:rsidRPr="00000000">
        <w:rPr>
          <w:rtl w:val="0"/>
        </w:rPr>
        <w:t xml:space="preserve">3.2.4 การคัดลอกข้อมูลในคิวมายังอาร์เรย์ด้วยเมธอด ToArray() </w:t>
      </w:r>
    </w:p>
    <w:p w:rsidR="00000000" w:rsidDel="00000000" w:rsidP="00000000" w:rsidRDefault="00000000" w:rsidRPr="00000000" w14:paraId="000006B3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72"/>
        <w:tblW w:w="10425.0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9900"/>
        <w:tblGridChange w:id="0">
          <w:tblGrid>
            <w:gridCol w:w="525"/>
            <w:gridCol w:w="99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B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6B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6B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B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B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B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B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B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6B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6B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6C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6C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6C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6C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6C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6C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6C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6C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6C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6C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6C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6C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6C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6C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6C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6D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6D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7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System.Collections;</w:t>
            </w:r>
          </w:p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QueueDemo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 stack1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Stack&lt;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stack1.Push(10);</w:t>
            </w:r>
          </w:p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stack1.Push(20);</w:t>
            </w:r>
          </w:p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stack1.Push(30);</w:t>
            </w:r>
          </w:p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stack1.Push(40);</w:t>
            </w:r>
          </w:p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"The stack elements are:"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stack1)</w:t>
            </w:r>
          </w:p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Console.WriteLine(i);</w:t>
            </w:r>
          </w:p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ArrayList array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ArrayList(stack1.ToArray());</w:t>
            </w:r>
          </w:p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"\nContents of the copy"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array)</w:t>
            </w:r>
          </w:p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Console.WriteLine(i);</w:t>
            </w:r>
          </w:p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0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7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F2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line="240" w:lineRule="auto"/>
              <w:rPr>
                <w:rFonts w:ascii="TH SarabunPSK" w:cs="TH SarabunPSK" w:eastAsia="TH SarabunPSK" w:hAnsi="TH SarabunPSK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28"/>
                <w:szCs w:val="28"/>
                <w:rtl w:val="0"/>
              </w:rPr>
              <w:t xml:space="preserve">3.4 ดิกชันนารี (Dictionary)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6">
      <w:pPr>
        <w:pStyle w:val="Heading3"/>
        <w:rPr/>
      </w:pPr>
      <w:bookmarkStart w:colFirst="0" w:colLast="0" w:name="_g6619q4agfy1" w:id="31"/>
      <w:bookmarkEnd w:id="31"/>
      <w:r w:rsidDel="00000000" w:rsidR="00000000" w:rsidRPr="00000000">
        <w:rPr>
          <w:rtl w:val="0"/>
        </w:rPr>
        <w:t xml:space="preserve">3.4.1 การใช้งานดิกชันนารีเบื้องต้น </w:t>
      </w:r>
    </w:p>
    <w:p w:rsidR="00000000" w:rsidDel="00000000" w:rsidP="00000000" w:rsidRDefault="00000000" w:rsidRPr="00000000" w14:paraId="000006F7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75"/>
        <w:tblW w:w="1084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0170"/>
        <w:tblGridChange w:id="0">
          <w:tblGrid>
            <w:gridCol w:w="675"/>
            <w:gridCol w:w="1017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F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6F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6F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F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F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F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F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70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70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70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70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70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70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70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70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70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70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70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70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70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70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70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70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71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71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71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71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71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71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71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71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71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71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71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71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71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7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System.Collections;</w:t>
            </w:r>
          </w:p>
          <w:p w:rsidR="00000000" w:rsidDel="00000000" w:rsidP="00000000" w:rsidRDefault="00000000" w:rsidRPr="00000000" w14:paraId="00000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DictionaryDemo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Dictionary&lt;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 dict1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Dictionary&lt;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"Two"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2);</w:t>
            </w:r>
          </w:p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"Three"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3);</w:t>
            </w:r>
          </w:p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"Four"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4);</w:t>
            </w:r>
          </w:p>
          <w:p w:rsidR="00000000" w:rsidDel="00000000" w:rsidP="00000000" w:rsidRDefault="00000000" w:rsidRPr="00000000" w14:paraId="00000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"Five"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5);</w:t>
            </w:r>
          </w:p>
          <w:p w:rsidR="00000000" w:rsidDel="00000000" w:rsidP="00000000" w:rsidRDefault="00000000" w:rsidRPr="00000000" w14:paraId="00000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"Six"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6);</w:t>
            </w:r>
          </w:p>
          <w:p w:rsidR="00000000" w:rsidDel="00000000" w:rsidP="00000000" w:rsidRDefault="00000000" w:rsidRPr="00000000" w14:paraId="00000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"Seven"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7);</w:t>
            </w:r>
          </w:p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"Eight"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8);</w:t>
            </w:r>
          </w:p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"Nine"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9);</w:t>
            </w:r>
          </w:p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"Ten"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10);</w:t>
            </w:r>
          </w:p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dict1)</w:t>
            </w:r>
          </w:p>
          <w:p w:rsidR="00000000" w:rsidDel="00000000" w:rsidP="00000000" w:rsidRDefault="00000000" w:rsidRPr="00000000" w14:paraId="00000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Console.WriteLine(item);</w:t>
            </w:r>
          </w:p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7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dict1)</w:t>
            </w:r>
          </w:p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"key = {0}, value = {1}"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item.Key, item.Value);</w:t>
            </w:r>
          </w:p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1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7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43">
      <w:pPr>
        <w:pStyle w:val="Heading3"/>
        <w:rPr/>
      </w:pPr>
      <w:bookmarkStart w:colFirst="0" w:colLast="0" w:name="_2c4eu5hal01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Style w:val="Heading3"/>
        <w:rPr/>
      </w:pPr>
      <w:bookmarkStart w:colFirst="0" w:colLast="0" w:name="_fwfhpcz20sja" w:id="33"/>
      <w:bookmarkEnd w:id="33"/>
      <w:r w:rsidDel="00000000" w:rsidR="00000000" w:rsidRPr="00000000">
        <w:rPr>
          <w:rtl w:val="0"/>
        </w:rPr>
        <w:t xml:space="preserve">3.4.2 การตรวจสอบสมาชิกในดิกชันนารีด้วยเมธอด ContainsKey()</w:t>
      </w:r>
    </w:p>
    <w:p w:rsidR="00000000" w:rsidDel="00000000" w:rsidP="00000000" w:rsidRDefault="00000000" w:rsidRPr="00000000" w14:paraId="00000745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77"/>
        <w:tblW w:w="9765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9150"/>
        <w:tblGridChange w:id="0">
          <w:tblGrid>
            <w:gridCol w:w="615"/>
            <w:gridCol w:w="9150"/>
          </w:tblGrid>
        </w:tblGridChange>
      </w:tblGrid>
      <w:tr>
        <w:trPr>
          <w:trHeight w:val="69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4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74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74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74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74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74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74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74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74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75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75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75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75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75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75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75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75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75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75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75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75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75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75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75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75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76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76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76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76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76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76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76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76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76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7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System.Collections;</w:t>
            </w:r>
          </w:p>
          <w:p w:rsidR="00000000" w:rsidDel="00000000" w:rsidP="00000000" w:rsidRDefault="00000000" w:rsidRPr="00000000" w14:paraId="000007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DictionaryDemo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Dictionary&lt;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 dict1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Dictionary&lt;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7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"Two"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2);</w:t>
            </w:r>
          </w:p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"Three"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3);</w:t>
            </w:r>
          </w:p>
          <w:p w:rsidR="00000000" w:rsidDel="00000000" w:rsidP="00000000" w:rsidRDefault="00000000" w:rsidRPr="00000000" w14:paraId="000007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"Four"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4);</w:t>
            </w:r>
          </w:p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"Five"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5);</w:t>
            </w:r>
          </w:p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"Six"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6);</w:t>
            </w:r>
          </w:p>
          <w:p w:rsidR="00000000" w:rsidDel="00000000" w:rsidP="00000000" w:rsidRDefault="00000000" w:rsidRPr="00000000" w14:paraId="00000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"Seven"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7);</w:t>
            </w:r>
          </w:p>
          <w:p w:rsidR="00000000" w:rsidDel="00000000" w:rsidP="00000000" w:rsidRDefault="00000000" w:rsidRPr="00000000" w14:paraId="000007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"Eight"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8);</w:t>
            </w:r>
          </w:p>
          <w:p w:rsidR="00000000" w:rsidDel="00000000" w:rsidP="00000000" w:rsidRDefault="00000000" w:rsidRPr="00000000" w14:paraId="00000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"Nine"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9);</w:t>
            </w:r>
          </w:p>
          <w:p w:rsidR="00000000" w:rsidDel="00000000" w:rsidP="00000000" w:rsidRDefault="00000000" w:rsidRPr="00000000" w14:paraId="000007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dict1.Add(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"Ten"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10);</w:t>
            </w:r>
          </w:p>
          <w:p w:rsidR="00000000" w:rsidDel="00000000" w:rsidP="00000000" w:rsidRDefault="00000000" w:rsidRPr="00000000" w14:paraId="00000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(dict1.ContainsKey(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= dict1[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  </w:t>
            </w:r>
          </w:p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7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(dict1.ContainsKey(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"Eleven"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= dict1[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"Eleven"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7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7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C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7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8E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Style w:val="Heading3"/>
        <w:rPr/>
      </w:pPr>
      <w:bookmarkStart w:colFirst="0" w:colLast="0" w:name="_m2zn9ttuihc3" w:id="34"/>
      <w:bookmarkEnd w:id="34"/>
      <w:r w:rsidDel="00000000" w:rsidR="00000000" w:rsidRPr="00000000">
        <w:rPr>
          <w:rtl w:val="0"/>
        </w:rPr>
        <w:t xml:space="preserve">3.4.3 การลบสมาชิกในดิกชันนารีด้วยเมธอด Remove()</w:t>
      </w:r>
    </w:p>
    <w:p w:rsidR="00000000" w:rsidDel="00000000" w:rsidP="00000000" w:rsidRDefault="00000000" w:rsidRPr="00000000" w14:paraId="00000790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79"/>
        <w:tblW w:w="10590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9975"/>
        <w:tblGridChange w:id="0">
          <w:tblGrid>
            <w:gridCol w:w="615"/>
            <w:gridCol w:w="9975"/>
          </w:tblGrid>
        </w:tblGridChange>
      </w:tblGrid>
      <w:tr>
        <w:trPr>
          <w:trHeight w:val="69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9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79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79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79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79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79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79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79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79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79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79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79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79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79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7A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7A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7A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7A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7A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7A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7A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7A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7A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7A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7A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7A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7A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7A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7A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7A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7B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7B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7B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7B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7B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7B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7B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7B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7B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7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System.Collections;</w:t>
            </w:r>
          </w:p>
          <w:p w:rsidR="00000000" w:rsidDel="00000000" w:rsidP="00000000" w:rsidRDefault="00000000" w:rsidRPr="00000000" w14:paraId="000007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DictionaryDemo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Dictionary&lt;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 country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Dictionary&lt;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country.Add(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"AF"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"Afghanistan"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country.Add(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"AL"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"Albania"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country.Add(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"American Samoa"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country.Add(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"Andorra"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country.Add(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"AM"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"Armenia"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country.Add(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"AW"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"Aruba"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country.Add(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"AU"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"Australia"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country.Add(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"Austria"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country.Add(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"AZ"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"Azerbaijan"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country)</w:t>
            </w:r>
          </w:p>
          <w:p w:rsidR="00000000" w:rsidDel="00000000" w:rsidP="00000000" w:rsidRDefault="00000000" w:rsidRPr="00000000" w14:paraId="00000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"{0,2} = {1}"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item.Key, item.Value);</w:t>
            </w:r>
          </w:p>
          <w:p w:rsidR="00000000" w:rsidDel="00000000" w:rsidP="00000000" w:rsidRDefault="00000000" w:rsidRPr="00000000" w14:paraId="00000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"Count of items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country.Count);</w:t>
            </w:r>
          </w:p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"\n** Direct access to value by key **"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country[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"AU"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"AUSTRALIA"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"AU =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+ country[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"AU"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"\n** Remove by key **"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country.Remove(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"AU"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country)</w:t>
            </w:r>
          </w:p>
          <w:p w:rsidR="00000000" w:rsidDel="00000000" w:rsidP="00000000" w:rsidRDefault="00000000" w:rsidRPr="00000000" w14:paraId="000007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"{0,2} = {1}"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item.Key, item.Value);</w:t>
            </w:r>
          </w:p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"Count of items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country.Count);</w:t>
            </w:r>
          </w:p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1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8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E3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แบบฝึกหัด</w:t>
      </w:r>
    </w:p>
    <w:p w:rsidR="00000000" w:rsidDel="00000000" w:rsidP="00000000" w:rsidRDefault="00000000" w:rsidRPr="00000000" w14:paraId="000007E5">
      <w:pPr>
        <w:numPr>
          <w:ilvl w:val="0"/>
          <w:numId w:val="3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จงเขียนโปรแกรมโดยใช้ dictionary เมื่อผู้ใช้ระบุชนิดของไฟล์ ให้โปรแกรมบอกโปรแกรมที่จะเปิดไฟล์นั้น ดังตารางต่อไปนี้</w:t>
      </w:r>
    </w:p>
    <w:p w:rsidR="00000000" w:rsidDel="00000000" w:rsidP="00000000" w:rsidRDefault="00000000" w:rsidRPr="00000000" w14:paraId="000007E6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391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460"/>
        <w:tblGridChange w:id="0">
          <w:tblGrid>
            <w:gridCol w:w="1455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ชนิดของไฟล์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แอพปลิเคชั่นที่ใช้เปิดไฟล์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Notepad.exe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paint.exe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wordpad.exe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acrobat.exe</w:t>
            </w:r>
          </w:p>
        </w:tc>
      </w:tr>
    </w:tbl>
    <w:p w:rsidR="00000000" w:rsidDel="00000000" w:rsidP="00000000" w:rsidRDefault="00000000" w:rsidRPr="00000000" w14:paraId="000007F1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numPr>
          <w:ilvl w:val="0"/>
          <w:numId w:val="3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จงเขียนโปรแกรมโดยใช้ dictionary เก็บชื่อประเทศในโลก โดยใช้ชื่อย่อเป็น key ในการค้นหา เช่น เมื่อผู้ใช้กรอก อักษรย่อ TH โปรแกรมก็ต้องบอกได้ว่าเป็นประเทศ Thailand เป็นต้น (ใช้ชื่อประเทศและอักษรย่อจากตัวอย่างที่ผ่านๆ มา)</w:t>
      </w:r>
    </w:p>
    <w:p w:rsidR="00000000" w:rsidDel="00000000" w:rsidP="00000000" w:rsidRDefault="00000000" w:rsidRPr="00000000" w14:paraId="000007F3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line="240" w:lineRule="auto"/>
              <w:rPr>
                <w:rFonts w:ascii="TH SarabunPSK" w:cs="TH SarabunPSK" w:eastAsia="TH SarabunPSK" w:hAnsi="TH SarabunPSK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28"/>
                <w:szCs w:val="28"/>
                <w:rtl w:val="0"/>
              </w:rPr>
              <w:t xml:space="preserve">3.5 แฮชเทเบิล (HashTable)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แฮชเทเบิลในภาษา C# เป็นคลาสคอลเลคชั่นที่ใช้เก็บคู่ของ key/value เช่นเดียวกับดิกชันนารี ต่างกันตรงที่ key ที่ใช้จะเป็น hash code และดิกชันนารีจะเป็นคอลเลคชั่นแบบ generic  ซึ่งต้องระบุชนิดของข้อมูลที่จะใช้ก่อนเสมอ ข้อแตกต่างระหว่าง Dictionary และ HashTable มีดังต่อไปนี้</w:t>
      </w:r>
    </w:p>
    <w:p w:rsidR="00000000" w:rsidDel="00000000" w:rsidP="00000000" w:rsidRDefault="00000000" w:rsidRPr="00000000" w14:paraId="000007F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ashtable มีลักษณะเป็น threadsafe ขณะที่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ictionary ไม่ใช่</w:t>
      </w:r>
    </w:p>
    <w:p w:rsidR="00000000" w:rsidDel="00000000" w:rsidP="00000000" w:rsidRDefault="00000000" w:rsidRPr="00000000" w14:paraId="000007F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ในการใช้งาน Dictionary จะมีการเก็บข้อมูลเป็นชนิดข้อมูลที่ระบุล่วงหน้าทำให้ไม่ต้องมีการแปลงชนิดในขณะที่ Hashtable ต้องมีการแปลงชนิดข้อมูลเนื่องจากมีการเก็บข้อมูลรวมทั้ง key เป็นชนิด object</w:t>
      </w:r>
    </w:p>
    <w:p w:rsidR="00000000" w:rsidDel="00000000" w:rsidP="00000000" w:rsidRDefault="00000000" w:rsidRPr="00000000" w14:paraId="000007F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ถ้าไม่มีข้อมูลที่ต้องการใน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dictionary จะเกิด exception แบบ 'KeyNotFoundException' แต่ใน hashtable จะส่งกลับค่า null</w:t>
      </w:r>
    </w:p>
    <w:p w:rsidR="00000000" w:rsidDel="00000000" w:rsidP="00000000" w:rsidRDefault="00000000" w:rsidRPr="00000000" w14:paraId="000007F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เมื่อใช้งานกับคอลเลคชั่นขนาดใหญ่  hashtable จะมีประสิทธิภาพสูงกว่า dictionary</w:t>
      </w:r>
    </w:p>
    <w:p w:rsidR="00000000" w:rsidDel="00000000" w:rsidP="00000000" w:rsidRDefault="00000000" w:rsidRPr="00000000" w14:paraId="000007F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การเก็บข้อมูลใน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ashtable จะไม่สนใจลำดับการเก็บข้อมูล ในขณะที่ dictionary จะรักษาลำดับการใส่ข้อมูล</w:t>
      </w:r>
    </w:p>
    <w:p w:rsidR="00000000" w:rsidDel="00000000" w:rsidP="00000000" w:rsidRDefault="00000000" w:rsidRPr="00000000" w14:paraId="000007F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Dictionary ทำงานในลักษณะ chaining ในขณะที่ Hashtable ทำงานแบบ rehashing</w:t>
      </w:r>
    </w:p>
    <w:p w:rsidR="00000000" w:rsidDel="00000000" w:rsidP="00000000" w:rsidRDefault="00000000" w:rsidRPr="00000000" w14:paraId="000007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Style w:val="Heading3"/>
        <w:rPr/>
      </w:pPr>
      <w:bookmarkStart w:colFirst="0" w:colLast="0" w:name="_xkxzs3f1pvj5" w:id="35"/>
      <w:bookmarkEnd w:id="35"/>
      <w:r w:rsidDel="00000000" w:rsidR="00000000" w:rsidRPr="00000000">
        <w:rPr>
          <w:rtl w:val="0"/>
        </w:rPr>
        <w:t xml:space="preserve">3.5.1 การใช้งานแฮชเทเบิลเบื้องต้น </w:t>
      </w:r>
    </w:p>
    <w:p w:rsidR="00000000" w:rsidDel="00000000" w:rsidP="00000000" w:rsidRDefault="00000000" w:rsidRPr="00000000" w14:paraId="00000801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tbl>
      <w:tblPr>
        <w:tblStyle w:val="Table83"/>
        <w:tblW w:w="1044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9855"/>
        <w:tblGridChange w:id="0">
          <w:tblGrid>
            <w:gridCol w:w="585"/>
            <w:gridCol w:w="985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0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0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80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80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80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80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80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80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80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80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80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80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80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81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81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81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81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81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81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81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81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81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81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81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81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7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System.Collections;</w:t>
            </w:r>
          </w:p>
          <w:p w:rsidR="00000000" w:rsidDel="00000000" w:rsidP="00000000" w:rsidRDefault="00000000" w:rsidRPr="00000000" w14:paraId="00000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HashTableDemo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8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Hashtable weeks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Hashtable();</w:t>
            </w:r>
          </w:p>
          <w:p w:rsidR="00000000" w:rsidDel="00000000" w:rsidP="00000000" w:rsidRDefault="00000000" w:rsidRPr="00000000" w14:paraId="00000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"SunDay"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"MonDay"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"TuesDay"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"WednesDay"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"ThursDay"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"6"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"SaturDay"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(DictionaryEntry day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weeks)</w:t>
            </w:r>
          </w:p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Console.WriteLine(day.Key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   -  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+ day.Value);</w:t>
            </w:r>
          </w:p>
          <w:p w:rsidR="00000000" w:rsidDel="00000000" w:rsidP="00000000" w:rsidRDefault="00000000" w:rsidRPr="00000000" w14:paraId="000008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8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6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8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838">
      <w:pPr>
        <w:pStyle w:val="Heading3"/>
        <w:rPr/>
      </w:pPr>
      <w:bookmarkStart w:colFirst="0" w:colLast="0" w:name="_fyeg2nbd5b8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Style w:val="Heading3"/>
        <w:rPr/>
      </w:pPr>
      <w:bookmarkStart w:colFirst="0" w:colLast="0" w:name="_2e1nasbaqvqw" w:id="37"/>
      <w:bookmarkEnd w:id="37"/>
      <w:r w:rsidDel="00000000" w:rsidR="00000000" w:rsidRPr="00000000">
        <w:rPr>
          <w:rtl w:val="0"/>
        </w:rPr>
        <w:t xml:space="preserve">3.2.2 การตรวจสอบสมาชิกในแฮชเทเบิลด้วยเมธอด ContainsKey() และ ContainsValue() </w:t>
      </w:r>
    </w:p>
    <w:p w:rsidR="00000000" w:rsidDel="00000000" w:rsidP="00000000" w:rsidRDefault="00000000" w:rsidRPr="00000000" w14:paraId="0000083A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p w:rsidR="00000000" w:rsidDel="00000000" w:rsidP="00000000" w:rsidRDefault="00000000" w:rsidRPr="00000000" w14:paraId="0000083B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10575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900"/>
        <w:tblGridChange w:id="0">
          <w:tblGrid>
            <w:gridCol w:w="675"/>
            <w:gridCol w:w="9900"/>
          </w:tblGrid>
        </w:tblGridChange>
      </w:tblGrid>
      <w:tr>
        <w:trPr>
          <w:trHeight w:val="69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3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3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83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84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84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84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84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84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84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84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84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84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84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84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84B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84C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84D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84E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84F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850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851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852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853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854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855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856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857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858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859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85A">
            <w:pPr>
              <w:widowControl w:val="0"/>
              <w:spacing w:line="276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7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System.Collections;</w:t>
            </w:r>
          </w:p>
          <w:p w:rsidR="00000000" w:rsidDel="00000000" w:rsidP="00000000" w:rsidRDefault="00000000" w:rsidRPr="00000000" w14:paraId="000008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HashTableDemo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8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Hashtable weeks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Hashtable();</w:t>
            </w:r>
          </w:p>
          <w:p w:rsidR="00000000" w:rsidDel="00000000" w:rsidP="00000000" w:rsidRDefault="00000000" w:rsidRPr="00000000" w14:paraId="000008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"Sunday"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"Monday"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"Tuesday"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"Wednesday"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"Thursday"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"6"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"Saturday"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// Method ContainKey()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"The  key element \"8\" is contain in the </w:t>
            </w:r>
          </w:p>
          <w:p w:rsidR="00000000" w:rsidDel="00000000" w:rsidP="00000000" w:rsidRDefault="00000000" w:rsidRPr="00000000" w14:paraId="000008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Hashtable weeks : "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+ weeks.ContainsKey(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"8"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// Method Contain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18"/>
                <w:szCs w:val="18"/>
                <w:u w:val="non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"The  key element \"Wednesday\" is contain in the</w:t>
            </w:r>
          </w:p>
          <w:p w:rsidR="00000000" w:rsidDel="00000000" w:rsidP="00000000" w:rsidRDefault="00000000" w:rsidRPr="00000000" w14:paraId="000008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Hashtable weeks :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+ weeks.ContainsValue(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"Wednesday"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8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9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8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87B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pStyle w:val="Heading3"/>
        <w:rPr/>
      </w:pPr>
      <w:bookmarkStart w:colFirst="0" w:colLast="0" w:name="_x5k3fcdpdcpw" w:id="38"/>
      <w:bookmarkEnd w:id="38"/>
      <w:r w:rsidDel="00000000" w:rsidR="00000000" w:rsidRPr="00000000">
        <w:rPr>
          <w:rtl w:val="0"/>
        </w:rPr>
        <w:t xml:space="preserve">3.2.2 การลบสมาชิกและล้างข้อมูลในแฮชเทเบิลด้วยเมธอด Remove() และ Clear() </w:t>
      </w:r>
    </w:p>
    <w:p w:rsidR="00000000" w:rsidDel="00000000" w:rsidP="00000000" w:rsidRDefault="00000000" w:rsidRPr="00000000" w14:paraId="0000087D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ให้เขียนโปรแกรมดังต่อไปนี้</w:t>
      </w:r>
    </w:p>
    <w:p w:rsidR="00000000" w:rsidDel="00000000" w:rsidP="00000000" w:rsidRDefault="00000000" w:rsidRPr="00000000" w14:paraId="0000087E">
      <w:pPr>
        <w:spacing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1054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9960"/>
        <w:tblGridChange w:id="0">
          <w:tblGrid>
            <w:gridCol w:w="585"/>
            <w:gridCol w:w="9960"/>
          </w:tblGrid>
        </w:tblGridChange>
      </w:tblGrid>
      <w:tr>
        <w:trPr>
          <w:trHeight w:val="69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System.Collections;</w:t>
            </w:r>
          </w:p>
          <w:p w:rsidR="00000000" w:rsidDel="00000000" w:rsidP="00000000" w:rsidRDefault="00000000" w:rsidRPr="00000000" w14:paraId="000008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HashTableDemo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8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Hashtable weeks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Hashtable();</w:t>
            </w:r>
          </w:p>
          <w:p w:rsidR="00000000" w:rsidDel="00000000" w:rsidP="00000000" w:rsidRDefault="00000000" w:rsidRPr="00000000" w14:paraId="000008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"Sunday"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"Monday"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"Tuesday"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"Wednesday"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"Thursday"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"6"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"Saturday"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"---- elements in Hashtable weeks ----"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(DictionaryEntry day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weeks)</w:t>
            </w:r>
          </w:p>
          <w:p w:rsidR="00000000" w:rsidDel="00000000" w:rsidP="00000000" w:rsidRDefault="00000000" w:rsidRPr="00000000" w14:paraId="000008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Console.WriteLine(day.Key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   -  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+ day.Value);</w:t>
            </w:r>
          </w:p>
          <w:p w:rsidR="00000000" w:rsidDel="00000000" w:rsidP="00000000" w:rsidRDefault="00000000" w:rsidRPr="00000000" w14:paraId="00000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"\n---- weeks.Remove(\"4\"); ----"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weeks.Remove(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(DictionaryEntry day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weeks)</w:t>
            </w:r>
          </w:p>
          <w:p w:rsidR="00000000" w:rsidDel="00000000" w:rsidP="00000000" w:rsidRDefault="00000000" w:rsidRPr="00000000" w14:paraId="00000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Console.WriteLine(day.Key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   -  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+ day.Value);</w:t>
            </w:r>
          </w:p>
          <w:p w:rsidR="00000000" w:rsidDel="00000000" w:rsidP="00000000" w:rsidRDefault="00000000" w:rsidRPr="00000000" w14:paraId="00000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8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"\n---- weeks.Clear(); ----"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weeks.Clear();</w:t>
            </w:r>
          </w:p>
          <w:p w:rsidR="00000000" w:rsidDel="00000000" w:rsidP="00000000" w:rsidRDefault="00000000" w:rsidRPr="00000000" w14:paraId="00000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(DictionaryEntry day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18"/>
                <w:szCs w:val="18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weeks)</w:t>
            </w:r>
          </w:p>
          <w:p w:rsidR="00000000" w:rsidDel="00000000" w:rsidP="00000000" w:rsidRDefault="00000000" w:rsidRPr="00000000" w14:paraId="000008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    Console.WriteLine(day.Key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18"/>
                <w:szCs w:val="18"/>
                <w:u w:val="none"/>
                <w:rtl w:val="0"/>
              </w:rPr>
              <w:t xml:space="preserve">"   -  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+ day.Value);</w:t>
            </w:r>
          </w:p>
          <w:p w:rsidR="00000000" w:rsidDel="00000000" w:rsidP="00000000" w:rsidRDefault="00000000" w:rsidRPr="00000000" w14:paraId="000008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8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3">
      <w:pPr>
        <w:numPr>
          <w:ilvl w:val="0"/>
          <w:numId w:val="23"/>
        </w:numPr>
        <w:spacing w:line="24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  <w:r w:rsidDel="00000000" w:rsidR="00000000" w:rsidRPr="00000000">
        <w:rPr>
          <w:rtl w:val="0"/>
        </w:rPr>
      </w:r>
    </w:p>
    <w:tbl>
      <w:tblPr>
        <w:tblStyle w:val="Table8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line="240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8D5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คำถาม </w:t>
      </w:r>
    </w:p>
    <w:p w:rsidR="00000000" w:rsidDel="00000000" w:rsidP="00000000" w:rsidRDefault="00000000" w:rsidRPr="00000000" w14:paraId="000008D7">
      <w:pPr>
        <w:numPr>
          <w:ilvl w:val="0"/>
          <w:numId w:val="9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ให้สร้างแฮชเทเบิล ที่บรรจุรหัสไปรษณีย์และชื่อจังหวัด  (ทำในระดับจังหวัดเท่านั้น) แล้วค้นหาจากรหัสไปรษณีย์ที่กำหนด</w:t>
      </w:r>
    </w:p>
    <w:p w:rsidR="00000000" w:rsidDel="00000000" w:rsidP="00000000" w:rsidRDefault="00000000" w:rsidRPr="00000000" w14:paraId="000008D8">
      <w:pPr>
        <w:numPr>
          <w:ilvl w:val="0"/>
          <w:numId w:val="9"/>
        </w:numPr>
        <w:spacing w:line="240" w:lineRule="auto"/>
        <w:ind w:left="720" w:hanging="36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ให้สร้างแฮชเทเบิล ที่บรรจุรหัสนักศึกษาและรายชื่อเพื่อนๆ ในห้องเรียน  (ทำในแขนงคอมพิวเตอร์เท่านั้น) แล้วค้นหาจากรหัสนักศึกษาที่กำหนด</w:t>
      </w:r>
    </w:p>
    <w:sectPr>
      <w:footerReference r:id="rId14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H Sarabun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9">
    <w:pPr>
      <w:jc w:val="right"/>
      <w:rPr>
        <w:rFonts w:ascii="TH SarabunPSK" w:cs="TH SarabunPSK" w:eastAsia="TH SarabunPSK" w:hAnsi="TH SarabunPSK"/>
        <w:sz w:val="28"/>
        <w:szCs w:val="28"/>
      </w:rPr>
    </w:pPr>
    <w:r w:rsidDel="00000000" w:rsidR="00000000" w:rsidRPr="00000000">
      <w:rPr>
        <w:rFonts w:ascii="TH SarabunPSK" w:cs="TH SarabunPSK" w:eastAsia="TH SarabunPSK" w:hAnsi="TH SarabunPSK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TH SarabunPSK" w:cs="TH SarabunPSK" w:eastAsia="TH SarabunPSK" w:hAnsi="TH SarabunPSK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H SarabunPSK" w:cs="TH SarabunPSK" w:eastAsia="TH SarabunPSK" w:hAnsi="TH SarabunPSK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msdn.microsoft.com/en-us/library/system.array.sort(v=vs.110).aspx" TargetMode="External"/><Relationship Id="rId13" Type="http://schemas.openxmlformats.org/officeDocument/2006/relationships/hyperlink" Target="https://th.wikipedia.org/wiki/%E0%B8%A3%E0%B8%B2%E0%B8%A2%E0%B8%8A%E0%B8%B7%E0%B9%88%E0%B8%AD%E0%B8%9B%E0%B8%A3%E0%B8%B0%E0%B9%80%E0%B8%97%E0%B8%A8_%E0%B8%94%E0%B8%B4%E0%B8%99%E0%B9%81%E0%B8%94%E0%B8%99_%E0%B9%81%E0%B8%A5%E0%B8%B0%E0%B9%80%E0%B8%A1%E0%B8%B7%E0%B8%AD%E0%B8%87%E0%B8%AB%E0%B8%A5%E0%B8%A7%E0%B8%87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drigoEspinosa/POP3/blob/master/POP3/POP3/AuxiliaryClases/CountryArray.cs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msdn.microsoft.com/en-us/library/d9hy2xwa(v=vs.110).aspx" TargetMode="External"/><Relationship Id="rId7" Type="http://schemas.openxmlformats.org/officeDocument/2006/relationships/hyperlink" Target="https://www.dotnetperls.com/country-array" TargetMode="External"/><Relationship Id="rId8" Type="http://schemas.openxmlformats.org/officeDocument/2006/relationships/hyperlink" Target="https://github.com/RodrigoEspinosa/POP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