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EC73" w14:textId="15C6004D" w:rsidR="008B7FE5" w:rsidRDefault="008B7FE5" w:rsidP="008B7F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93B83" wp14:editId="19D4DA43">
            <wp:extent cx="4982845" cy="8229600"/>
            <wp:effectExtent l="0" t="0" r="825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EC25" w14:textId="77777777" w:rsidR="008B7FE5" w:rsidRDefault="008B7FE5" w:rsidP="008B7F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gặp lỗi này là do console.log trong async function</w:t>
      </w:r>
    </w:p>
    <w:p w14:paraId="5EBAFE5D" w14:textId="77777777" w:rsidR="008B7FE5" w:rsidRDefault="008B7FE5" w:rsidP="008B7F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 xml:space="preserve">Cách sửa là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loginResponse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BD1518" w14:textId="77777777" w:rsidR="008B7FE5" w:rsidRDefault="008B7FE5" w:rsidP="008B7F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Console.log(JSON.stringify(response, null, 2))</w:t>
      </w:r>
    </w:p>
    <w:p w14:paraId="3C59A193" w14:textId="77777777" w:rsidR="00CD3449" w:rsidRDefault="00CD3449"/>
    <w:sectPr w:rsidR="00CD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46"/>
    <w:rsid w:val="002E6901"/>
    <w:rsid w:val="004D20DF"/>
    <w:rsid w:val="008B7FE5"/>
    <w:rsid w:val="00975146"/>
    <w:rsid w:val="00A1750B"/>
    <w:rsid w:val="00CD3449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E0446-ABE3-485D-8962-CBE647BF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Nhat Quang</dc:creator>
  <cp:keywords/>
  <dc:description/>
  <cp:lastModifiedBy>Tran Doan Nhat Quang</cp:lastModifiedBy>
  <cp:revision>5</cp:revision>
  <dcterms:created xsi:type="dcterms:W3CDTF">2021-11-25T14:18:00Z</dcterms:created>
  <dcterms:modified xsi:type="dcterms:W3CDTF">2021-11-25T14:18:00Z</dcterms:modified>
</cp:coreProperties>
</file>