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36" w:rsidRPr="00436736" w:rsidRDefault="00436736" w:rsidP="00436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ODD OR EVEN</w:t>
      </w:r>
    </w:p>
    <w:p w:rsidR="00051AE7" w:rsidRPr="00F85659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n=int(input("Enter a number:"))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if(n%2==0):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print(n,"is an even number")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else:</w:t>
      </w:r>
    </w:p>
    <w:p w:rsidR="00C068FD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print(n,"is a odd number")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</w:p>
    <w:p w:rsidR="00051AE7" w:rsidRPr="00F85659" w:rsidRDefault="00051AE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a number:537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537 is a odd number</w:t>
      </w:r>
    </w:p>
    <w:p w:rsidR="00051AE7" w:rsidRDefault="00051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6736" w:rsidRPr="00436736" w:rsidRDefault="00436736" w:rsidP="00436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STUDENT GRADE ANALYSIS</w:t>
      </w:r>
    </w:p>
    <w:p w:rsidR="00051AE7" w:rsidRPr="00F85659" w:rsidRDefault="00051AE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m1=int(input("Enter mark in PSPP:"))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m2=int(input("Enter mark in Maths:"))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m3=int(input("Enter mark in Physics:"))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m4=int(input("Enter mark in Chemistry:"))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m5=int(input("Enter mark in English:"))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avg=(m1+m2+m3+m4+m5)/5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if(avg&gt;=90):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print("Grade:O")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elif(avg&lt;90 &amp; avg&gt;=80):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print("Grade:A+")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elif(avg&lt;80 &amp; avg&gt;=70):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print("Grade:A")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elif(avg&lt;70 &amp; avg&gt;=60):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print("Grade:B+")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elif(avg&lt;60 &amp; avg&gt;=50):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print("Grade:B")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else: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print("Grade:U")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</w:p>
    <w:p w:rsidR="00051AE7" w:rsidRPr="00F85659" w:rsidRDefault="00051AE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mark in PSPP:94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mark in Maths:100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mark in Physics:96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mark in Chemistry:92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mark in English:75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Grade:O</w:t>
      </w:r>
    </w:p>
    <w:p w:rsidR="00051AE7" w:rsidRDefault="00051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4A1E" w:rsidRPr="00E84A1E" w:rsidRDefault="00E84A1E" w:rsidP="00E8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ALPHABET OR NUMBER OR SPACE</w:t>
      </w:r>
    </w:p>
    <w:p w:rsidR="00051AE7" w:rsidRPr="00F85659" w:rsidRDefault="00051AE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ch=input("Enter a character:")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if(ch.isalpha()):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print(ch,"is an alphabet")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elif(ch.isdigit()):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print(ch,"is a number")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elif(ch.isspace()):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print(ch,"is a space")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else: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 xml:space="preserve">    print("The input",ch,"is invalid")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</w:p>
    <w:p w:rsidR="00051AE7" w:rsidRPr="00F85659" w:rsidRDefault="00051AE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1AE7" w:rsidRP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Enter a character:10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 w:rsidRPr="00051AE7">
        <w:rPr>
          <w:rFonts w:ascii="Times New Roman" w:hAnsi="Times New Roman" w:cs="Times New Roman"/>
          <w:sz w:val="24"/>
          <w:szCs w:val="24"/>
        </w:rPr>
        <w:t>10 is a number</w:t>
      </w:r>
    </w:p>
    <w:p w:rsidR="00051AE7" w:rsidRDefault="00051AE7" w:rsidP="00051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4A1E" w:rsidRPr="00E84A1E" w:rsidRDefault="00E84A1E" w:rsidP="00E8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POSITIVE OR NEGATIVE OR ZERO</w:t>
      </w:r>
    </w:p>
    <w:p w:rsidR="00E92EB7" w:rsidRPr="00F85659" w:rsidRDefault="00E92EB7" w:rsidP="00E92EB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n=int(input("Enter a number:"))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if(n&gt;0):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print(n,"is positive")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elif(n&lt;0):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print(n,"is negative")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else:</w:t>
      </w:r>
    </w:p>
    <w:p w:rsidR="00051AE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print(n,"is zero")</w:t>
      </w:r>
    </w:p>
    <w:p w:rsidR="00E92EB7" w:rsidRDefault="00E92EB7" w:rsidP="00051AE7">
      <w:pPr>
        <w:rPr>
          <w:rFonts w:ascii="Times New Roman" w:hAnsi="Times New Roman" w:cs="Times New Roman"/>
          <w:sz w:val="24"/>
          <w:szCs w:val="24"/>
        </w:rPr>
      </w:pPr>
    </w:p>
    <w:p w:rsidR="00E92EB7" w:rsidRPr="00F85659" w:rsidRDefault="00E92EB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Enter a number:-10</w:t>
      </w:r>
    </w:p>
    <w:p w:rsid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-10 is negative</w:t>
      </w:r>
    </w:p>
    <w:p w:rsidR="00E92EB7" w:rsidRDefault="00E92EB7" w:rsidP="00051AE7">
      <w:pPr>
        <w:rPr>
          <w:rFonts w:ascii="Times New Roman" w:hAnsi="Times New Roman" w:cs="Times New Roman"/>
          <w:sz w:val="24"/>
          <w:szCs w:val="24"/>
        </w:rPr>
      </w:pPr>
    </w:p>
    <w:p w:rsidR="00051AE7" w:rsidRDefault="00051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4A1E" w:rsidRPr="00E84A1E" w:rsidRDefault="00E84A1E" w:rsidP="00E8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UPPER OR LOWER CASE LETTER</w:t>
      </w:r>
    </w:p>
    <w:p w:rsidR="00051AE7" w:rsidRPr="00F85659" w:rsidRDefault="00E92EB7" w:rsidP="00051AE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ch=input("Enter a character:")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if(ch.isupper()):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print(ch,"is an uppercase letter")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elif(ch.islower()):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print(ch,"is a lowercase letter")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else:</w:t>
      </w:r>
    </w:p>
    <w:p w:rsid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print("Invalid input")</w:t>
      </w:r>
    </w:p>
    <w:p w:rsid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</w:p>
    <w:p w:rsidR="00E92EB7" w:rsidRPr="00F85659" w:rsidRDefault="00E92EB7" w:rsidP="00E92EB7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92EB7" w:rsidRP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Enter a character:D</w:t>
      </w:r>
    </w:p>
    <w:p w:rsidR="00E92EB7" w:rsidRDefault="00E92EB7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D is an uppercase letter</w:t>
      </w: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E84A1E" w:rsidRPr="00E84A1E" w:rsidRDefault="00E84A1E" w:rsidP="00E8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SALARY, BONUS AND TOTAL AMOUNT</w:t>
      </w:r>
    </w:p>
    <w:p w:rsidR="00F85659" w:rsidRPr="00F85659" w:rsidRDefault="00F85659" w:rsidP="00F85659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s=int(input("Enter your salary:"))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if(s&lt;=10000):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b=s*0.1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else: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 xml:space="preserve">    b=s*0.12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t=s+b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print("Your salary:",s)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print("Your bonus amount:",b)</w:t>
      </w: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print("Your total amount:",t)</w:t>
      </w:r>
    </w:p>
    <w:p w:rsidR="00F85659" w:rsidRDefault="00F85659" w:rsidP="00F85659">
      <w:pPr>
        <w:rPr>
          <w:rFonts w:ascii="Times New Roman" w:hAnsi="Times New Roman" w:cs="Times New Roman"/>
          <w:sz w:val="24"/>
          <w:szCs w:val="24"/>
        </w:rPr>
      </w:pPr>
    </w:p>
    <w:p w:rsidR="00F85659" w:rsidRPr="00F85659" w:rsidRDefault="00F85659" w:rsidP="00F85659">
      <w:pPr>
        <w:rPr>
          <w:rFonts w:ascii="Times New Roman" w:hAnsi="Times New Roman" w:cs="Times New Roman"/>
          <w:b/>
          <w:sz w:val="24"/>
          <w:szCs w:val="24"/>
        </w:rPr>
      </w:pPr>
      <w:r w:rsidRPr="00F856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Enter your salary:100000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Your salary: 100000</w:t>
      </w:r>
    </w:p>
    <w:p w:rsidR="00F85659" w:rsidRPr="00E92EB7" w:rsidRDefault="00F85659" w:rsidP="00F85659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Your bonus amount: 12000.0</w:t>
      </w:r>
    </w:p>
    <w:p w:rsidR="00436736" w:rsidRDefault="00F85659" w:rsidP="00E92EB7">
      <w:pPr>
        <w:rPr>
          <w:rFonts w:ascii="Times New Roman" w:hAnsi="Times New Roman" w:cs="Times New Roman"/>
          <w:sz w:val="24"/>
          <w:szCs w:val="24"/>
        </w:rPr>
      </w:pPr>
      <w:r w:rsidRPr="00E92EB7">
        <w:rPr>
          <w:rFonts w:ascii="Times New Roman" w:hAnsi="Times New Roman" w:cs="Times New Roman"/>
          <w:sz w:val="24"/>
          <w:szCs w:val="24"/>
        </w:rPr>
        <w:t>Your total amount: 112000.0</w:t>
      </w:r>
      <w:r w:rsidRPr="00F85659">
        <w:t xml:space="preserve"> </w:t>
      </w: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P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436736" w:rsidRDefault="00436736" w:rsidP="00436736">
      <w:pPr>
        <w:rPr>
          <w:rFonts w:ascii="Times New Roman" w:hAnsi="Times New Roman" w:cs="Times New Roman"/>
          <w:sz w:val="24"/>
          <w:szCs w:val="24"/>
        </w:rPr>
      </w:pPr>
    </w:p>
    <w:p w:rsidR="00E92EB7" w:rsidRPr="00436736" w:rsidRDefault="00436736" w:rsidP="00436736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92EB7" w:rsidRPr="00436736" w:rsidSect="00E84A1E">
      <w:headerReference w:type="even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D6" w:rsidRDefault="00426ED6" w:rsidP="00F85659">
      <w:pPr>
        <w:spacing w:after="0" w:line="240" w:lineRule="auto"/>
      </w:pPr>
      <w:r>
        <w:separator/>
      </w:r>
    </w:p>
  </w:endnote>
  <w:endnote w:type="continuationSeparator" w:id="0">
    <w:p w:rsidR="00426ED6" w:rsidRDefault="00426ED6" w:rsidP="00F8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21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A1E" w:rsidRDefault="00E84A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4A1E" w:rsidRDefault="00E84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D6" w:rsidRDefault="00426ED6" w:rsidP="00F85659">
      <w:pPr>
        <w:spacing w:after="0" w:line="240" w:lineRule="auto"/>
      </w:pPr>
      <w:r>
        <w:separator/>
      </w:r>
    </w:p>
  </w:footnote>
  <w:footnote w:type="continuationSeparator" w:id="0">
    <w:p w:rsidR="00426ED6" w:rsidRDefault="00426ED6" w:rsidP="00F85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36" w:rsidRDefault="00436736" w:rsidP="00436736">
    <w:pPr>
      <w:pStyle w:val="Header"/>
      <w:tabs>
        <w:tab w:val="clear" w:pos="4513"/>
        <w:tab w:val="clear" w:pos="9026"/>
        <w:tab w:val="left" w:pos="6345"/>
      </w:tabs>
    </w:pPr>
    <w:sdt>
      <w:sdtPr>
        <w:id w:val="968752352"/>
        <w:placeholder>
          <w:docPart w:val="90161219035A49CEBE65EEF81C0AF060"/>
        </w:placeholder>
        <w:temporary/>
        <w:showingPlcHdr/>
        <w15:appearance w15:val="hidden"/>
      </w:sdtPr>
      <w:sdtContent>
        <w:r>
          <w:t>[Type here]</w:t>
        </w:r>
      </w:sdtContent>
    </w:sdt>
    <w:r>
      <w:tab/>
    </w:r>
  </w:p>
  <w:p w:rsidR="00F85659" w:rsidRPr="006D01F6" w:rsidRDefault="00F85659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9" w:rsidRPr="006D01F6" w:rsidRDefault="006D01F6" w:rsidP="006D01F6">
    <w:pPr>
      <w:pStyle w:val="Header"/>
      <w:ind w:left="3119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A.</w:t>
    </w:r>
    <w:r w:rsidR="00F85659" w:rsidRPr="006D01F6">
      <w:rPr>
        <w:rFonts w:ascii="Times New Roman" w:hAnsi="Times New Roman" w:cs="Times New Roman"/>
        <w:b/>
        <w:sz w:val="28"/>
        <w:szCs w:val="28"/>
      </w:rPr>
      <w:t>ODD O</w:t>
    </w:r>
    <w:r w:rsidRPr="006D01F6">
      <w:rPr>
        <w:rFonts w:ascii="Times New Roman" w:hAnsi="Times New Roman" w:cs="Times New Roman"/>
        <w:b/>
        <w:sz w:val="28"/>
        <w:szCs w:val="28"/>
      </w:rPr>
      <w:t>R EVEN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87A65"/>
    <w:multiLevelType w:val="hybridMultilevel"/>
    <w:tmpl w:val="8262827E"/>
    <w:lvl w:ilvl="0" w:tplc="40090015">
      <w:start w:val="1"/>
      <w:numFmt w:val="upperLetter"/>
      <w:lvlText w:val="%1."/>
      <w:lvlJc w:val="left"/>
      <w:pPr>
        <w:ind w:left="3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9" w:hanging="360"/>
      </w:pPr>
    </w:lvl>
    <w:lvl w:ilvl="2" w:tplc="4009001B" w:tentative="1">
      <w:start w:val="1"/>
      <w:numFmt w:val="lowerRoman"/>
      <w:lvlText w:val="%3."/>
      <w:lvlJc w:val="right"/>
      <w:pPr>
        <w:ind w:left="4919" w:hanging="180"/>
      </w:pPr>
    </w:lvl>
    <w:lvl w:ilvl="3" w:tplc="4009000F" w:tentative="1">
      <w:start w:val="1"/>
      <w:numFmt w:val="decimal"/>
      <w:lvlText w:val="%4."/>
      <w:lvlJc w:val="left"/>
      <w:pPr>
        <w:ind w:left="5639" w:hanging="360"/>
      </w:pPr>
    </w:lvl>
    <w:lvl w:ilvl="4" w:tplc="40090019" w:tentative="1">
      <w:start w:val="1"/>
      <w:numFmt w:val="lowerLetter"/>
      <w:lvlText w:val="%5."/>
      <w:lvlJc w:val="left"/>
      <w:pPr>
        <w:ind w:left="6359" w:hanging="360"/>
      </w:pPr>
    </w:lvl>
    <w:lvl w:ilvl="5" w:tplc="4009001B" w:tentative="1">
      <w:start w:val="1"/>
      <w:numFmt w:val="lowerRoman"/>
      <w:lvlText w:val="%6."/>
      <w:lvlJc w:val="right"/>
      <w:pPr>
        <w:ind w:left="7079" w:hanging="180"/>
      </w:pPr>
    </w:lvl>
    <w:lvl w:ilvl="6" w:tplc="4009000F" w:tentative="1">
      <w:start w:val="1"/>
      <w:numFmt w:val="decimal"/>
      <w:lvlText w:val="%7."/>
      <w:lvlJc w:val="left"/>
      <w:pPr>
        <w:ind w:left="7799" w:hanging="360"/>
      </w:pPr>
    </w:lvl>
    <w:lvl w:ilvl="7" w:tplc="40090019" w:tentative="1">
      <w:start w:val="1"/>
      <w:numFmt w:val="lowerLetter"/>
      <w:lvlText w:val="%8."/>
      <w:lvlJc w:val="left"/>
      <w:pPr>
        <w:ind w:left="8519" w:hanging="360"/>
      </w:pPr>
    </w:lvl>
    <w:lvl w:ilvl="8" w:tplc="40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72771C25"/>
    <w:multiLevelType w:val="hybridMultilevel"/>
    <w:tmpl w:val="D47E5F8E"/>
    <w:lvl w:ilvl="0" w:tplc="AB5ECBFA">
      <w:start w:val="1"/>
      <w:numFmt w:val="upperLetter"/>
      <w:lvlText w:val="%1.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E7"/>
    <w:rsid w:val="00051AE7"/>
    <w:rsid w:val="0038181E"/>
    <w:rsid w:val="00426ED6"/>
    <w:rsid w:val="00436736"/>
    <w:rsid w:val="006D01F6"/>
    <w:rsid w:val="00733625"/>
    <w:rsid w:val="00E84A1E"/>
    <w:rsid w:val="00E92EB7"/>
    <w:rsid w:val="00F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4DA20-9213-4FA8-A9D5-E493955E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59"/>
  </w:style>
  <w:style w:type="paragraph" w:styleId="Footer">
    <w:name w:val="footer"/>
    <w:basedOn w:val="Normal"/>
    <w:link w:val="FooterChar"/>
    <w:uiPriority w:val="99"/>
    <w:unhideWhenUsed/>
    <w:rsid w:val="00F8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59"/>
  </w:style>
  <w:style w:type="paragraph" w:styleId="ListParagraph">
    <w:name w:val="List Paragraph"/>
    <w:basedOn w:val="Normal"/>
    <w:uiPriority w:val="34"/>
    <w:qFormat/>
    <w:rsid w:val="0043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61219035A49CEBE65EEF81C0AF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CF819-D6B8-4E8D-80E3-99EEB3703FD8}"/>
      </w:docPartPr>
      <w:docPartBody>
        <w:p w:rsidR="00000000" w:rsidRDefault="00326A38" w:rsidP="00326A38">
          <w:pPr>
            <w:pStyle w:val="90161219035A49CEBE65EEF81C0AF06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38"/>
    <w:rsid w:val="00100EB7"/>
    <w:rsid w:val="003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1E0E81B6AA422A8B6CBD9D1D48C7F1">
    <w:name w:val="AA1E0E81B6AA422A8B6CBD9D1D48C7F1"/>
    <w:rsid w:val="00326A38"/>
  </w:style>
  <w:style w:type="paragraph" w:customStyle="1" w:styleId="613AA4895B934E23BE8FA616C4C05ECF">
    <w:name w:val="613AA4895B934E23BE8FA616C4C05ECF"/>
    <w:rsid w:val="00326A38"/>
  </w:style>
  <w:style w:type="paragraph" w:customStyle="1" w:styleId="3472127C38D549D9B778A62F8D740D73">
    <w:name w:val="3472127C38D549D9B778A62F8D740D73"/>
    <w:rsid w:val="00326A38"/>
  </w:style>
  <w:style w:type="paragraph" w:customStyle="1" w:styleId="90161219035A49CEBE65EEF81C0AF060">
    <w:name w:val="90161219035A49CEBE65EEF81C0AF060"/>
    <w:rsid w:val="00326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2023-01-04T09:01:00Z</dcterms:created>
  <dcterms:modified xsi:type="dcterms:W3CDTF">2023-01-04T10:03:00Z</dcterms:modified>
</cp:coreProperties>
</file>