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vertAlign w:val="baseline"/>
          <w:lang w:val="en-US" w:eastAsia="zh-CN"/>
        </w:rPr>
      </w:pPr>
    </w:p>
    <w:tbl>
      <w:tblPr>
        <w:tblStyle w:val="4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16"/>
        <w:gridCol w:w="2505"/>
        <w:gridCol w:w="5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1816" w:type="dxa"/>
            <w:vMerge w:val="restart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首页展示</w:t>
            </w:r>
          </w:p>
        </w:tc>
        <w:tc>
          <w:tcPr>
            <w:tcW w:w="2505" w:type="dxa"/>
            <w:vMerge w:val="restart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店家展示-首页展示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店家展示-</w:t>
            </w:r>
            <w:r>
              <w:rPr>
                <w:rFonts w:hint="eastAsia"/>
                <w:vertAlign w:val="baseline"/>
                <w:lang w:eastAsia="zh-CN"/>
              </w:rPr>
              <w:t>图片展示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店家展示-资讯列表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both"/>
              <w:rPr>
                <w:vertAlign w:val="baseline"/>
              </w:rPr>
            </w:pPr>
          </w:p>
        </w:tc>
        <w:tc>
          <w:tcPr>
            <w:tcW w:w="5139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1.1图文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1.2地址、电话、联系人、店家推荐度*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1.3最新资讯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1.4店家评论*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2.1图片分类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2.2分类图详情</w:t>
            </w:r>
            <w:r>
              <w:rPr>
                <w:rFonts w:hint="eastAsia"/>
                <w:vertAlign w:val="baseline"/>
              </w:rPr>
              <w:t>（自己添加分类，分类下添加图片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多种布局  自主布局</w:t>
            </w:r>
            <w:bookmarkStart w:id="0" w:name="_GoBack"/>
            <w:bookmarkEnd w:id="0"/>
            <w:r>
              <w:rPr>
                <w:rFonts w:hint="eastAsia"/>
                <w:vertAlign w:val="baseline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3.1资讯列表（主图加简单文字 分页 自主布局 排序热度 最新 推荐）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3.2资讯详情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1816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50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513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7" w:hRule="atLeast"/>
        </w:trPr>
        <w:tc>
          <w:tcPr>
            <w:tcW w:w="1816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50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513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1816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50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513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1816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50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513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1816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50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513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1816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50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513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1816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50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5139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3" w:hRule="atLeast"/>
        </w:trPr>
        <w:tc>
          <w:tcPr>
            <w:tcW w:w="1816" w:type="dxa"/>
            <w:tcBorders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商品预约</w:t>
            </w:r>
          </w:p>
        </w:tc>
        <w:tc>
          <w:tcPr>
            <w:tcW w:w="2505" w:type="dxa"/>
            <w:tcBorders/>
          </w:tcPr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商品预约-商品搜索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商品预约-套餐推荐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商品预约-单品列表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商品预约-套房列表</w:t>
            </w:r>
          </w:p>
        </w:tc>
        <w:tc>
          <w:tcPr>
            <w:tcW w:w="5139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4.1搜索（包括套餐、单品、房间）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5.1套餐列表（包括套房单品 分类 主图加简单文字 价格 分页 多种布局 排序热度 最新 推荐 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5.2套餐详情（单品 数量 先后顺序）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6.1单品列表（分类 价格 主图加简单文字 分页 多种布局 排序热度 最新 推荐 评分 评价次数）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6.2单品详情（多图 价格 详情 材料组成 评价 评分）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7.1套房列表（分类 价格 主图加简单文字 分页 多种布局 排序热度 最新 推荐 评分 评价次数）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7.2套房详情（多图 价格 详情  评价 评分）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13" w:hRule="atLeast"/>
        </w:trPr>
        <w:tc>
          <w:tcPr>
            <w:tcW w:w="1816" w:type="dxa"/>
            <w:tcBorders/>
          </w:tcPr>
          <w:p>
            <w:pPr>
              <w:rPr>
                <w:vertAlign w:val="baseline"/>
              </w:rPr>
            </w:pP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我的餐车</w:t>
            </w:r>
          </w:p>
        </w:tc>
        <w:tc>
          <w:tcPr>
            <w:tcW w:w="2505" w:type="dxa"/>
            <w:tcBorders/>
          </w:tcPr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餐车-列表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餐车-删除商品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餐车-预约</w:t>
            </w:r>
          </w:p>
        </w:tc>
        <w:tc>
          <w:tcPr>
            <w:tcW w:w="5139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8.1列表（套餐 单品 房间 时间 餐厅 总价 小计等）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10.1确定预约（支付一定的定金）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3" w:hRule="atLeast"/>
        </w:trPr>
        <w:tc>
          <w:tcPr>
            <w:tcW w:w="1816" w:type="dxa"/>
            <w:tcBorders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</w:t>
            </w:r>
          </w:p>
        </w:tc>
        <w:tc>
          <w:tcPr>
            <w:tcW w:w="2505" w:type="dxa"/>
            <w:tcBorders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我的-我的订单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我的-</w:t>
            </w:r>
            <w:r>
              <w:rPr>
                <w:rFonts w:hint="eastAsia"/>
                <w:vertAlign w:val="baseline"/>
                <w:lang w:eastAsia="zh-CN"/>
              </w:rPr>
              <w:t>我的预约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-我的红包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我的-手机号绑定/解</w:t>
            </w:r>
            <w:r>
              <w:rPr>
                <w:rFonts w:hint="eastAsia"/>
                <w:vertAlign w:val="baseline"/>
                <w:lang w:eastAsia="zh-CN"/>
              </w:rPr>
              <w:t>换</w:t>
            </w:r>
            <w:r>
              <w:rPr>
                <w:rFonts w:hint="eastAsia"/>
                <w:vertAlign w:val="baseline"/>
              </w:rPr>
              <w:t>绑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我的-意见反馈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我的-我的评价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我的-我的收藏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我的-联系店家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我的-关于我们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我的-客服中心</w:t>
            </w:r>
          </w:p>
        </w:tc>
        <w:tc>
          <w:tcPr>
            <w:tcW w:w="5139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11.1订单列表（待付款 待发货* 待收货* 已预约 已完成 售后）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13.1手机号绑定（绑定后手机号自动选择此号码）解绑 换绑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17.1收藏（单品 套餐 房间）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8F547"/>
    <w:multiLevelType w:val="singleLevel"/>
    <w:tmpl w:val="B4E8F5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565AF"/>
    <w:rsid w:val="00DC6922"/>
    <w:rsid w:val="03D72FDE"/>
    <w:rsid w:val="07D71674"/>
    <w:rsid w:val="08F325D7"/>
    <w:rsid w:val="0A59289C"/>
    <w:rsid w:val="0C7A5255"/>
    <w:rsid w:val="105C175D"/>
    <w:rsid w:val="11A06166"/>
    <w:rsid w:val="11EC0A6B"/>
    <w:rsid w:val="121E3BF0"/>
    <w:rsid w:val="130D27C9"/>
    <w:rsid w:val="163261BB"/>
    <w:rsid w:val="16801894"/>
    <w:rsid w:val="1C6E778F"/>
    <w:rsid w:val="1FBD0C99"/>
    <w:rsid w:val="20B52AB1"/>
    <w:rsid w:val="21482D08"/>
    <w:rsid w:val="228607C3"/>
    <w:rsid w:val="26961E3A"/>
    <w:rsid w:val="2C9E395C"/>
    <w:rsid w:val="307615D7"/>
    <w:rsid w:val="32FA5A5E"/>
    <w:rsid w:val="34D70E3C"/>
    <w:rsid w:val="369D5E7B"/>
    <w:rsid w:val="37476429"/>
    <w:rsid w:val="38E53898"/>
    <w:rsid w:val="38F46BAA"/>
    <w:rsid w:val="3D8565AF"/>
    <w:rsid w:val="3EAB009F"/>
    <w:rsid w:val="3EFE6AA1"/>
    <w:rsid w:val="43EE7E95"/>
    <w:rsid w:val="4DB04B71"/>
    <w:rsid w:val="4ECC311A"/>
    <w:rsid w:val="4F5839CD"/>
    <w:rsid w:val="4FF41B7E"/>
    <w:rsid w:val="504032ED"/>
    <w:rsid w:val="504A4FF5"/>
    <w:rsid w:val="566D2B11"/>
    <w:rsid w:val="56BF6656"/>
    <w:rsid w:val="56F84AB7"/>
    <w:rsid w:val="591B2179"/>
    <w:rsid w:val="596A1B87"/>
    <w:rsid w:val="5B993CAD"/>
    <w:rsid w:val="5C291EB3"/>
    <w:rsid w:val="5F923FA3"/>
    <w:rsid w:val="60180F84"/>
    <w:rsid w:val="60E037D9"/>
    <w:rsid w:val="65E7443B"/>
    <w:rsid w:val="66453BA9"/>
    <w:rsid w:val="6C9B527C"/>
    <w:rsid w:val="6D96056A"/>
    <w:rsid w:val="6F2E0EC6"/>
    <w:rsid w:val="70C8781A"/>
    <w:rsid w:val="715C35C5"/>
    <w:rsid w:val="75212C23"/>
    <w:rsid w:val="79573357"/>
    <w:rsid w:val="7AB4744A"/>
    <w:rsid w:val="7C12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2018-07-03T06:10:00Z</dcterms:created>
  <dc:creator>Administrator</dc:creator>
  <cp:lastModifiedBy>Administrator</cp:lastModifiedBy>
  <dcterms:modified xsi:type="dcterms:W3CDTF">2018-07-03T10:09:12Z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