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2496" w14:textId="09035FD8" w:rsidR="00D5502E" w:rsidRDefault="00B16795" w:rsidP="00B16795">
      <w:pPr>
        <w:jc w:val="center"/>
        <w:rPr>
          <w:b/>
          <w:bCs/>
          <w:sz w:val="28"/>
          <w:szCs w:val="28"/>
        </w:rPr>
      </w:pPr>
      <w:r w:rsidRPr="00B16795">
        <w:rPr>
          <w:b/>
          <w:bCs/>
          <w:sz w:val="28"/>
          <w:szCs w:val="28"/>
        </w:rPr>
        <w:t>BÀI TẬP PHẦN CSS</w:t>
      </w:r>
    </w:p>
    <w:p w14:paraId="6180A2E1" w14:textId="7A626650" w:rsidR="00B16795" w:rsidRDefault="00B16795" w:rsidP="00B167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Bài 1: </w:t>
      </w:r>
    </w:p>
    <w:p w14:paraId="2BFBFDA1" w14:textId="6305306A" w:rsidR="00B16795" w:rsidRDefault="00B16795" w:rsidP="00B167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004971" wp14:editId="0E5B638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4991" w14:textId="03EEA8F4" w:rsidR="00B16795" w:rsidRDefault="00B16795" w:rsidP="00B167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Bài 2:</w:t>
      </w:r>
    </w:p>
    <w:p w14:paraId="75D44645" w14:textId="38E2019F" w:rsidR="00B16795" w:rsidRDefault="00B16795" w:rsidP="00B167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318B96" wp14:editId="1CF3326B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06EE" w14:textId="66E0590F" w:rsidR="00B16795" w:rsidRDefault="00B16795" w:rsidP="00B167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Bài 3:</w:t>
      </w:r>
    </w:p>
    <w:p w14:paraId="47C59314" w14:textId="63F45AE9" w:rsidR="00B16795" w:rsidRPr="00B16795" w:rsidRDefault="00B16795" w:rsidP="00B1679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5097FA" wp14:editId="3208FBE0">
            <wp:extent cx="5943600" cy="3343275"/>
            <wp:effectExtent l="0" t="0" r="0" b="9525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E162" w14:textId="77777777" w:rsidR="00B16795" w:rsidRPr="00B16795" w:rsidRDefault="00B16795" w:rsidP="00B16795">
      <w:pPr>
        <w:jc w:val="center"/>
        <w:rPr>
          <w:sz w:val="28"/>
          <w:szCs w:val="28"/>
        </w:rPr>
      </w:pPr>
    </w:p>
    <w:sectPr w:rsidR="00B16795" w:rsidRPr="00B1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95"/>
    <w:rsid w:val="00576E14"/>
    <w:rsid w:val="00B16795"/>
    <w:rsid w:val="00D5502E"/>
    <w:rsid w:val="00E77C83"/>
    <w:rsid w:val="00F7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D4FF"/>
  <w15:chartTrackingRefBased/>
  <w15:docId w15:val="{08CC13DF-D166-48E9-AD3C-B01DE3D6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Quốc Bảo</dc:creator>
  <cp:keywords/>
  <dc:description/>
  <cp:lastModifiedBy>Huỳnh Quốc Bảo</cp:lastModifiedBy>
  <cp:revision>1</cp:revision>
  <dcterms:created xsi:type="dcterms:W3CDTF">2023-03-14T15:27:00Z</dcterms:created>
  <dcterms:modified xsi:type="dcterms:W3CDTF">2023-03-14T15:28:00Z</dcterms:modified>
</cp:coreProperties>
</file>