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3E5AD" w14:textId="2BB066F0" w:rsidR="00D5502E" w:rsidRDefault="009627EA">
      <w:r>
        <w:rPr>
          <w:noProof/>
        </w:rPr>
        <w:drawing>
          <wp:inline distT="0" distB="0" distL="0" distR="0" wp14:anchorId="2969CBB2" wp14:editId="66C6273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D815" w14:textId="44205563" w:rsidR="009627EA" w:rsidRDefault="009627EA">
      <w:r>
        <w:rPr>
          <w:noProof/>
        </w:rPr>
        <w:drawing>
          <wp:inline distT="0" distB="0" distL="0" distR="0" wp14:anchorId="27787F0C" wp14:editId="09DE066E">
            <wp:extent cx="5943600" cy="3343275"/>
            <wp:effectExtent l="0" t="0" r="0" b="952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A7C1" w14:textId="21D31240" w:rsidR="009627EA" w:rsidRDefault="009627EA">
      <w:r>
        <w:rPr>
          <w:noProof/>
        </w:rPr>
        <w:lastRenderedPageBreak/>
        <w:drawing>
          <wp:inline distT="0" distB="0" distL="0" distR="0" wp14:anchorId="396FF7A5" wp14:editId="783FDA80">
            <wp:extent cx="5943600" cy="3343275"/>
            <wp:effectExtent l="0" t="0" r="0" b="9525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B662" w14:textId="756288D2" w:rsidR="009627EA" w:rsidRDefault="009627EA">
      <w:r>
        <w:rPr>
          <w:noProof/>
        </w:rPr>
        <w:drawing>
          <wp:inline distT="0" distB="0" distL="0" distR="0" wp14:anchorId="6027CE95" wp14:editId="1AD1F61E">
            <wp:extent cx="5943600" cy="3343275"/>
            <wp:effectExtent l="0" t="0" r="0" b="952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900B" w14:textId="721B50EE" w:rsidR="009627EA" w:rsidRDefault="009627EA">
      <w:r>
        <w:rPr>
          <w:noProof/>
        </w:rPr>
        <w:lastRenderedPageBreak/>
        <w:drawing>
          <wp:inline distT="0" distB="0" distL="0" distR="0" wp14:anchorId="1CFCBC8A" wp14:editId="39B821B6">
            <wp:extent cx="5943600" cy="3343275"/>
            <wp:effectExtent l="0" t="0" r="0" b="9525"/>
            <wp:docPr id="5" name="Picture 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EA"/>
    <w:rsid w:val="00576E14"/>
    <w:rsid w:val="009627EA"/>
    <w:rsid w:val="00D5502E"/>
    <w:rsid w:val="00E77C83"/>
    <w:rsid w:val="00F70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68D24"/>
  <w15:chartTrackingRefBased/>
  <w15:docId w15:val="{7802DA53-109A-4E0E-BB55-6FC506B28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Quốc Bảo</dc:creator>
  <cp:keywords/>
  <dc:description/>
  <cp:lastModifiedBy>Huỳnh Quốc Bảo</cp:lastModifiedBy>
  <cp:revision>1</cp:revision>
  <dcterms:created xsi:type="dcterms:W3CDTF">2023-04-12T09:46:00Z</dcterms:created>
  <dcterms:modified xsi:type="dcterms:W3CDTF">2023-04-12T09:48:00Z</dcterms:modified>
</cp:coreProperties>
</file>