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02D49"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 THỰC HIỆN – MÔN HỌC PHÁT TRIỂN ỨNG DỤNG</w:t>
      </w:r>
    </w:p>
    <w:p w14:paraId="03998AD1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346F295A"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Trần Ngọc Hưng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r>
        <w:rPr>
          <w:rFonts w:hint="default" w:ascii="Times New Roman" w:hAnsi="Times New Roman"/>
          <w:color w:val="auto"/>
          <w:sz w:val="26"/>
          <w:szCs w:val="26"/>
        </w:rPr>
        <w:t>Facilitator</w:t>
      </w:r>
      <w:r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14:paraId="279228BB">
      <w:pPr>
        <w:pStyle w:val="7"/>
        <w:numPr>
          <w:ilvl w:val="0"/>
          <w:numId w:val="1"/>
        </w:numPr>
        <w:spacing w:after="120" w:line="240" w:lineRule="auto"/>
        <w:ind w:left="720" w:leftChars="0" w:hanging="360" w:firstLineChars="0"/>
        <w:jc w:val="both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Nguyễn Bùi Tấn Hiển (Note Taker)</w:t>
      </w:r>
    </w:p>
    <w:p w14:paraId="2D3148E7"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Trần Công Tính (Time keeper)</w:t>
      </w:r>
    </w:p>
    <w:p w14:paraId="57EC7EE8"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Lê Hoàng Anh(Reporter)</w:t>
      </w:r>
    </w:p>
    <w:p w14:paraId="56C69DE2">
      <w:pPr>
        <w:spacing w:after="120" w:line="240" w:lineRule="auto"/>
        <w:jc w:val="both"/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Chương trình quản lý hiệu thuốc tây</w:t>
      </w:r>
    </w:p>
    <w:p w14:paraId="43FE6874"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13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08</w:t>
      </w:r>
      <w:r>
        <w:rPr>
          <w:rFonts w:ascii="Times New Roman" w:hAnsi="Times New Roman" w:cs="Times New Roman"/>
          <w:sz w:val="26"/>
          <w:szCs w:val="26"/>
        </w:rPr>
        <w:t>/20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24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..</w:t>
      </w:r>
      <w:r>
        <w:rPr>
          <w:rFonts w:ascii="Times New Roman" w:hAnsi="Times New Roman" w:cs="Times New Roman"/>
          <w:sz w:val="26"/>
          <w:szCs w:val="26"/>
        </w:rPr>
        <w:t>/../20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24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(15 tuần)</w:t>
      </w:r>
    </w:p>
    <w:p w14:paraId="7175AC9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D4F3B4E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3000"/>
        <w:gridCol w:w="3000"/>
        <w:gridCol w:w="1952"/>
        <w:gridCol w:w="1113"/>
        <w:gridCol w:w="1910"/>
        <w:gridCol w:w="1510"/>
      </w:tblGrid>
      <w:tr w14:paraId="265C5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510" w:type="pct"/>
          </w:tcPr>
          <w:p w14:paraId="6F3548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13503B0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  <w:lang w:val="en-US"/>
              </w:rPr>
              <w:t>Ngày thực hiện</w:t>
            </w:r>
          </w:p>
        </w:tc>
        <w:tc>
          <w:tcPr>
            <w:tcW w:w="1068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4EF1B7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70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49373E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1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282754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688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395479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549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5C9E36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14:paraId="46B06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4CD1A1D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282A0162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  <w:p w14:paraId="5F1B5E2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5BA3AE0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Thứ 3, ngày13/08/2024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3B10A62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Chia vị trí, công việc.</w:t>
            </w:r>
          </w:p>
          <w:p w14:paraId="7F84021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Nêu lên mục tiên của đề tài.</w:t>
            </w:r>
          </w:p>
          <w:p w14:paraId="52A2737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Nhất quán ngôn ngữ lập trình(Java).</w:t>
            </w:r>
          </w:p>
          <w:p w14:paraId="3197316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Xác định địa điểm, đối tượng khảo sát.</w:t>
            </w:r>
          </w:p>
          <w:p w14:paraId="0865B28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16E1E66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411" w:type="pct"/>
            <w:tcBorders>
              <w:bottom w:val="dotted" w:color="auto" w:sz="4" w:space="0"/>
            </w:tcBorders>
            <w:vAlign w:val="center"/>
          </w:tcPr>
          <w:p w14:paraId="2BCF69DF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100%</w:t>
            </w:r>
          </w:p>
        </w:tc>
        <w:tc>
          <w:tcPr>
            <w:tcW w:w="688" w:type="pct"/>
            <w:tcBorders>
              <w:bottom w:val="dotted" w:color="auto" w:sz="4" w:space="0"/>
              <w:right w:val="dotted" w:color="auto" w:sz="4" w:space="0"/>
            </w:tcBorders>
          </w:tcPr>
          <w:p w14:paraId="4AF2304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  <w:right w:val="dotted" w:color="auto" w:sz="4" w:space="0"/>
            </w:tcBorders>
          </w:tcPr>
          <w:p w14:paraId="6992466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Có sự khó khăn về xác định địa điểm khảo sát</w:t>
            </w:r>
          </w:p>
        </w:tc>
      </w:tr>
      <w:tr w14:paraId="008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030804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8EBF1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8C877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4709C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A385E5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39B8F09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5CEF6AE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4893C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0DF6F7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9F794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C1515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1227B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0EEFBA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2E351D2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9AA894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1FFB8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1025F1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EFCB2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F55B36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398B07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946596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79B97EB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32EB9C5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5D745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B95A25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7C31F0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64043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42DC9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AF3C2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191B476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7B96524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3AFB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64DF79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14054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FB2FC3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11D4A6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3D894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3F362EE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3A92A79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0C67C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192443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C1A39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26779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E5CE04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216C69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0210435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928ED5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0043F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51037B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0DB72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4D1CEA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6E8989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7D9D1E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5F2DA39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27F5BA7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4943E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C3F960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66BC7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E85AD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D3AA45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C992DC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3AA0DA4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4BF69FA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00A80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AE710A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9625B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0C097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5FFD7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DF273C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FE3311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1BEF445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0CCE6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D1E4F7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011FB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9C613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08D68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C49AF8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1920668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860155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B80B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080084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3CFB3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13E8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30EE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59576FE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E07CBFD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FF5B21F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6A08E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76055A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2332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14292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1BF6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7B9306D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C1BBEBE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9591A6E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77816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AACC66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C496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FBA4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6DB7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2262E73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F5C3DBE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AA9E44D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1177D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9F1B7F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3DCF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E2A6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99DF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372F487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10A3D69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63A4FA2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16BBC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524055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09715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A55C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6FB2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70C7A25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E75D2CD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2AA89DE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2255B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59340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0DBBC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CE171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4AAF2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single" w:color="auto" w:sz="4" w:space="0"/>
            </w:tcBorders>
          </w:tcPr>
          <w:p w14:paraId="6DC90DC0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single" w:color="auto" w:sz="4" w:space="0"/>
            </w:tcBorders>
          </w:tcPr>
          <w:p w14:paraId="27BA1218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single" w:color="auto" w:sz="4" w:space="0"/>
            </w:tcBorders>
          </w:tcPr>
          <w:p w14:paraId="1F7C65BD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14:paraId="26E67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3234E7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E451C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72D146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117B91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687F01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72856A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651B4A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11ECBE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42FD55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58B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ECBC56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879A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9B6D7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17194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84C11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D463A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1D765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D031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A8F15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4D76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4480C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7202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D6E1B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A6288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59BD6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BA59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9E6CEA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BC3EF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A1B9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1AE8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D8069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E0995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4AE48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C484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033D0A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07036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C21E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68F2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9BA39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F10C4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992DD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6702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647CD1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6FC5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459E0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DC38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B667A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7763D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9C909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5730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B8AC58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9E84B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806E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82C5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45DC9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96C0C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3DCD26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2CBE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7AF96D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624D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CAC28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BD69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0BFC9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CFB35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08FB4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FAA2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E4D443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9888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AAC5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894E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FA665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4AAC6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E6ED3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D84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08994E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4F25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3829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6D397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DD5A3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80339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2606F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2E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6CEAF7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977D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9E68D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D5A8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983F5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48C40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F7371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97D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414149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81FFA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0897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AEA6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E57A1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C531F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61A799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1F41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D8279E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805C2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E6B8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0D2F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991AD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CBCA2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EA482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23C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57BC87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32664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54DBED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36FC05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74FC48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2A5CBF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31FAD7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4BFDC4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4AAA1C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A2FA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38AE70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0737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BF64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15945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3DFDA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CD2E8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8B1E0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4201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23EBFE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8B36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D399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6DB6A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190DE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4E0F5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531F1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51A8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6E8BAD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2D720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9FE2A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3D26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66A51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461AA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1859E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2DC8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C6EDDD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83693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D3F9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EC6E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DAAB1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EAD15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68596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D454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3C1346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D8B1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53626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6A80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A427A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40C98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58568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FA1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66B666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0DF0A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4772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4256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5D178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E79AD7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2E251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68AF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DC7962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1B71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8A86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E7A6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A9F63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E67D7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28FA6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8C0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757F50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C09C5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1F2F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CFF0C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7F20F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B1792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2A6E0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27A9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786555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341B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7BE99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617E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26868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811DC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86560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47C5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6ED081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92E82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DF2DE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AB32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BBFCA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8D8F5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9F602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FE1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C263B3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33DE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4837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4B295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ED9FA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5C084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43F08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D16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FE809E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5D5FA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9E260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46970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single" w:color="auto" w:sz="4" w:space="0"/>
            </w:tcBorders>
          </w:tcPr>
          <w:p w14:paraId="3B80A8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single" w:color="auto" w:sz="4" w:space="0"/>
            </w:tcBorders>
          </w:tcPr>
          <w:p w14:paraId="4BE433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single" w:color="auto" w:sz="4" w:space="0"/>
            </w:tcBorders>
          </w:tcPr>
          <w:p w14:paraId="59390C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8393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11F5CD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81348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348826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4EE602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752361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63CCEB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475E41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21A554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193756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D764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E98E04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2B427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C6FF3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B365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95E14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E1090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A089A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F0AF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B34DDD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DD1BA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1ABF2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CC81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285F9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0013F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29F4D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37D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EE0D91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D63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EA3D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143E5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5B987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CCECE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F8030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624D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CAF224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1CD6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E601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BBA17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06653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304551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3BF34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2DEE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59231B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FE55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3A47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E09C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D0DB7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F24244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AD60B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5E8A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F3525C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F892C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EB17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0425E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24C89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12C93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9188A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5BF1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6BD314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D52E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EC2B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193E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1CB19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D7AA9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64DAD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B4B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ADE8FB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CD8C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2EC18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B383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B13B1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E93FD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01724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AA65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A1ECDF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4915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3EAF0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3493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9DB59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2EC03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BAD7C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FAE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05C51A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AB7C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AAA4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7D06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3BE33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C18E2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8C71F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AF35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B7E10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E635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D6EBF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4ECA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5A184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20ADB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54CF7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BFC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2D9B64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7E7A1DF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66896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7FAA77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single" w:color="auto" w:sz="4" w:space="0"/>
            </w:tcBorders>
          </w:tcPr>
          <w:p w14:paraId="006DA2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single" w:color="auto" w:sz="4" w:space="0"/>
            </w:tcBorders>
          </w:tcPr>
          <w:p w14:paraId="6EE379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single" w:color="auto" w:sz="4" w:space="0"/>
            </w:tcBorders>
          </w:tcPr>
          <w:p w14:paraId="1B697A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5B27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5A9247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82443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2A6262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2A6BDB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15CF6A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0E7F01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504D2F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6D26A59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2DDAA1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F9AF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37F9FF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8067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685D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1678E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F4BCF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94AD8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05B10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56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63072C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7895A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8E0A1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E81A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D70A4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C23CA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FC64C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443F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5828F8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F3A3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F950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26D69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7E756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187CE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AD838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5A80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B4BC24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23CA6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C0C3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CF029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A79E4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3B1C5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2C932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437E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BFEE9F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380E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6DEB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005C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37AEA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C20E2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CC74A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875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C3E52F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041F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068D8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A3DC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2F5E4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7A880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F3F81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12C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2B0F6B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C8A5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E6581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6527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55936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4102C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0EF98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2003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E0D39E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443E0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ACA46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BABA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08035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46B6A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F413B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CACA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3D20CF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393BE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ADBA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9444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132F8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57A5A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5D41B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D172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7826F3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5FDC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A0EF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F2FC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97DFD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0ACD8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A3D86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3227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582680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00263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E082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5F0A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DD51C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361DB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B744C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2E9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4BA318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8B7B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6AEBB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564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B5560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21505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563E0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0C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6F1A1E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C61E8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F461C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3A34B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single" w:color="auto" w:sz="4" w:space="0"/>
            </w:tcBorders>
          </w:tcPr>
          <w:p w14:paraId="50AE9B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single" w:color="auto" w:sz="4" w:space="0"/>
            </w:tcBorders>
          </w:tcPr>
          <w:p w14:paraId="36BB9F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single" w:color="auto" w:sz="4" w:space="0"/>
            </w:tcBorders>
          </w:tcPr>
          <w:p w14:paraId="34C3D3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DC70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579D84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442B9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3BED60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457BA9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0BA870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7965B4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7B06179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3D5A6A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28075A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CA26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CAFF68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9AD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473F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79E1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4928A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8D240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91AC80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68D5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647815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6CF9F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0DCA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C8F5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5F3BB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BB69C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812E0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4D0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8D0BA5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BC18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5A54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D2EF2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AC83E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536C1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75DE9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BF7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1871E7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DCD10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39F2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5FAC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3D568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81ACA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2B232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C9F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FEB483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8CB4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2BF77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EC05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2A5E3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6A476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D9CEE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34C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2D2AA1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952B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09027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BB65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FBD07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7E096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0072F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F63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631038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1054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859DD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681C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7E8DE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7E100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38797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A0B6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89BC96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03A7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11C1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34D3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F423B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BE76A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92073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85EB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C93FBA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 w14:paraId="1B5DFD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 w14:paraId="46F9669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 w14:paraId="068BF7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single" w:color="auto" w:sz="4" w:space="0"/>
              <w:bottom w:val="dotted" w:color="auto" w:sz="4" w:space="0"/>
            </w:tcBorders>
          </w:tcPr>
          <w:p w14:paraId="4BA244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single" w:color="auto" w:sz="4" w:space="0"/>
              <w:bottom w:val="dotted" w:color="auto" w:sz="4" w:space="0"/>
            </w:tcBorders>
          </w:tcPr>
          <w:p w14:paraId="4AD4DD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single" w:color="auto" w:sz="4" w:space="0"/>
              <w:bottom w:val="dotted" w:color="auto" w:sz="4" w:space="0"/>
            </w:tcBorders>
          </w:tcPr>
          <w:p w14:paraId="17707B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F8A7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4C73A0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256B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1913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E34B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928AF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6A5FA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F4262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010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41A284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75C4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0A78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FCC9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C350F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2082F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963B7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3CCC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DA1F02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10B0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3B805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B970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B50FA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D9E87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82BE96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4DA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D3D9F2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72EE7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8D05C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F7AAC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single" w:color="auto" w:sz="4" w:space="0"/>
            </w:tcBorders>
          </w:tcPr>
          <w:p w14:paraId="422EAA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single" w:color="auto" w:sz="4" w:space="0"/>
            </w:tcBorders>
          </w:tcPr>
          <w:p w14:paraId="422266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single" w:color="auto" w:sz="4" w:space="0"/>
            </w:tcBorders>
          </w:tcPr>
          <w:p w14:paraId="351D8F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2C9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7C0131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C74B6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03435B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22D708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1891BA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2DEE8F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4746FE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6BE36E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495B81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B0CD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D86561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85A6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9236F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F97C5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F2518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87E28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9D3E3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BC45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7448C8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84F9A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7215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2BAF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A6C10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DF443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0FFB9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04A8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455182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2BBB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6E99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D5B1D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83010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6C11E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72FB5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961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50FCE2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3EDD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52D3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F013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7C574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EE3E0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78F4C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ED34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4DED3A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385D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FE4A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5595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B7C2A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D6BB6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CB89A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E4F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2A0886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917F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76DA6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06A3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A1BBD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35074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73B7E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67AE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957BC2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78DDF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76891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D039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FCD36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AEB4C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547B7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3B29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9F846B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FFD74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63A1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FC60D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12680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9A82A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08084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24D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5A15DD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A5EE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0DBFC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C147E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8768C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A6D2F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6B8EE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E8B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F2D68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6224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8623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8F83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A671B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79543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4085F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FE85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8DD19D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9D86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8BFCA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F2078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A5BAD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A1115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554EA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F5B8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BC0BB0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735B14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32582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78393A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single" w:color="auto" w:sz="4" w:space="0"/>
            </w:tcBorders>
          </w:tcPr>
          <w:p w14:paraId="1635BC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single" w:color="auto" w:sz="4" w:space="0"/>
            </w:tcBorders>
          </w:tcPr>
          <w:p w14:paraId="6A55D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single" w:color="auto" w:sz="4" w:space="0"/>
            </w:tcBorders>
          </w:tcPr>
          <w:p w14:paraId="2C3F83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351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653B00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702F3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411FE1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3D77B8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265DCE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542C43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54F096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330B11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235EC5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883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8D5317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F78C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2C72C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F779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2ED18B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9E54A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5C5FB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B1FE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A5C18A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6BA1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F984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F4C2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6DF37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BB6B6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E9726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4F53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306A40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17F0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51D5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D540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4503C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0D4AE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447C1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2F2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89C6EC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8FCB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6FBE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3B29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04DE3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C1F55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09EAB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974F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DD7114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5D67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7116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A8C8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E928E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8BEC51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4D8B1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AB5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4A0D65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6326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E885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6C47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FF484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1A22B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C3E98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69D6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4E57CC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7D800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BFC4D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BE02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D776B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770B8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8FFB6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8019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392263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B2E67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DB5B5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286D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9ABCA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006D0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99EAE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383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0A29A6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B960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1734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53358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FB670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637BF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64917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8ED2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984EDB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256C5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B085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D1AD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4EB46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1E683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1A2A1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F59A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75DC3A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4A0B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E492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10E3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70E50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F4829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95807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9650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AEEDE4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35E22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AC6CC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17407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single" w:color="auto" w:sz="4" w:space="0"/>
            </w:tcBorders>
          </w:tcPr>
          <w:p w14:paraId="0A8F32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single" w:color="auto" w:sz="4" w:space="0"/>
            </w:tcBorders>
          </w:tcPr>
          <w:p w14:paraId="0E8F3C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single" w:color="auto" w:sz="4" w:space="0"/>
            </w:tcBorders>
          </w:tcPr>
          <w:p w14:paraId="6389B2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F22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3912EC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3DD2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010B57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109883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5C64F5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31E8A9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157D40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6B2A30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5EFC1E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82EB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C11BF4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7D65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CD62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5CBA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AE6A0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025BD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2F281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27BC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DB8350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A959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1648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4009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BB759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B81B7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7823B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986F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6C2452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59DF6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A41A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4B9D1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206EA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E0D4F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7DDE6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BFA8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3B3899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41AE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F46AE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B19C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9ED3C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64013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0A930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A9BC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55D4305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3B13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98A5E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1599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29CE9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02825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6D22C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64E1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712200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C5E7C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91CCC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B28FF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04348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EDF11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36E35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32D2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94195E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142D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6F7F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2933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E66A1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3F6FE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0F72F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0D4C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D933B2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5524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4C7F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ECC8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7D619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BE704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A7590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9DC5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7EC8A63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0E02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FEAB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F6FA8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60609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BA991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D9614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959A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13DD5F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A4E0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B8CD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52619B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7BCC5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AE868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06AA4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5938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CD8AD5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81467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FF41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B060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531118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DCCC0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02E7C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CC4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0377514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F14B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BBE7C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7E89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DCB8F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0D3C1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251C0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F46B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AA529E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0AE12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79BD7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A9CA6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single" w:color="auto" w:sz="4" w:space="0"/>
            </w:tcBorders>
          </w:tcPr>
          <w:p w14:paraId="7C1798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single" w:color="auto" w:sz="4" w:space="0"/>
            </w:tcBorders>
          </w:tcPr>
          <w:p w14:paraId="0563EF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single" w:color="auto" w:sz="4" w:space="0"/>
            </w:tcBorders>
          </w:tcPr>
          <w:p w14:paraId="47454F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5AAD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restart"/>
            <w:vAlign w:val="center"/>
          </w:tcPr>
          <w:p w14:paraId="1602AE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8565D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3714EC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57F4C2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7BC30A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1BDDFA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3226DB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156894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0861C8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FB8E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BEAAB1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C59D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F6847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300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915AE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97A18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DEF58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C364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2AECF6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8DE8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A7B7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AABEC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174C0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00851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85DA1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65DA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5AA713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C934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7260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8AE60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6C81C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754BE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20EE1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C3B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18B848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D516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4651B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9771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B8246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8465C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3F0D8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F252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D58256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6E71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4F66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2324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4AFCE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DCD94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4498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F478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F3B9ED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C945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BBBA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E553F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0ED6B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B3B0D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EF5ED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1472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35C8094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8AA4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BEF6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5574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6D51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50B24E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10C37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9BB2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BE22E7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8345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EBC3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85527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C9AC8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55A77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845E5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C62D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1D0693D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2219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0D3E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EB338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DEE44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D91A6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50355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685A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279F16A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C71C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F34E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3734E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1FDDF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F4F2C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C6B25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1345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E9E1B1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61D7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9FEE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516EA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3D0DA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3647B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AFF8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8EFE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4DD8968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F879F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A19A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0B8B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399DA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C7682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61ADD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266B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10" w:type="pct"/>
            <w:vMerge w:val="continue"/>
            <w:vAlign w:val="center"/>
          </w:tcPr>
          <w:p w14:paraId="6E8E003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3D5E0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8B8B3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57F19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single" w:color="auto" w:sz="4" w:space="0"/>
            </w:tcBorders>
          </w:tcPr>
          <w:p w14:paraId="018CCA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single" w:color="auto" w:sz="4" w:space="0"/>
            </w:tcBorders>
          </w:tcPr>
          <w:p w14:paraId="46B9D7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single" w:color="auto" w:sz="4" w:space="0"/>
            </w:tcBorders>
          </w:tcPr>
          <w:p w14:paraId="69F55D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8B9B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restart"/>
            <w:vAlign w:val="center"/>
          </w:tcPr>
          <w:p w14:paraId="163ED2C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9779A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54CD62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4C0AFE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09684D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77B79D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31982E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0410F1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11A440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3EC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7681E7E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A488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11F2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5AD5E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C5958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413A3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EEA60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240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7FF3BDD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C15FB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AC6D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21EF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FF443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2B1B4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ABC5B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D80D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58BB8E9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23218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51FA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D668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92618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C713F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DDFF2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D6D0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32C5311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855D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675C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E19B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3DC8A6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7D3CB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7100B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F901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77DA7CF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28236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9DC4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8494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E98D6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60720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6C3C4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E3C1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72FA5E1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316D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2AAD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54B1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27845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5F5FC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AF4CD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707F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5FB3D89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D570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5E2F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934AB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462A4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1F815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581BC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C8A9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3237B2C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2BDCB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35DA9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88513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8FD4B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EE385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3DF0D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C9C3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5DADE2E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B9B7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C2BE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1ADE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397AF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DEF80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B190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D4D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69354D6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1C3B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6231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B253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6EE7A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166E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9F192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FEA0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0D9D099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15B5D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ECBB2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5A31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3A368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FDB31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50D42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CBA4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645000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AFD40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32D02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A6DDA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E705B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BD6C0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E1BA5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D27C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2EF6223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CF41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BA4C9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10FE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E4922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80367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98AB2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1AD6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A8127B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2A19E8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77C478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</w:tcBorders>
            <w:vAlign w:val="center"/>
          </w:tcPr>
          <w:p w14:paraId="0FCF8A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</w:tcBorders>
          </w:tcPr>
          <w:p w14:paraId="2FBE4F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</w:tcBorders>
          </w:tcPr>
          <w:p w14:paraId="2E94C0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</w:tcBorders>
          </w:tcPr>
          <w:p w14:paraId="7A7F7B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CF9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restart"/>
            <w:vAlign w:val="center"/>
          </w:tcPr>
          <w:p w14:paraId="3DD4228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50EC2D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6A8587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7041A7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24F9C1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6BB3E5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0024C6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503BBB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447D12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D24D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3BB356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A2A8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8755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5CD3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551EC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142DC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BEF8D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4EF0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2D31BC8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725E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F2B5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23EF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8F386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E9781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37771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79A7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5818C7F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3FA6A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D607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48000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6AAD2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1A1AD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16DB4D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1705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2EFFFB3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2424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F5F3F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44E93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3DA51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9DBF3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22C35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8076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96A735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3BA8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370F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29C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E61E8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FB755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FAB676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6EEE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668945C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EF2D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D96CA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9684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9694E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CDAAF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64455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68EC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0512DA9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E221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78AB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F6E40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3F182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B6DBA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A060AE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AD5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0B8F1BE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F61E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0A28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705A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47ECB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42A33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23FAF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F75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7E16AA9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58EC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FB2D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FD03F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56DEC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82F91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71FBE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A6FD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7A1FCA6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6F6F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4CCF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77C5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D533B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E0119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F3F77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44E2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0A0716C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533B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61AD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2DBF8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4C43F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8A45F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E11CE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32A8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A62EB5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E477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844EE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E84F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9817D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498B9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42A6F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3327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196D5FB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95F56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4EDD1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E4FB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FF1E6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EE844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74C29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9D53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restart"/>
            <w:vAlign w:val="center"/>
          </w:tcPr>
          <w:p w14:paraId="65E4FD0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51AC37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130A35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2AA023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0156A6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3ED7AB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7EBF66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4A6815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418A8E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0A04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29BD47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44332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B3629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A7C0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419BB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BF94C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2E5C4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D730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7A7F7C9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9EAE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A4A4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70F4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BCA26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3ACD5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5307D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66E9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28FA02B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0BD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BD14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523B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F88BE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AB154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B1CE3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D1B5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C9450C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3C77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17FE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C26DE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3691A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09C2D2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1B54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9FD4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168BE90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FD4A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EAA2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9D78C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D5753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62036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F66AF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95A7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A43F7E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235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71D0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1B25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C3118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FC077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30826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3FD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685B896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DC81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0C44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B90CA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FF171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A7088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A8E29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BCE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0EC1692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D7E1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4E0C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6BC7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0C7A9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E4F33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21CAA3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7528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294D51E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00F43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A2267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C466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B66E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5B021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AE936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6CA5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C9C112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0A18D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9B427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267E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35A50A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72FF1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9AB7B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DD1B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0C25B7A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1AFFF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E580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EBAA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4C6024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8D9D4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23DE1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C6B6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2CA2E01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7BFB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B59DA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71C2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775A6C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B9B5F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E2506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68E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779345F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3F05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73FE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7524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DB48F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3BBD7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76DD90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1050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040855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40D2C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03710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C321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0E7E05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275E4A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6BA71B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EED9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1E892AF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675E94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5184C0F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</w:tcBorders>
            <w:vAlign w:val="center"/>
          </w:tcPr>
          <w:p w14:paraId="34C765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</w:tcBorders>
          </w:tcPr>
          <w:p w14:paraId="0B45CF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</w:tcBorders>
          </w:tcPr>
          <w:p w14:paraId="3F7A4F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</w:tcBorders>
          </w:tcPr>
          <w:p w14:paraId="4F8E0C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F1C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restart"/>
            <w:vAlign w:val="center"/>
          </w:tcPr>
          <w:p w14:paraId="577C6D4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3E8EE6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71D1F2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705BF8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43E04D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38886E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4FE43E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342A23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1421AC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260A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32801D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372A0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8AAF7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C1516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67C20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41410A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2B90E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6C4F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1E0209E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F61B1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1757A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9289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0F75A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6C196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53A7AD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DAA2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2BAEFAC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0216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FBF8F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988F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610EE5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78BA1E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0D56A8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D706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5D9CF49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49DCF0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26D077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</w:tcBorders>
            <w:vAlign w:val="center"/>
          </w:tcPr>
          <w:p w14:paraId="59139A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</w:tcBorders>
          </w:tcPr>
          <w:p w14:paraId="1E0FE8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</w:tcBorders>
          </w:tcPr>
          <w:p w14:paraId="2834E8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</w:tcBorders>
          </w:tcPr>
          <w:p w14:paraId="5E312C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FAF6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restart"/>
            <w:vAlign w:val="center"/>
          </w:tcPr>
          <w:p w14:paraId="5F3C863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7CCD99E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0BBB37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2CC2FE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bottom w:val="dotted" w:color="auto" w:sz="4" w:space="0"/>
            </w:tcBorders>
            <w:vAlign w:val="center"/>
          </w:tcPr>
          <w:p w14:paraId="6F89FB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bottom w:val="dotted" w:color="auto" w:sz="4" w:space="0"/>
            </w:tcBorders>
            <w:vAlign w:val="center"/>
          </w:tcPr>
          <w:p w14:paraId="0EF718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bottom w:val="dotted" w:color="auto" w:sz="4" w:space="0"/>
            </w:tcBorders>
          </w:tcPr>
          <w:p w14:paraId="1489B6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bottom w:val="dotted" w:color="auto" w:sz="4" w:space="0"/>
            </w:tcBorders>
          </w:tcPr>
          <w:p w14:paraId="2472519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bottom w:val="dotted" w:color="auto" w:sz="4" w:space="0"/>
            </w:tcBorders>
          </w:tcPr>
          <w:p w14:paraId="553E6A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8EE5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459BEF4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24EE2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00F0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939BE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5BE205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3419DB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38067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1AB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3DE4908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596C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60A8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C18B4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162EF4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529DFE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39BD21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4C65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6675718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305D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B5BCC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8EEC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  <w:bottom w:val="dotted" w:color="auto" w:sz="4" w:space="0"/>
            </w:tcBorders>
          </w:tcPr>
          <w:p w14:paraId="2C245B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  <w:bottom w:val="dotted" w:color="auto" w:sz="4" w:space="0"/>
            </w:tcBorders>
          </w:tcPr>
          <w:p w14:paraId="13D7B5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  <w:bottom w:val="dotted" w:color="auto" w:sz="4" w:space="0"/>
            </w:tcBorders>
          </w:tcPr>
          <w:p w14:paraId="4A2790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C9AA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Merge w:val="continue"/>
            <w:vAlign w:val="center"/>
          </w:tcPr>
          <w:p w14:paraId="0F083C9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2D9BCF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0CD563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</w:tcBorders>
            <w:vAlign w:val="center"/>
          </w:tcPr>
          <w:p w14:paraId="72774B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</w:tcBorders>
          </w:tcPr>
          <w:p w14:paraId="6FFC88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</w:tcBorders>
          </w:tcPr>
          <w:p w14:paraId="5D1243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</w:tcBorders>
          </w:tcPr>
          <w:p w14:paraId="507A35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A7A8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0" w:type="pct"/>
            <w:vAlign w:val="center"/>
          </w:tcPr>
          <w:p w14:paraId="6687DE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76DB1A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8" w:type="pct"/>
            <w:tcBorders>
              <w:top w:val="dotted" w:color="auto" w:sz="4" w:space="0"/>
            </w:tcBorders>
            <w:vAlign w:val="center"/>
          </w:tcPr>
          <w:p w14:paraId="07AE23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3" w:type="pct"/>
            <w:tcBorders>
              <w:top w:val="dotted" w:color="auto" w:sz="4" w:space="0"/>
            </w:tcBorders>
            <w:vAlign w:val="center"/>
          </w:tcPr>
          <w:p w14:paraId="491B01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pct"/>
            <w:tcBorders>
              <w:top w:val="dotted" w:color="auto" w:sz="4" w:space="0"/>
            </w:tcBorders>
          </w:tcPr>
          <w:p w14:paraId="06DA52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dotted" w:color="auto" w:sz="4" w:space="0"/>
            </w:tcBorders>
          </w:tcPr>
          <w:p w14:paraId="0A2F46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9" w:type="pct"/>
            <w:tcBorders>
              <w:top w:val="dotted" w:color="auto" w:sz="4" w:space="0"/>
            </w:tcBorders>
          </w:tcPr>
          <w:p w14:paraId="1C4606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850655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28574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4" w:left="851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5C55900"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02D66EC7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  <w:rsid w:val="05DA737E"/>
    <w:rsid w:val="3FE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357</Words>
  <Characters>2040</Characters>
  <Lines>17</Lines>
  <Paragraphs>4</Paragraphs>
  <TotalTime>0</TotalTime>
  <ScaleCrop>false</ScaleCrop>
  <LinksUpToDate>false</LinksUpToDate>
  <CharactersWithSpaces>2393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  <cp:lastModifiedBy>Hung Tran</cp:lastModifiedBy>
  <dcterms:modified xsi:type="dcterms:W3CDTF">2024-08-13T16:24:04Z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B68FB852C182404C919BA1B562E07E2F_12</vt:lpwstr>
  </property>
</Properties>
</file>