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application/pdf" Extension="pdf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