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E7" w:rsidRPr="00582FE7" w:rsidRDefault="00582FE7" w:rsidP="00582FE7">
      <w:pPr>
        <w:jc w:val="center"/>
        <w:rPr>
          <w:b/>
          <w:sz w:val="44"/>
          <w:szCs w:val="44"/>
          <w:lang w:val="en-US"/>
        </w:rPr>
      </w:pPr>
      <w:r w:rsidRPr="00582FE7">
        <w:rPr>
          <w:b/>
          <w:sz w:val="44"/>
          <w:szCs w:val="44"/>
          <w:lang w:val="en-US"/>
        </w:rPr>
        <w:t>EXP 5</w:t>
      </w:r>
      <w:bookmarkStart w:id="0" w:name="_GoBack"/>
      <w:bookmarkEnd w:id="0"/>
    </w:p>
    <w:p w:rsidR="00F05E6D" w:rsidRDefault="00916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1F480A">
        <w:rPr>
          <w:sz w:val="28"/>
          <w:szCs w:val="28"/>
          <w:lang w:val="en-US"/>
        </w:rPr>
        <w:t>ame</w:t>
      </w:r>
      <w:r>
        <w:rPr>
          <w:sz w:val="28"/>
          <w:szCs w:val="28"/>
          <w:lang w:val="en-US"/>
        </w:rPr>
        <w:t xml:space="preserve">: </w:t>
      </w:r>
      <w:r w:rsidR="001F480A">
        <w:rPr>
          <w:sz w:val="28"/>
          <w:szCs w:val="28"/>
          <w:lang w:val="en-US"/>
        </w:rPr>
        <w:t>Shashank Sharma</w:t>
      </w:r>
    </w:p>
    <w:p w:rsidR="00F05E6D" w:rsidRDefault="001F4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J062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pinMode(b,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digitalWrite(f,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 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0421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pinMode(i, </w:t>
      </w:r>
      <w:r>
        <w:rPr>
          <w:sz w:val="28"/>
          <w:szCs w:val="28"/>
        </w:rPr>
        <w:t>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 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i=7; i&lt;=13; i++){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04216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five()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zero();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one();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two();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three();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four();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five();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six();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seven();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eight();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nine();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04216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</w:t>
      </w:r>
      <w:r>
        <w:rPr>
          <w:sz w:val="28"/>
          <w:szCs w:val="28"/>
        </w:rPr>
        <w:t>Mode(g,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write_a()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write_b()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write_c()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</w:t>
      </w:r>
      <w:r>
        <w:rPr>
          <w:sz w:val="28"/>
          <w:szCs w:val="28"/>
        </w:rPr>
        <w:t>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write_d()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</w:t>
      </w:r>
      <w:r>
        <w:rPr>
          <w:sz w:val="28"/>
          <w:szCs w:val="28"/>
        </w:rPr>
        <w:t>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write_f()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</w:t>
      </w:r>
      <w:r>
        <w:rPr>
          <w:sz w:val="28"/>
          <w:szCs w:val="28"/>
        </w:rPr>
        <w:t>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write_a();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write_b();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write_c();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write_d();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write_f();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04216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</w:t>
      </w:r>
      <w:r>
        <w:rPr>
          <w:sz w:val="28"/>
          <w:szCs w:val="28"/>
        </w:rPr>
        <w:t>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pinMode(A0, INPUT);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five()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analogRead(A0);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 (0&lt;=read &amp;&amp; read&lt;=100){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zero();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if(101&lt;=read &amp;&amp; read&lt;200){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one();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if(201&lt;= read &amp;&amp; read&lt;=300){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two();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if(301&lt;= read &amp;&amp; read&lt;=400){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three(</w:t>
      </w:r>
      <w:r>
        <w:rPr>
          <w:sz w:val="28"/>
          <w:szCs w:val="28"/>
        </w:rPr>
        <w:t>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if(401&lt;= read &amp;&amp; read&lt;=500){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four();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if(501 &lt;= read &amp;&amp; read&lt;=600){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five();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if(601&lt;= read &amp;&amp; read&lt;=700){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six();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if(701&lt;= read &amp;&amp; read&lt;=800){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seven();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if(801&lt;= read &amp;&amp; read&lt;=900){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eight();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if(901&lt;= read &amp;&amp; read&lt;=1023){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nine();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04216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pinMode(d,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INPUT);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digitalWrite(d,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reading = digitalRead(2);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if(reading==</w:t>
      </w:r>
      <w:r>
        <w:rPr>
          <w:sz w:val="28"/>
          <w:szCs w:val="28"/>
        </w:rPr>
        <w:t>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zero();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one();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delay(1000);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04216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noTone(2);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tone(2,440);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Serial.println(read);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042160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F05E6D">
      <w:pPr>
        <w:rPr>
          <w:sz w:val="28"/>
          <w:szCs w:val="28"/>
        </w:rPr>
      </w:pP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digitalWrite(2,LOW);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digitalWrite(2,HIGH);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0421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6D" w:rsidSect="00582FE7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95" w:rsidRDefault="00916D95" w:rsidP="00582FE7">
      <w:pPr>
        <w:spacing w:after="0" w:line="240" w:lineRule="auto"/>
      </w:pPr>
      <w:r>
        <w:separator/>
      </w:r>
    </w:p>
  </w:endnote>
  <w:endnote w:type="continuationSeparator" w:id="0">
    <w:p w:rsidR="00916D95" w:rsidRDefault="00916D95" w:rsidP="0058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95" w:rsidRDefault="00916D95" w:rsidP="00582FE7">
      <w:pPr>
        <w:spacing w:after="0" w:line="240" w:lineRule="auto"/>
      </w:pPr>
      <w:r>
        <w:separator/>
      </w:r>
    </w:p>
  </w:footnote>
  <w:footnote w:type="continuationSeparator" w:id="0">
    <w:p w:rsidR="00916D95" w:rsidRDefault="00916D95" w:rsidP="00582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6D"/>
    <w:rsid w:val="001F480A"/>
    <w:rsid w:val="00582FE7"/>
    <w:rsid w:val="00916D95"/>
    <w:rsid w:val="00F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F2BD"/>
  <w15:docId w15:val="{49CD3CE0-6C07-4A9D-B11F-B603704D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E7"/>
  </w:style>
  <w:style w:type="paragraph" w:styleId="Footer">
    <w:name w:val="footer"/>
    <w:basedOn w:val="Normal"/>
    <w:link w:val="FooterChar"/>
    <w:uiPriority w:val="99"/>
    <w:unhideWhenUsed/>
    <w:rsid w:val="0058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BHATIA - 70091019010</dc:creator>
  <cp:lastModifiedBy>Mr. Sharma</cp:lastModifiedBy>
  <cp:revision>4</cp:revision>
  <dcterms:created xsi:type="dcterms:W3CDTF">2021-02-01T05:59:00Z</dcterms:created>
  <dcterms:modified xsi:type="dcterms:W3CDTF">2021-02-23T12:34:00Z</dcterms:modified>
</cp:coreProperties>
</file>