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: Bùi Thị Thùy Dương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 : 1050080045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Lớp : 10-CNPM1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Câu hỏi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Nêu biện pháp phòng tránh, các cách phát hiện Keylogger trên máy tính - điện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thoại và minh họa nếu có thể.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phòng tránh 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phần mềm bảo mật: Sử dụng phần mềm diệt virus và anti-keylogger (như Norton, Kaspersky, Malwarebytes).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tải phần mềm không rõ nguồn gốc: Tránh tải phần mềm lậu, crack, ứng dụng không có trên cửa hàng chính thức.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bàn phím ảo: Khi nhập mật khẩu trên máy tính, có thể dùng bàn phím ảo để tránh bị ghi lại.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Bật xác thực hai yếu tố (2FA): Giúp tăng cường bảo mật khi đăng nhập tài khoản.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các tiến trình chạy ngầm: Dùng Task Manager (Windows) hoặc Activity Monitor (Mac) để kiểm tra ứng dụng đáng ngờ.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hệ điều hành và phần mềm thường xuyên: Giúp vá lỗ hổng bảo mật mà Keylogger có thể lợi dụng.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Cách phát hiện 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máy tính 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Task Manager (Ctrl + Shift + Esc). Nếu thấy tiến trình lạ, không rõ nguồn gốc, có thể là keylogger.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thư mục khởi động (Windows: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msconfig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Manager &gt; Startup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Nếu có chương trình lạ tự động chạy khi khởi động, cần kiểm tra kỹ.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lệnh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netstat -ano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CMD. Phát hiện kết nối đáng ngờ gửi dữ liệu ra ngoài.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điện thoại 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17.322834645669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Kiểm tra ứng dụng cài đặt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Nếu thấy ứng dụng lạ mà bạn không nhớ đã cài, hãy xóa ngay.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17.322834645669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Kiểm tra quyền ứng dụng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Nếu ứng dụng không liên quan nhưng lại có quyền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bàn phím, Đọc SMS, Ghi âm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có thể là keylogger.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17.322834645669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Pin tụt nhanh bất thường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Keylogger chạy ngầm sẽ làm điện thoại nóng và hao pin.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17.3228346456694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Kiểm tra dữ liệu mạng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Nếu ứng dụng lạ tiêu thụ dữ liệu mà không rõ lý do, có thể nó đang gửi dữ liệu ra ngoài.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Tìm thêm và giới thiệu một số loại Keylogger trên máy tính và điện thoại khác.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8vjwjyt6tkx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🔹 Trên máy tính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Ardamax Keylogger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mọi thao tác bàn phím, gửi dữ liệu về email hoặc server từ xa.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Refog Keylogger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giao diện thân thiện, theo dõi bàn phím và hoạt động internet.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Spyrix Free Keylogger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Ẩn hoàn toàn khỏi Task Manager, ghi bàn phím, clipboard, webcam.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llm5s7o3vv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🔹 Trên điện thoại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iKeyMonitor (Android, iOS)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dõi bàn phím, tin nhắn, cuộc gọi, định vị GPS.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Hoverwatch (Android)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Lưu trữ tin nhắn, cuộc gọi, ảnh chụp màn hình mà không hiển thị thông báo.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Spyzie (iOS, Android)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Dùng để giám sát nhưng có thể bị kẻ xấu lợi dụng để theo dõi người khác.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