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D478" w14:textId="5BFE76DA" w:rsidR="003009C0" w:rsidRDefault="0073480C">
      <w:r>
        <w:t>Họ tên : Bùi Thị Thùy Dương</w:t>
      </w:r>
    </w:p>
    <w:p w14:paraId="6057A9C1" w14:textId="2867348C" w:rsidR="0073480C" w:rsidRDefault="0073480C">
      <w:r>
        <w:t>Lớp : 10ĐH-CNTT2</w:t>
      </w:r>
    </w:p>
    <w:p w14:paraId="2F02B15E" w14:textId="48BD5D5C" w:rsidR="0073480C" w:rsidRDefault="0073480C">
      <w:r>
        <w:t>MSSV : 1050080045</w:t>
      </w:r>
    </w:p>
    <w:p w14:paraId="38667452" w14:textId="1BB57A80" w:rsidR="0073480C" w:rsidRDefault="0073480C">
      <w:r>
        <w:t>Lí do vắng mặt buổi thực hành 3  ngày 18/05/2023 :</w:t>
      </w:r>
    </w:p>
    <w:p w14:paraId="74900106" w14:textId="2D595906" w:rsidR="0073480C" w:rsidRDefault="0073480C" w:rsidP="0073480C">
      <w:pPr>
        <w:pStyle w:val="ListParagraph"/>
        <w:numPr>
          <w:ilvl w:val="0"/>
          <w:numId w:val="1"/>
        </w:numPr>
      </w:pPr>
      <w:r>
        <w:t>Do em đang tự cách ly tại nhà vì ốm do dính covid nên không thể đi đến trường được.</w:t>
      </w:r>
    </w:p>
    <w:p w14:paraId="766AD095" w14:textId="5DB9C7A8" w:rsidR="0073480C" w:rsidRDefault="0073480C" w:rsidP="0073480C">
      <w:pPr>
        <w:pStyle w:val="ListParagraph"/>
        <w:numPr>
          <w:ilvl w:val="0"/>
          <w:numId w:val="1"/>
        </w:numPr>
      </w:pPr>
      <w:r>
        <w:t>Để chứng minh lời nói của em là sự thật, đây là ảnh test covid của em vào ngày 14/05/2023 :</w:t>
      </w:r>
    </w:p>
    <w:p w14:paraId="53FE3171" w14:textId="0EF040CB" w:rsidR="0073480C" w:rsidRDefault="0073480C" w:rsidP="0073480C">
      <w:pPr>
        <w:pStyle w:val="ListParagraph"/>
      </w:pPr>
      <w:r>
        <w:rPr>
          <w:noProof/>
        </w:rPr>
        <w:lastRenderedPageBreak/>
        <w:drawing>
          <wp:inline distT="0" distB="0" distL="0" distR="0" wp14:anchorId="31F2649E" wp14:editId="272CCA0A">
            <wp:extent cx="3714750" cy="8162925"/>
            <wp:effectExtent l="0" t="0" r="0" b="9525"/>
            <wp:docPr id="802457823" name="Picture 1" descr="A picture containing text, art, building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57823" name="Picture 1" descr="A picture containing text, art, building, flo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368C" w14:textId="2E40B154" w:rsidR="0073480C" w:rsidRDefault="0073480C" w:rsidP="0073480C">
      <w:pPr>
        <w:pStyle w:val="ListParagraph"/>
        <w:numPr>
          <w:ilvl w:val="0"/>
          <w:numId w:val="1"/>
        </w:numPr>
      </w:pPr>
      <w:r>
        <w:lastRenderedPageBreak/>
        <w:t>Đây là ảnh tự chụp, không tìm thấy trên mạng đâu ạ!</w:t>
      </w:r>
    </w:p>
    <w:sectPr w:rsidR="0073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AB9"/>
    <w:multiLevelType w:val="hybridMultilevel"/>
    <w:tmpl w:val="95FA3768"/>
    <w:lvl w:ilvl="0" w:tplc="357A1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22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0C"/>
    <w:rsid w:val="000D1232"/>
    <w:rsid w:val="003009C0"/>
    <w:rsid w:val="0073480C"/>
    <w:rsid w:val="007674A6"/>
    <w:rsid w:val="00B2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347D"/>
  <w15:chartTrackingRefBased/>
  <w15:docId w15:val="{05F85232-A329-4ABA-8223-3A5611CE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buithuyduongst99@gmail.com</dc:creator>
  <cp:keywords/>
  <dc:description/>
  <cp:lastModifiedBy>buithuyduongst99@gmail.com</cp:lastModifiedBy>
  <cp:revision>1</cp:revision>
  <dcterms:created xsi:type="dcterms:W3CDTF">2023-05-18T12:03:00Z</dcterms:created>
  <dcterms:modified xsi:type="dcterms:W3CDTF">2023-05-18T12:10:00Z</dcterms:modified>
</cp:coreProperties>
</file>