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E7E7" w14:textId="77777777" w:rsidR="005C510A" w:rsidRPr="008221E1" w:rsidRDefault="005C510A" w:rsidP="005C510A">
      <w:pPr>
        <w:tabs>
          <w:tab w:val="center" w:pos="1985"/>
        </w:tabs>
        <w:jc w:val="center"/>
        <w:rPr>
          <w:sz w:val="26"/>
          <w:szCs w:val="26"/>
        </w:rPr>
      </w:pPr>
      <w:r w:rsidRPr="008221E1">
        <w:rPr>
          <w:sz w:val="26"/>
          <w:szCs w:val="26"/>
        </w:rPr>
        <w:t>KHOA KỸ THUẬT VÀ CÔNG NGHỆ</w:t>
      </w:r>
    </w:p>
    <w:p w14:paraId="5D7E580A" w14:textId="77777777" w:rsidR="005C510A" w:rsidRPr="008221E1" w:rsidRDefault="005C510A" w:rsidP="005C510A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 w:rsidRPr="008221E1">
        <w:rPr>
          <w:b/>
          <w:sz w:val="26"/>
          <w:szCs w:val="26"/>
        </w:rPr>
        <w:t>BỘ MÔN CÔNG NGHỆ THÔNG TIN</w:t>
      </w:r>
    </w:p>
    <w:p w14:paraId="530470A4" w14:textId="77777777" w:rsidR="005C510A" w:rsidRPr="008221E1" w:rsidRDefault="005C510A" w:rsidP="005C510A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6C622AD4" w14:textId="77777777" w:rsidR="005C510A" w:rsidRPr="008221E1" w:rsidRDefault="005C510A" w:rsidP="005C510A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8221E1">
        <w:rPr>
          <w:b/>
          <w:bCs/>
          <w:sz w:val="32"/>
          <w:szCs w:val="26"/>
        </w:rPr>
        <w:t>ĐỀ CƯƠNG CHI TIẾT</w:t>
      </w:r>
    </w:p>
    <w:p w14:paraId="0D11EC66" w14:textId="50DF4431" w:rsidR="005C510A" w:rsidRPr="008221E1" w:rsidRDefault="005C510A" w:rsidP="005C510A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8221E1">
        <w:rPr>
          <w:b/>
          <w:bCs/>
          <w:sz w:val="32"/>
          <w:szCs w:val="26"/>
        </w:rPr>
        <w:t xml:space="preserve">THỰC TẬP ĐỒ ÁN CƠ SỞ NGÀNH </w:t>
      </w:r>
    </w:p>
    <w:p w14:paraId="03A6AF65" w14:textId="77777777" w:rsidR="005C510A" w:rsidRPr="008221E1" w:rsidRDefault="005C510A" w:rsidP="005C510A">
      <w:pPr>
        <w:spacing w:line="360" w:lineRule="auto"/>
        <w:jc w:val="both"/>
        <w:rPr>
          <w:sz w:val="26"/>
          <w:szCs w:val="26"/>
        </w:rPr>
      </w:pPr>
    </w:p>
    <w:tbl>
      <w:tblPr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4755"/>
        <w:gridCol w:w="4875"/>
      </w:tblGrid>
      <w:tr w:rsidR="005C510A" w:rsidRPr="008221E1" w14:paraId="11E160FF" w14:textId="77777777" w:rsidTr="002A3F92">
        <w:trPr>
          <w:jc w:val="center"/>
        </w:trPr>
        <w:tc>
          <w:tcPr>
            <w:tcW w:w="9630" w:type="dxa"/>
            <w:gridSpan w:val="2"/>
            <w:hideMark/>
          </w:tcPr>
          <w:p w14:paraId="2CA35ADB" w14:textId="54A54B8A" w:rsidR="005C510A" w:rsidRPr="008221E1" w:rsidRDefault="005C510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 xml:space="preserve">Tên </w:t>
            </w:r>
            <w:r w:rsidRPr="008221E1">
              <w:rPr>
                <w:b/>
                <w:sz w:val="26"/>
                <w:szCs w:val="26"/>
                <w:lang w:val="vi-VN"/>
              </w:rPr>
              <w:t>đ</w:t>
            </w:r>
            <w:r w:rsidRPr="008221E1">
              <w:rPr>
                <w:b/>
                <w:sz w:val="26"/>
                <w:szCs w:val="26"/>
              </w:rPr>
              <w:t xml:space="preserve">ề </w:t>
            </w:r>
            <w:r w:rsidRPr="008221E1">
              <w:rPr>
                <w:b/>
                <w:sz w:val="26"/>
                <w:szCs w:val="26"/>
                <w:lang w:val="vi-VN"/>
              </w:rPr>
              <w:t>t</w:t>
            </w:r>
            <w:r w:rsidRPr="008221E1">
              <w:rPr>
                <w:b/>
                <w:sz w:val="26"/>
                <w:szCs w:val="26"/>
              </w:rPr>
              <w:t xml:space="preserve">ài: </w:t>
            </w:r>
            <w:r w:rsidRPr="008221E1">
              <w:rPr>
                <w:bCs/>
                <w:sz w:val="26"/>
                <w:szCs w:val="26"/>
              </w:rPr>
              <w:t xml:space="preserve">Thiết kế hệ thống mạng cục bộ cho trung tâm đào tạo tin </w:t>
            </w:r>
            <w:r w:rsidR="00534507" w:rsidRPr="008221E1">
              <w:rPr>
                <w:bCs/>
                <w:sz w:val="26"/>
                <w:szCs w:val="26"/>
              </w:rPr>
              <w:t>học</w:t>
            </w:r>
          </w:p>
        </w:tc>
      </w:tr>
      <w:tr w:rsidR="005C510A" w:rsidRPr="008221E1" w14:paraId="1C090AB7" w14:textId="77777777" w:rsidTr="002A3F92">
        <w:trPr>
          <w:jc w:val="center"/>
        </w:trPr>
        <w:tc>
          <w:tcPr>
            <w:tcW w:w="9630" w:type="dxa"/>
            <w:gridSpan w:val="2"/>
            <w:hideMark/>
          </w:tcPr>
          <w:p w14:paraId="0E52DD86" w14:textId="7C3C985D" w:rsidR="005C510A" w:rsidRPr="008221E1" w:rsidRDefault="005C510A">
            <w:pPr>
              <w:spacing w:line="360" w:lineRule="auto"/>
              <w:jc w:val="both"/>
              <w:rPr>
                <w:b/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 xml:space="preserve">Giáo viên hướng dẫn: </w:t>
            </w:r>
            <w:r w:rsidRPr="008221E1">
              <w:rPr>
                <w:sz w:val="26"/>
                <w:szCs w:val="26"/>
              </w:rPr>
              <w:t>Dương</w:t>
            </w:r>
            <w:r w:rsidRPr="008221E1">
              <w:rPr>
                <w:sz w:val="26"/>
                <w:szCs w:val="26"/>
                <w:lang w:val="vi-VN"/>
              </w:rPr>
              <w:t xml:space="preserve"> Ngọc Vân Khanh</w:t>
            </w:r>
          </w:p>
        </w:tc>
      </w:tr>
      <w:tr w:rsidR="005C510A" w:rsidRPr="008221E1" w14:paraId="13CDFAB0" w14:textId="77777777" w:rsidTr="002A3F92">
        <w:trPr>
          <w:jc w:val="center"/>
        </w:trPr>
        <w:tc>
          <w:tcPr>
            <w:tcW w:w="9630" w:type="dxa"/>
            <w:gridSpan w:val="2"/>
            <w:hideMark/>
          </w:tcPr>
          <w:p w14:paraId="21ECC854" w14:textId="72358F9B" w:rsidR="005C510A" w:rsidRPr="008221E1" w:rsidRDefault="005C510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 xml:space="preserve">Thời gian thực hiện: </w:t>
            </w:r>
            <w:r w:rsidR="008A0204" w:rsidRPr="008221E1">
              <w:rPr>
                <w:bCs/>
                <w:sz w:val="26"/>
                <w:szCs w:val="26"/>
              </w:rPr>
              <w:t>0</w:t>
            </w:r>
            <w:r w:rsidRPr="008221E1">
              <w:rPr>
                <w:sz w:val="26"/>
                <w:szCs w:val="26"/>
              </w:rPr>
              <w:t>6</w:t>
            </w:r>
            <w:r w:rsidRPr="008221E1">
              <w:rPr>
                <w:sz w:val="26"/>
                <w:szCs w:val="26"/>
                <w:lang w:val="vi-VN"/>
              </w:rPr>
              <w:t>/11/2023 – 31/12/2023</w:t>
            </w:r>
          </w:p>
        </w:tc>
      </w:tr>
      <w:tr w:rsidR="005C510A" w:rsidRPr="008221E1" w14:paraId="689A0E9E" w14:textId="77777777" w:rsidTr="002A3F92">
        <w:trPr>
          <w:jc w:val="center"/>
        </w:trPr>
        <w:tc>
          <w:tcPr>
            <w:tcW w:w="9630" w:type="dxa"/>
            <w:gridSpan w:val="2"/>
            <w:hideMark/>
          </w:tcPr>
          <w:p w14:paraId="6016DFF1" w14:textId="4428C420" w:rsidR="000B07AA" w:rsidRPr="008221E1" w:rsidRDefault="005C510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 xml:space="preserve">Sinh viên thực hiện: </w:t>
            </w:r>
            <w:r w:rsidRPr="008221E1">
              <w:rPr>
                <w:sz w:val="26"/>
                <w:szCs w:val="26"/>
              </w:rPr>
              <w:t>Nguyễn</w:t>
            </w:r>
            <w:r w:rsidRPr="008221E1">
              <w:rPr>
                <w:sz w:val="26"/>
                <w:szCs w:val="26"/>
                <w:lang w:val="vi-VN"/>
              </w:rPr>
              <w:t xml:space="preserve"> Hoàng Thương – 110121224</w:t>
            </w:r>
          </w:p>
        </w:tc>
      </w:tr>
      <w:tr w:rsidR="005C510A" w:rsidRPr="008221E1" w14:paraId="25E32E37" w14:textId="77777777" w:rsidTr="002A3F92">
        <w:trPr>
          <w:jc w:val="center"/>
        </w:trPr>
        <w:tc>
          <w:tcPr>
            <w:tcW w:w="9630" w:type="dxa"/>
            <w:gridSpan w:val="2"/>
          </w:tcPr>
          <w:p w14:paraId="792FBD14" w14:textId="3F59B1B7" w:rsidR="005C510A" w:rsidRPr="008221E1" w:rsidRDefault="005C510A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221E1">
              <w:rPr>
                <w:b/>
                <w:sz w:val="26"/>
                <w:szCs w:val="26"/>
              </w:rPr>
              <w:t xml:space="preserve">Nội dung đề tài: </w:t>
            </w:r>
          </w:p>
          <w:p w14:paraId="691BAA95" w14:textId="51D0851D" w:rsidR="00D33B27" w:rsidRPr="008221E1" w:rsidRDefault="00E43A38" w:rsidP="00D33B27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8221E1">
              <w:rPr>
                <w:bCs/>
                <w:sz w:val="26"/>
                <w:szCs w:val="26"/>
                <w:lang w:val="vi-VN"/>
              </w:rPr>
              <w:t xml:space="preserve">Mô tả </w:t>
            </w:r>
            <w:r w:rsidR="00D33B27" w:rsidRPr="008221E1">
              <w:rPr>
                <w:bCs/>
                <w:sz w:val="26"/>
                <w:szCs w:val="26"/>
                <w:lang w:val="vi-VN"/>
              </w:rPr>
              <w:t xml:space="preserve">đề tài: </w:t>
            </w:r>
            <w:r w:rsidR="00D33B27" w:rsidRPr="008221E1">
              <w:rPr>
                <w:sz w:val="26"/>
                <w:szCs w:val="26"/>
              </w:rPr>
              <w:t>Thiết kế một hệ thống mạng cục bộ cho một trung tâm đào tạo tin học bao gồm các phòng chức năng, ph</w:t>
            </w:r>
            <w:r w:rsidR="00073F3E" w:rsidRPr="008221E1">
              <w:rPr>
                <w:sz w:val="26"/>
                <w:szCs w:val="26"/>
              </w:rPr>
              <w:t>òng thực hành, phòng lý thuyết…</w:t>
            </w:r>
          </w:p>
          <w:p w14:paraId="1E282AC3" w14:textId="77777777" w:rsidR="00D33B27" w:rsidRPr="008221E1" w:rsidRDefault="00D33B27" w:rsidP="00D33B27">
            <w:pPr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t>Yêu cầu:</w:t>
            </w:r>
          </w:p>
          <w:p w14:paraId="7037DBDE" w14:textId="0A181777" w:rsidR="00D33B27" w:rsidRPr="008221E1" w:rsidRDefault="00D33B27" w:rsidP="00587B5D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t>Tìm hiểu về mạng</w:t>
            </w:r>
            <w:r w:rsidRPr="008221E1">
              <w:rPr>
                <w:sz w:val="26"/>
                <w:szCs w:val="26"/>
                <w:lang w:val="vi-VN"/>
              </w:rPr>
              <w:t xml:space="preserve"> máy tính, mô hình OSI,</w:t>
            </w:r>
            <w:r w:rsidR="00E43A38" w:rsidRPr="008221E1">
              <w:rPr>
                <w:sz w:val="26"/>
                <w:szCs w:val="26"/>
              </w:rPr>
              <w:t xml:space="preserve"> địa chỉ IP,</w:t>
            </w:r>
            <w:r w:rsidRPr="008221E1">
              <w:rPr>
                <w:sz w:val="26"/>
                <w:szCs w:val="26"/>
                <w:lang w:val="vi-VN"/>
              </w:rPr>
              <w:t xml:space="preserve"> </w:t>
            </w:r>
            <w:r w:rsidR="009E0240" w:rsidRPr="008221E1">
              <w:rPr>
                <w:sz w:val="26"/>
                <w:szCs w:val="26"/>
                <w:lang w:val="vi-VN"/>
              </w:rPr>
              <w:t>các kiến thức cơ bản về mạng LAN</w:t>
            </w:r>
            <w:r w:rsidR="00E43A38" w:rsidRPr="008221E1">
              <w:rPr>
                <w:sz w:val="26"/>
                <w:szCs w:val="26"/>
              </w:rPr>
              <w:t>…</w:t>
            </w:r>
          </w:p>
          <w:p w14:paraId="3680FD81" w14:textId="0D8A0965" w:rsidR="00E43A38" w:rsidRPr="008221E1" w:rsidRDefault="00E43A38" w:rsidP="00587B5D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t>Tìm hiểu về các thiết bị, dây cáp, các mô hình mạng LAN và cách chia mạng con.</w:t>
            </w:r>
          </w:p>
          <w:p w14:paraId="6AA988F7" w14:textId="04F84EDD" w:rsidR="00E43A38" w:rsidRPr="008221E1" w:rsidRDefault="00E43A38" w:rsidP="00587B5D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t>Hoạch định các thiết bị sử dụng, mô hình và địa chỉ IP cho từng phòng cụ thể.</w:t>
            </w:r>
          </w:p>
          <w:p w14:paraId="080A4881" w14:textId="406E8322" w:rsidR="00776CB7" w:rsidRPr="008221E1" w:rsidRDefault="00776CB7" w:rsidP="00587B5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t xml:space="preserve">Vẽ </w:t>
            </w:r>
            <w:r w:rsidR="00E43A38" w:rsidRPr="008221E1">
              <w:rPr>
                <w:sz w:val="26"/>
                <w:szCs w:val="26"/>
              </w:rPr>
              <w:t xml:space="preserve">các </w:t>
            </w:r>
            <w:r w:rsidRPr="008221E1">
              <w:rPr>
                <w:sz w:val="26"/>
                <w:szCs w:val="26"/>
              </w:rPr>
              <w:t>sơ đồ thiết kế</w:t>
            </w:r>
            <w:r w:rsidR="00E43A38" w:rsidRPr="008221E1">
              <w:rPr>
                <w:sz w:val="26"/>
                <w:szCs w:val="26"/>
              </w:rPr>
              <w:t xml:space="preserve"> hệ thống.</w:t>
            </w:r>
          </w:p>
          <w:p w14:paraId="4B48FF49" w14:textId="77777777" w:rsidR="00B35F27" w:rsidRPr="008221E1" w:rsidRDefault="009E0240" w:rsidP="009E0240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sz w:val="26"/>
                <w:szCs w:val="26"/>
                <w:lang w:val="vi-VN"/>
              </w:rPr>
              <w:t xml:space="preserve">Phương pháp nghiên cứu: </w:t>
            </w:r>
          </w:p>
          <w:p w14:paraId="69A9D521" w14:textId="0C509BD8" w:rsidR="009E0240" w:rsidRPr="008221E1" w:rsidRDefault="00587B5D" w:rsidP="0027180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sz w:val="26"/>
                <w:szCs w:val="26"/>
                <w:lang w:val="vi-VN"/>
              </w:rPr>
              <w:t>Phương pháp lý thuyết:</w:t>
            </w:r>
            <w:r w:rsidR="00E43A38" w:rsidRPr="008221E1">
              <w:rPr>
                <w:sz w:val="26"/>
                <w:szCs w:val="26"/>
              </w:rPr>
              <w:t xml:space="preserve"> Tìm hiểu, nghiên cứu</w:t>
            </w:r>
            <w:r w:rsidR="00A33862" w:rsidRPr="008221E1">
              <w:rPr>
                <w:sz w:val="26"/>
                <w:szCs w:val="26"/>
                <w:lang w:val="vi-VN"/>
              </w:rPr>
              <w:t xml:space="preserve"> các</w:t>
            </w:r>
            <w:r w:rsidR="009E0240" w:rsidRPr="008221E1">
              <w:rPr>
                <w:sz w:val="26"/>
                <w:szCs w:val="26"/>
                <w:lang w:val="vi-VN"/>
              </w:rPr>
              <w:t xml:space="preserve"> tài liệu liên quan đến </w:t>
            </w:r>
            <w:r w:rsidR="00E43A38" w:rsidRPr="008221E1">
              <w:rPr>
                <w:sz w:val="26"/>
                <w:szCs w:val="26"/>
              </w:rPr>
              <w:t>mạng cục bộ và thiết kế mạng máy tính: sách, tài liệu….</w:t>
            </w:r>
          </w:p>
          <w:p w14:paraId="2E6D9967" w14:textId="5246999E" w:rsidR="00587B5D" w:rsidRPr="008221E1" w:rsidRDefault="00587B5D" w:rsidP="00E43A38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sz w:val="26"/>
                <w:szCs w:val="26"/>
                <w:lang w:val="vi-VN"/>
              </w:rPr>
              <w:t>Phương pháp thực nghiệm:</w:t>
            </w:r>
          </w:p>
          <w:p w14:paraId="1D1E6AAA" w14:textId="29F69A90" w:rsidR="00AA0591" w:rsidRPr="008221E1" w:rsidRDefault="00E43A38" w:rsidP="00E43A38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1168" w:hanging="283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sz w:val="26"/>
                <w:szCs w:val="26"/>
              </w:rPr>
              <w:t>Phân tích nhu cầu thực tế của một trung tâm tin học.</w:t>
            </w:r>
          </w:p>
          <w:p w14:paraId="0A315F0A" w14:textId="2290B5CC" w:rsidR="00D33B27" w:rsidRPr="008221E1" w:rsidRDefault="00E43A38" w:rsidP="001631C6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1168" w:hanging="283"/>
              <w:jc w:val="both"/>
              <w:rPr>
                <w:sz w:val="26"/>
                <w:szCs w:val="26"/>
                <w:lang w:val="vi-VN"/>
              </w:rPr>
            </w:pPr>
            <w:r w:rsidRPr="008221E1">
              <w:rPr>
                <w:sz w:val="26"/>
                <w:szCs w:val="26"/>
              </w:rPr>
              <w:t>Hoạch định, p</w:t>
            </w:r>
            <w:r w:rsidR="00B7726B" w:rsidRPr="008221E1">
              <w:rPr>
                <w:sz w:val="26"/>
                <w:szCs w:val="26"/>
                <w:lang w:val="vi-VN"/>
              </w:rPr>
              <w:t>hân chia mạng con</w:t>
            </w:r>
            <w:r w:rsidRPr="008221E1">
              <w:rPr>
                <w:sz w:val="26"/>
                <w:szCs w:val="26"/>
              </w:rPr>
              <w:t>, c</w:t>
            </w:r>
            <w:r w:rsidRPr="008221E1">
              <w:rPr>
                <w:sz w:val="26"/>
                <w:szCs w:val="26"/>
                <w:lang w:val="vi-VN"/>
              </w:rPr>
              <w:t xml:space="preserve">ài đặt và </w:t>
            </w:r>
            <w:r w:rsidRPr="008221E1">
              <w:rPr>
                <w:sz w:val="26"/>
                <w:szCs w:val="26"/>
              </w:rPr>
              <w:t>vẽ mô hình hệ thống.</w:t>
            </w:r>
          </w:p>
          <w:p w14:paraId="15783CAE" w14:textId="77777777" w:rsidR="005C510A" w:rsidRPr="008221E1" w:rsidRDefault="009E0240" w:rsidP="00D33B27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8221E1">
              <w:rPr>
                <w:bCs/>
                <w:sz w:val="26"/>
                <w:szCs w:val="26"/>
                <w:lang w:val="vi-VN"/>
              </w:rPr>
              <w:lastRenderedPageBreak/>
              <w:t>Kết quả:</w:t>
            </w:r>
          </w:p>
          <w:p w14:paraId="072AAAF8" w14:textId="15986F9C" w:rsidR="00E43A38" w:rsidRPr="008221E1" w:rsidRDefault="00E43A38" w:rsidP="00A4399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8221E1">
              <w:rPr>
                <w:bCs/>
                <w:sz w:val="26"/>
                <w:szCs w:val="26"/>
                <w:lang w:val="vi-VN"/>
              </w:rPr>
              <w:t>Thiết kế được hệ thống mạng cục bộ cho trung tâm tin học.</w:t>
            </w:r>
          </w:p>
          <w:p w14:paraId="038082F1" w14:textId="0AEDA86A" w:rsidR="00A4399A" w:rsidRPr="008221E1" w:rsidRDefault="00E43A38" w:rsidP="00A4399A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8221E1">
              <w:rPr>
                <w:bCs/>
                <w:sz w:val="26"/>
                <w:szCs w:val="26"/>
              </w:rPr>
              <w:t>K</w:t>
            </w:r>
            <w:r w:rsidRPr="008221E1">
              <w:rPr>
                <w:bCs/>
                <w:sz w:val="26"/>
                <w:szCs w:val="26"/>
                <w:lang w:val="vi-VN"/>
              </w:rPr>
              <w:t xml:space="preserve">iến thức </w:t>
            </w:r>
            <w:r w:rsidR="00A4399A" w:rsidRPr="008221E1">
              <w:rPr>
                <w:bCs/>
                <w:sz w:val="26"/>
                <w:szCs w:val="26"/>
                <w:lang w:val="vi-VN"/>
              </w:rPr>
              <w:t>về mạng máy tính, mô hình OSI,</w:t>
            </w:r>
            <w:r w:rsidRPr="008221E1">
              <w:rPr>
                <w:bCs/>
                <w:sz w:val="26"/>
                <w:szCs w:val="26"/>
              </w:rPr>
              <w:t xml:space="preserve"> đặc biệt </w:t>
            </w:r>
            <w:r w:rsidR="00A4399A" w:rsidRPr="008221E1">
              <w:rPr>
                <w:bCs/>
                <w:sz w:val="26"/>
                <w:szCs w:val="26"/>
                <w:lang w:val="vi-VN"/>
              </w:rPr>
              <w:t>về mạng LAN</w:t>
            </w:r>
            <w:r w:rsidRPr="008221E1">
              <w:rPr>
                <w:bCs/>
                <w:sz w:val="26"/>
                <w:szCs w:val="26"/>
              </w:rPr>
              <w:t>.</w:t>
            </w:r>
          </w:p>
          <w:p w14:paraId="55EDFBD6" w14:textId="13FE6162" w:rsidR="009E0240" w:rsidRPr="008221E1" w:rsidRDefault="00E43A38" w:rsidP="00E43A38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8221E1">
              <w:rPr>
                <w:bCs/>
                <w:sz w:val="26"/>
                <w:szCs w:val="26"/>
              </w:rPr>
              <w:t>Phương pháp và kỹ năng thiết kế một hệ thống mạng cục bộ.</w:t>
            </w:r>
          </w:p>
        </w:tc>
      </w:tr>
      <w:tr w:rsidR="005C510A" w:rsidRPr="008221E1" w14:paraId="2EA8126B" w14:textId="77777777" w:rsidTr="002A3F92">
        <w:trPr>
          <w:trHeight w:val="2410"/>
          <w:jc w:val="center"/>
        </w:trPr>
        <w:tc>
          <w:tcPr>
            <w:tcW w:w="9630" w:type="dxa"/>
            <w:gridSpan w:val="2"/>
            <w:hideMark/>
          </w:tcPr>
          <w:p w14:paraId="59FFCC37" w14:textId="79055888" w:rsidR="005C510A" w:rsidRPr="008221E1" w:rsidRDefault="005C510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221E1">
              <w:rPr>
                <w:sz w:val="26"/>
                <w:szCs w:val="26"/>
              </w:rPr>
              <w:lastRenderedPageBreak/>
              <w:br w:type="page"/>
            </w:r>
            <w:r w:rsidRPr="008221E1">
              <w:rPr>
                <w:b/>
                <w:sz w:val="26"/>
                <w:szCs w:val="26"/>
              </w:rPr>
              <w:t xml:space="preserve">Kế hoạch thực hiện: </w:t>
            </w:r>
          </w:p>
          <w:tbl>
            <w:tblPr>
              <w:tblStyle w:val="TableGrid"/>
              <w:tblW w:w="90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2701"/>
              <w:gridCol w:w="3960"/>
              <w:gridCol w:w="1259"/>
            </w:tblGrid>
            <w:tr w:rsidR="00587B5D" w:rsidRPr="008221E1" w14:paraId="3DAC499B" w14:textId="77777777" w:rsidTr="00587B5D">
              <w:trPr>
                <w:jc w:val="center"/>
              </w:trPr>
              <w:tc>
                <w:tcPr>
                  <w:tcW w:w="1170" w:type="dxa"/>
                  <w:vAlign w:val="center"/>
                </w:tcPr>
                <w:p w14:paraId="1F16077B" w14:textId="29095701" w:rsidR="00587B5D" w:rsidRPr="008221E1" w:rsidRDefault="00587B5D" w:rsidP="00587B5D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8221E1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701" w:type="dxa"/>
                  <w:vAlign w:val="center"/>
                </w:tcPr>
                <w:p w14:paraId="2B29B8DA" w14:textId="665B853F" w:rsidR="00587B5D" w:rsidRPr="008221E1" w:rsidRDefault="00587B5D" w:rsidP="00587B5D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8221E1">
                    <w:rPr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960" w:type="dxa"/>
                  <w:vAlign w:val="center"/>
                </w:tcPr>
                <w:p w14:paraId="7AA53B63" w14:textId="6013B174" w:rsidR="00587B5D" w:rsidRPr="008221E1" w:rsidRDefault="00587B5D" w:rsidP="00587B5D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8221E1">
                    <w:rPr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1259" w:type="dxa"/>
                  <w:vAlign w:val="center"/>
                </w:tcPr>
                <w:p w14:paraId="6491851B" w14:textId="687A7E67" w:rsidR="00587B5D" w:rsidRPr="008221E1" w:rsidRDefault="00587B5D" w:rsidP="00587B5D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8221E1">
                    <w:rPr>
                      <w:b/>
                      <w:bCs/>
                      <w:sz w:val="26"/>
                      <w:szCs w:val="26"/>
                    </w:rPr>
                    <w:t>Ghi chú</w:t>
                  </w:r>
                </w:p>
              </w:tc>
            </w:tr>
            <w:tr w:rsidR="00587B5D" w:rsidRPr="008221E1" w14:paraId="6DCB2588" w14:textId="77777777" w:rsidTr="008221E1">
              <w:trPr>
                <w:trHeight w:val="1043"/>
                <w:jc w:val="center"/>
              </w:trPr>
              <w:tc>
                <w:tcPr>
                  <w:tcW w:w="1170" w:type="dxa"/>
                  <w:vAlign w:val="center"/>
                </w:tcPr>
                <w:p w14:paraId="15908F43" w14:textId="797ED419" w:rsidR="00587B5D" w:rsidRPr="008221E1" w:rsidRDefault="00587B5D" w:rsidP="00587B5D">
                  <w:pPr>
                    <w:jc w:val="center"/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701" w:type="dxa"/>
                  <w:vAlign w:val="center"/>
                </w:tcPr>
                <w:p w14:paraId="65D4A98C" w14:textId="2054D8F6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Từ ngày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="008A0204" w:rsidRPr="008221E1">
                    <w:rPr>
                      <w:sz w:val="26"/>
                      <w:szCs w:val="26"/>
                      <w:lang w:val="vi-VN"/>
                    </w:rPr>
                    <w:t>0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>6/11/2023 đến 12/11/2023</w:t>
                  </w:r>
                </w:p>
              </w:tc>
              <w:tc>
                <w:tcPr>
                  <w:tcW w:w="3960" w:type="dxa"/>
                  <w:vAlign w:val="center"/>
                </w:tcPr>
                <w:p w14:paraId="48F0A9B7" w14:textId="53ABADF1" w:rsidR="00E43A38" w:rsidRPr="008221E1" w:rsidRDefault="00E43A38" w:rsidP="00E43A38">
                  <w:pPr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Tra cứu tài liệu, sách, giáo trình về Mạng máy tính.</w:t>
                  </w:r>
                </w:p>
                <w:p w14:paraId="2A794025" w14:textId="7C3CD5EE" w:rsidR="00587B5D" w:rsidRPr="008221E1" w:rsidRDefault="00587B5D" w:rsidP="00E43A38">
                  <w:pPr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Tìm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hiểu lý thuyết</w:t>
                  </w:r>
                  <w:r w:rsidR="00E43A38" w:rsidRPr="008221E1">
                    <w:rPr>
                      <w:sz w:val="26"/>
                      <w:szCs w:val="26"/>
                    </w:rPr>
                    <w:t xml:space="preserve"> về mạng cục bộ.</w:t>
                  </w:r>
                </w:p>
              </w:tc>
              <w:tc>
                <w:tcPr>
                  <w:tcW w:w="1259" w:type="dxa"/>
                  <w:vAlign w:val="center"/>
                </w:tcPr>
                <w:p w14:paraId="45D09404" w14:textId="77777777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587B5D" w:rsidRPr="008221E1" w14:paraId="13FA5156" w14:textId="77777777" w:rsidTr="008221E1">
              <w:trPr>
                <w:trHeight w:val="863"/>
                <w:jc w:val="center"/>
              </w:trPr>
              <w:tc>
                <w:tcPr>
                  <w:tcW w:w="1170" w:type="dxa"/>
                  <w:vAlign w:val="center"/>
                </w:tcPr>
                <w:p w14:paraId="256BC892" w14:textId="04FA1682" w:rsidR="00587B5D" w:rsidRPr="008221E1" w:rsidRDefault="00587B5D" w:rsidP="00587B5D">
                  <w:pPr>
                    <w:jc w:val="center"/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701" w:type="dxa"/>
                  <w:vAlign w:val="center"/>
                </w:tcPr>
                <w:p w14:paraId="32FA4DC0" w14:textId="07C073A0" w:rsidR="00587B5D" w:rsidRPr="008221E1" w:rsidRDefault="00587B5D" w:rsidP="00113729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</w:rPr>
                    <w:t>Từ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ngày 20/11/2023 đến 26/11/2023</w:t>
                  </w:r>
                </w:p>
              </w:tc>
              <w:tc>
                <w:tcPr>
                  <w:tcW w:w="3960" w:type="dxa"/>
                  <w:vAlign w:val="center"/>
                </w:tcPr>
                <w:p w14:paraId="478587E1" w14:textId="0063799C" w:rsidR="00587B5D" w:rsidRPr="008221E1" w:rsidRDefault="00E43A38" w:rsidP="00E43A38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  <w:lang w:val="vi-VN"/>
                    </w:rPr>
                    <w:t>Phân tích nhu cầu thực tế của một trung tâm tin học.</w:t>
                  </w:r>
                </w:p>
              </w:tc>
              <w:tc>
                <w:tcPr>
                  <w:tcW w:w="1259" w:type="dxa"/>
                  <w:vAlign w:val="center"/>
                </w:tcPr>
                <w:p w14:paraId="5BB398D0" w14:textId="77777777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587B5D" w:rsidRPr="008221E1" w14:paraId="4F396064" w14:textId="77777777" w:rsidTr="00E43A38">
              <w:trPr>
                <w:trHeight w:val="842"/>
                <w:jc w:val="center"/>
              </w:trPr>
              <w:tc>
                <w:tcPr>
                  <w:tcW w:w="1170" w:type="dxa"/>
                  <w:vAlign w:val="center"/>
                </w:tcPr>
                <w:p w14:paraId="050F07B1" w14:textId="0BE37F97" w:rsidR="00587B5D" w:rsidRPr="008221E1" w:rsidRDefault="00587B5D" w:rsidP="00587B5D">
                  <w:pPr>
                    <w:jc w:val="center"/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701" w:type="dxa"/>
                  <w:vAlign w:val="center"/>
                </w:tcPr>
                <w:p w14:paraId="2CA6D4AA" w14:textId="57375123" w:rsidR="00587B5D" w:rsidRPr="008221E1" w:rsidRDefault="00587B5D" w:rsidP="00113729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</w:rPr>
                    <w:t>Từ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ngày </w:t>
                  </w:r>
                  <w:r w:rsidR="008A0204" w:rsidRPr="008221E1">
                    <w:rPr>
                      <w:sz w:val="26"/>
                      <w:szCs w:val="26"/>
                      <w:lang w:val="vi-VN"/>
                    </w:rPr>
                    <w:t>0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>4/12/2023 đến 10/12/2023</w:t>
                  </w:r>
                </w:p>
              </w:tc>
              <w:tc>
                <w:tcPr>
                  <w:tcW w:w="3960" w:type="dxa"/>
                  <w:vAlign w:val="center"/>
                </w:tcPr>
                <w:p w14:paraId="17393C8D" w14:textId="698DCFA2" w:rsidR="00587B5D" w:rsidRPr="008221E1" w:rsidRDefault="00E43A38" w:rsidP="00113729">
                  <w:pPr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  <w:lang w:val="vi-VN"/>
                    </w:rPr>
                    <w:t>Hoạch định</w:t>
                  </w:r>
                  <w:r w:rsidRPr="008221E1">
                    <w:rPr>
                      <w:sz w:val="26"/>
                      <w:szCs w:val="26"/>
                    </w:rPr>
                    <w:t xml:space="preserve"> thiết bị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>, phân chia mạng con.</w:t>
                  </w:r>
                </w:p>
              </w:tc>
              <w:tc>
                <w:tcPr>
                  <w:tcW w:w="1259" w:type="dxa"/>
                  <w:vAlign w:val="center"/>
                </w:tcPr>
                <w:p w14:paraId="3E61F679" w14:textId="77777777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587B5D" w:rsidRPr="008221E1" w14:paraId="63147337" w14:textId="77777777" w:rsidTr="00073F3E">
              <w:trPr>
                <w:trHeight w:val="1201"/>
                <w:jc w:val="center"/>
              </w:trPr>
              <w:tc>
                <w:tcPr>
                  <w:tcW w:w="1170" w:type="dxa"/>
                  <w:vAlign w:val="center"/>
                </w:tcPr>
                <w:p w14:paraId="2D05ABED" w14:textId="5DF89DB6" w:rsidR="00587B5D" w:rsidRPr="008221E1" w:rsidRDefault="00587B5D" w:rsidP="00587B5D">
                  <w:pPr>
                    <w:jc w:val="center"/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701" w:type="dxa"/>
                  <w:vAlign w:val="center"/>
                </w:tcPr>
                <w:p w14:paraId="4DA15B25" w14:textId="49668AE5" w:rsidR="00587B5D" w:rsidRPr="008221E1" w:rsidRDefault="00587B5D" w:rsidP="00113729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</w:rPr>
                    <w:t>Từ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ngày 18/12/2023 đến 24/12/2023</w:t>
                  </w:r>
                </w:p>
              </w:tc>
              <w:tc>
                <w:tcPr>
                  <w:tcW w:w="3960" w:type="dxa"/>
                  <w:vAlign w:val="center"/>
                </w:tcPr>
                <w:p w14:paraId="393CB361" w14:textId="77777777" w:rsidR="00E43A38" w:rsidRPr="008221E1" w:rsidRDefault="00E43A38" w:rsidP="00E43A38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</w:rPr>
                    <w:t>C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>ài đặt và vẽ mô hình hệ thống.</w:t>
                  </w:r>
                </w:p>
                <w:p w14:paraId="2D3E310D" w14:textId="77777777" w:rsidR="008221E1" w:rsidRDefault="00E43A38" w:rsidP="00E43A38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(trên </w:t>
                  </w:r>
                  <w:r w:rsidRPr="008221E1">
                    <w:rPr>
                      <w:sz w:val="26"/>
                      <w:szCs w:val="26"/>
                    </w:rPr>
                    <w:t>Cisco Packet Tracer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>)</w:t>
                  </w:r>
                </w:p>
                <w:p w14:paraId="42326F2F" w14:textId="0C803356" w:rsidR="00587B5D" w:rsidRPr="008221E1" w:rsidRDefault="00587B5D" w:rsidP="00E43A38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Viết báo cáo đồ </w:t>
                  </w:r>
                  <w:r w:rsidR="00A33862" w:rsidRPr="008221E1">
                    <w:rPr>
                      <w:sz w:val="26"/>
                      <w:szCs w:val="26"/>
                      <w:lang w:val="vi-VN"/>
                    </w:rPr>
                    <w:t>án</w:t>
                  </w:r>
                </w:p>
              </w:tc>
              <w:tc>
                <w:tcPr>
                  <w:tcW w:w="1259" w:type="dxa"/>
                  <w:vAlign w:val="center"/>
                </w:tcPr>
                <w:p w14:paraId="6E4EE0D6" w14:textId="77777777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587B5D" w:rsidRPr="008221E1" w14:paraId="617903D5" w14:textId="77777777" w:rsidTr="00E43A38">
              <w:trPr>
                <w:trHeight w:val="920"/>
                <w:jc w:val="center"/>
              </w:trPr>
              <w:tc>
                <w:tcPr>
                  <w:tcW w:w="1170" w:type="dxa"/>
                  <w:vAlign w:val="center"/>
                </w:tcPr>
                <w:p w14:paraId="2C818B81" w14:textId="7B883BAB" w:rsidR="00587B5D" w:rsidRPr="008221E1" w:rsidRDefault="00587B5D" w:rsidP="00587B5D">
                  <w:pPr>
                    <w:jc w:val="center"/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701" w:type="dxa"/>
                  <w:vAlign w:val="center"/>
                </w:tcPr>
                <w:p w14:paraId="00D1AFF4" w14:textId="76192FE5" w:rsidR="00587B5D" w:rsidRPr="008221E1" w:rsidRDefault="00587B5D" w:rsidP="00113729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</w:rPr>
                    <w:t>Từ</w:t>
                  </w: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 ngày 25/12/2023 đến 31/12/2023</w:t>
                  </w:r>
                </w:p>
              </w:tc>
              <w:tc>
                <w:tcPr>
                  <w:tcW w:w="3960" w:type="dxa"/>
                  <w:vAlign w:val="center"/>
                </w:tcPr>
                <w:p w14:paraId="35ECB108" w14:textId="5A2F8869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  <w:r w:rsidRPr="008221E1">
                    <w:rPr>
                      <w:sz w:val="26"/>
                      <w:szCs w:val="26"/>
                    </w:rPr>
                    <w:t>Hoàn chỉnh quyển báo cáo</w:t>
                  </w:r>
                </w:p>
                <w:p w14:paraId="0757E030" w14:textId="6C90FF2E" w:rsidR="00587B5D" w:rsidRPr="008221E1" w:rsidRDefault="00587B5D" w:rsidP="00113729">
                  <w:pPr>
                    <w:rPr>
                      <w:sz w:val="26"/>
                      <w:szCs w:val="26"/>
                      <w:lang w:val="vi-VN"/>
                    </w:rPr>
                  </w:pPr>
                  <w:r w:rsidRPr="008221E1">
                    <w:rPr>
                      <w:sz w:val="26"/>
                      <w:szCs w:val="26"/>
                      <w:lang w:val="vi-VN"/>
                    </w:rPr>
                    <w:t xml:space="preserve">Chuẩn bị slide thuyết </w:t>
                  </w:r>
                  <w:r w:rsidR="00A33862" w:rsidRPr="008221E1">
                    <w:rPr>
                      <w:sz w:val="26"/>
                      <w:szCs w:val="26"/>
                      <w:lang w:val="vi-VN"/>
                    </w:rPr>
                    <w:t>trình</w:t>
                  </w:r>
                </w:p>
              </w:tc>
              <w:tc>
                <w:tcPr>
                  <w:tcW w:w="1259" w:type="dxa"/>
                  <w:vAlign w:val="center"/>
                </w:tcPr>
                <w:p w14:paraId="2847B1B4" w14:textId="77777777" w:rsidR="00587B5D" w:rsidRPr="008221E1" w:rsidRDefault="00587B5D" w:rsidP="00113729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26C4537" w14:textId="77777777" w:rsidR="005C510A" w:rsidRPr="008221E1" w:rsidRDefault="005C510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5C510A" w:rsidRPr="008221E1" w14:paraId="0F5C7FD8" w14:textId="77777777" w:rsidTr="002A3F92">
        <w:trPr>
          <w:jc w:val="center"/>
        </w:trPr>
        <w:tc>
          <w:tcPr>
            <w:tcW w:w="4755" w:type="dxa"/>
            <w:hideMark/>
          </w:tcPr>
          <w:p w14:paraId="54C07366" w14:textId="7DF0DC76" w:rsidR="0067332E" w:rsidRPr="008221E1" w:rsidRDefault="005C510A" w:rsidP="00C0686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8221E1">
              <w:rPr>
                <w:b/>
                <w:sz w:val="26"/>
                <w:szCs w:val="26"/>
              </w:rPr>
              <w:t>Xác nhận của GVHD</w:t>
            </w:r>
          </w:p>
          <w:p w14:paraId="6B8F44AF" w14:textId="77777777" w:rsidR="00C06860" w:rsidRPr="008221E1" w:rsidRDefault="00C06860" w:rsidP="00C0686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14:paraId="50D6AEB6" w14:textId="77777777" w:rsidR="00073F3E" w:rsidRPr="008221E1" w:rsidRDefault="00073F3E" w:rsidP="00C0686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14:paraId="00D758A2" w14:textId="220BA2B7" w:rsidR="0067332E" w:rsidRPr="008221E1" w:rsidRDefault="0067332E">
            <w:pPr>
              <w:spacing w:before="120" w:after="120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>Dương</w:t>
            </w:r>
            <w:r w:rsidRPr="008221E1">
              <w:rPr>
                <w:b/>
                <w:sz w:val="26"/>
                <w:szCs w:val="26"/>
                <w:lang w:val="vi-VN"/>
              </w:rPr>
              <w:t xml:space="preserve"> Ngọc Vân Khanh</w:t>
            </w:r>
          </w:p>
        </w:tc>
        <w:tc>
          <w:tcPr>
            <w:tcW w:w="4875" w:type="dxa"/>
          </w:tcPr>
          <w:p w14:paraId="606FF672" w14:textId="3B258430" w:rsidR="005C510A" w:rsidRPr="008221E1" w:rsidRDefault="005C510A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8221E1">
              <w:rPr>
                <w:i/>
                <w:sz w:val="26"/>
                <w:szCs w:val="26"/>
              </w:rPr>
              <w:t>Ngày</w:t>
            </w:r>
            <w:r w:rsidR="00ED5D8D" w:rsidRPr="008221E1">
              <w:rPr>
                <w:i/>
                <w:sz w:val="26"/>
                <w:szCs w:val="26"/>
                <w:lang w:val="vi-VN"/>
              </w:rPr>
              <w:t xml:space="preserve"> </w:t>
            </w:r>
            <w:r w:rsidR="00A4399A" w:rsidRPr="008221E1">
              <w:rPr>
                <w:i/>
                <w:sz w:val="26"/>
                <w:szCs w:val="26"/>
                <w:lang w:val="vi-VN"/>
              </w:rPr>
              <w:t>0</w:t>
            </w:r>
            <w:r w:rsidR="008221E1" w:rsidRPr="008221E1">
              <w:rPr>
                <w:i/>
                <w:sz w:val="26"/>
                <w:szCs w:val="26"/>
              </w:rPr>
              <w:t>2</w:t>
            </w:r>
            <w:r w:rsidR="00ED5D8D" w:rsidRPr="008221E1">
              <w:rPr>
                <w:i/>
                <w:sz w:val="26"/>
                <w:szCs w:val="26"/>
                <w:lang w:val="vi-VN"/>
              </w:rPr>
              <w:t xml:space="preserve"> </w:t>
            </w:r>
            <w:r w:rsidRPr="008221E1">
              <w:rPr>
                <w:i/>
                <w:sz w:val="26"/>
                <w:szCs w:val="26"/>
              </w:rPr>
              <w:t>tháng</w:t>
            </w:r>
            <w:r w:rsidR="00ED5D8D" w:rsidRPr="008221E1">
              <w:rPr>
                <w:i/>
                <w:sz w:val="26"/>
                <w:szCs w:val="26"/>
                <w:lang w:val="vi-VN"/>
              </w:rPr>
              <w:t xml:space="preserve"> 11 </w:t>
            </w:r>
            <w:r w:rsidRPr="008221E1">
              <w:rPr>
                <w:i/>
                <w:sz w:val="26"/>
                <w:szCs w:val="26"/>
              </w:rPr>
              <w:t>năm</w:t>
            </w:r>
            <w:r w:rsidR="00ED5D8D" w:rsidRPr="008221E1">
              <w:rPr>
                <w:i/>
                <w:sz w:val="26"/>
                <w:szCs w:val="26"/>
                <w:lang w:val="vi-VN"/>
              </w:rPr>
              <w:t xml:space="preserve"> 2023</w:t>
            </w:r>
            <w:r w:rsidR="00073F3E" w:rsidRPr="008221E1">
              <w:rPr>
                <w:i/>
                <w:sz w:val="26"/>
                <w:szCs w:val="26"/>
              </w:rPr>
              <w:t>.</w:t>
            </w:r>
          </w:p>
          <w:p w14:paraId="424E6B13" w14:textId="37FB9750" w:rsidR="005C510A" w:rsidRPr="008221E1" w:rsidRDefault="00073F3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8221E1">
              <w:rPr>
                <w:b/>
                <w:sz w:val="26"/>
                <w:szCs w:val="26"/>
              </w:rPr>
              <w:t>Sinh viên t</w:t>
            </w:r>
            <w:r w:rsidR="005C510A" w:rsidRPr="008221E1">
              <w:rPr>
                <w:b/>
                <w:sz w:val="26"/>
                <w:szCs w:val="26"/>
              </w:rPr>
              <w:t>hực hiện</w:t>
            </w:r>
          </w:p>
          <w:p w14:paraId="0937855E" w14:textId="77777777" w:rsidR="00ED5D8D" w:rsidRPr="008221E1" w:rsidRDefault="00ED5D8D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62338128" w14:textId="77777777" w:rsidR="00ED5D8D" w:rsidRPr="008221E1" w:rsidRDefault="00ED5D8D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212E9B75" w14:textId="77777777" w:rsidR="00ED5D8D" w:rsidRPr="008221E1" w:rsidRDefault="00ED5D8D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D190F4F" w14:textId="447658E0" w:rsidR="00ED5D8D" w:rsidRPr="008221E1" w:rsidRDefault="00ED5D8D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8221E1">
              <w:rPr>
                <w:b/>
                <w:sz w:val="26"/>
                <w:szCs w:val="26"/>
              </w:rPr>
              <w:t>Nguyễn</w:t>
            </w:r>
            <w:r w:rsidRPr="008221E1">
              <w:rPr>
                <w:b/>
                <w:sz w:val="26"/>
                <w:szCs w:val="26"/>
                <w:lang w:val="vi-VN"/>
              </w:rPr>
              <w:t xml:space="preserve"> Hoàng Thương</w:t>
            </w:r>
          </w:p>
          <w:p w14:paraId="556EA047" w14:textId="77777777" w:rsidR="005C510A" w:rsidRPr="008221E1" w:rsidRDefault="005C510A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10079E9C" w14:textId="77777777" w:rsidR="005C510A" w:rsidRPr="008221E1" w:rsidRDefault="005C510A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7801CFF5" w14:textId="77777777" w:rsidR="004D73AC" w:rsidRPr="008221E1" w:rsidRDefault="004D73AC"/>
    <w:sectPr w:rsidR="004D73AC" w:rsidRPr="0082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6F6C" w14:textId="77777777" w:rsidR="0043698C" w:rsidRDefault="0043698C" w:rsidP="002A3F92">
      <w:r>
        <w:separator/>
      </w:r>
    </w:p>
  </w:endnote>
  <w:endnote w:type="continuationSeparator" w:id="0">
    <w:p w14:paraId="3BF6D422" w14:textId="77777777" w:rsidR="0043698C" w:rsidRDefault="0043698C" w:rsidP="002A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69C3" w14:textId="77777777" w:rsidR="0043698C" w:rsidRDefault="0043698C" w:rsidP="002A3F92">
      <w:r>
        <w:separator/>
      </w:r>
    </w:p>
  </w:footnote>
  <w:footnote w:type="continuationSeparator" w:id="0">
    <w:p w14:paraId="659DC2E9" w14:textId="77777777" w:rsidR="0043698C" w:rsidRDefault="0043698C" w:rsidP="002A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52"/>
    <w:multiLevelType w:val="hybridMultilevel"/>
    <w:tmpl w:val="F72CF820"/>
    <w:lvl w:ilvl="0" w:tplc="3B72E8F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21364"/>
    <w:multiLevelType w:val="hybridMultilevel"/>
    <w:tmpl w:val="FA508D78"/>
    <w:lvl w:ilvl="0" w:tplc="B6705B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A2764"/>
    <w:multiLevelType w:val="multilevel"/>
    <w:tmpl w:val="6CC2AE2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B72B50"/>
    <w:multiLevelType w:val="hybridMultilevel"/>
    <w:tmpl w:val="8CC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7ADC"/>
    <w:multiLevelType w:val="hybridMultilevel"/>
    <w:tmpl w:val="F116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00AD"/>
    <w:multiLevelType w:val="hybridMultilevel"/>
    <w:tmpl w:val="42C4C66E"/>
    <w:lvl w:ilvl="0" w:tplc="B6705B7C">
      <w:start w:val="1"/>
      <w:numFmt w:val="bullet"/>
      <w:lvlText w:val="-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41F91EAD"/>
    <w:multiLevelType w:val="hybridMultilevel"/>
    <w:tmpl w:val="68700BD4"/>
    <w:lvl w:ilvl="0" w:tplc="3BB03A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62ADF"/>
    <w:multiLevelType w:val="hybridMultilevel"/>
    <w:tmpl w:val="E0B05EB8"/>
    <w:lvl w:ilvl="0" w:tplc="75468CB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527344"/>
    <w:multiLevelType w:val="hybridMultilevel"/>
    <w:tmpl w:val="BD74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6177D"/>
    <w:multiLevelType w:val="multilevel"/>
    <w:tmpl w:val="976EE7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B77F91"/>
    <w:multiLevelType w:val="hybridMultilevel"/>
    <w:tmpl w:val="8E889652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1" w15:restartNumberingAfterBreak="0">
    <w:nsid w:val="5FA92A2E"/>
    <w:multiLevelType w:val="multilevel"/>
    <w:tmpl w:val="D79E7A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B3318E"/>
    <w:multiLevelType w:val="hybridMultilevel"/>
    <w:tmpl w:val="8F206862"/>
    <w:lvl w:ilvl="0" w:tplc="B6705B7C">
      <w:start w:val="1"/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656F2281"/>
    <w:multiLevelType w:val="hybridMultilevel"/>
    <w:tmpl w:val="3CA86566"/>
    <w:lvl w:ilvl="0" w:tplc="F10023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15A08"/>
    <w:multiLevelType w:val="hybridMultilevel"/>
    <w:tmpl w:val="6F42B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F51AE"/>
    <w:multiLevelType w:val="hybridMultilevel"/>
    <w:tmpl w:val="6ACA1FB6"/>
    <w:lvl w:ilvl="0" w:tplc="B6705B7C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742E55B6"/>
    <w:multiLevelType w:val="hybridMultilevel"/>
    <w:tmpl w:val="C7A8EB3C"/>
    <w:lvl w:ilvl="0" w:tplc="B6705B7C">
      <w:start w:val="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5132659"/>
    <w:multiLevelType w:val="hybridMultilevel"/>
    <w:tmpl w:val="C5B424BA"/>
    <w:lvl w:ilvl="0" w:tplc="B6705B7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5B5961"/>
    <w:multiLevelType w:val="hybridMultilevel"/>
    <w:tmpl w:val="3ED02368"/>
    <w:lvl w:ilvl="0" w:tplc="B6705B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71AB"/>
    <w:multiLevelType w:val="hybridMultilevel"/>
    <w:tmpl w:val="13A2859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715354332">
    <w:abstractNumId w:val="9"/>
  </w:num>
  <w:num w:numId="2" w16cid:durableId="2091348973">
    <w:abstractNumId w:val="2"/>
  </w:num>
  <w:num w:numId="3" w16cid:durableId="705568826">
    <w:abstractNumId w:val="11"/>
  </w:num>
  <w:num w:numId="4" w16cid:durableId="755904716">
    <w:abstractNumId w:val="7"/>
  </w:num>
  <w:num w:numId="5" w16cid:durableId="667831864">
    <w:abstractNumId w:val="14"/>
  </w:num>
  <w:num w:numId="6" w16cid:durableId="839852996">
    <w:abstractNumId w:val="3"/>
  </w:num>
  <w:num w:numId="7" w16cid:durableId="624236793">
    <w:abstractNumId w:val="19"/>
  </w:num>
  <w:num w:numId="8" w16cid:durableId="1735199545">
    <w:abstractNumId w:val="10"/>
  </w:num>
  <w:num w:numId="9" w16cid:durableId="1779832162">
    <w:abstractNumId w:val="8"/>
  </w:num>
  <w:num w:numId="10" w16cid:durableId="533151892">
    <w:abstractNumId w:val="4"/>
  </w:num>
  <w:num w:numId="11" w16cid:durableId="1228687780">
    <w:abstractNumId w:val="13"/>
  </w:num>
  <w:num w:numId="12" w16cid:durableId="1867526210">
    <w:abstractNumId w:val="1"/>
  </w:num>
  <w:num w:numId="13" w16cid:durableId="386301298">
    <w:abstractNumId w:val="6"/>
  </w:num>
  <w:num w:numId="14" w16cid:durableId="1637831093">
    <w:abstractNumId w:val="17"/>
  </w:num>
  <w:num w:numId="15" w16cid:durableId="187187706">
    <w:abstractNumId w:val="18"/>
  </w:num>
  <w:num w:numId="16" w16cid:durableId="88351985">
    <w:abstractNumId w:val="12"/>
  </w:num>
  <w:num w:numId="17" w16cid:durableId="1962034152">
    <w:abstractNumId w:val="16"/>
  </w:num>
  <w:num w:numId="18" w16cid:durableId="1183740085">
    <w:abstractNumId w:val="5"/>
  </w:num>
  <w:num w:numId="19" w16cid:durableId="91165323">
    <w:abstractNumId w:val="15"/>
  </w:num>
  <w:num w:numId="20" w16cid:durableId="116951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10A"/>
    <w:rsid w:val="00073F3E"/>
    <w:rsid w:val="000B07AA"/>
    <w:rsid w:val="00113729"/>
    <w:rsid w:val="001A329D"/>
    <w:rsid w:val="001D4C1A"/>
    <w:rsid w:val="002A3F92"/>
    <w:rsid w:val="002E60B9"/>
    <w:rsid w:val="004144A7"/>
    <w:rsid w:val="00416559"/>
    <w:rsid w:val="0043698C"/>
    <w:rsid w:val="00467582"/>
    <w:rsid w:val="004B280A"/>
    <w:rsid w:val="004D1F07"/>
    <w:rsid w:val="004D73AC"/>
    <w:rsid w:val="004E7903"/>
    <w:rsid w:val="00534507"/>
    <w:rsid w:val="00572655"/>
    <w:rsid w:val="0058747D"/>
    <w:rsid w:val="00587B5D"/>
    <w:rsid w:val="005C510A"/>
    <w:rsid w:val="005E78A3"/>
    <w:rsid w:val="0067332E"/>
    <w:rsid w:val="00753481"/>
    <w:rsid w:val="00773A8D"/>
    <w:rsid w:val="00776CB7"/>
    <w:rsid w:val="007B12B8"/>
    <w:rsid w:val="007B19AE"/>
    <w:rsid w:val="007F6515"/>
    <w:rsid w:val="00804784"/>
    <w:rsid w:val="00804DA3"/>
    <w:rsid w:val="008221E1"/>
    <w:rsid w:val="0088368F"/>
    <w:rsid w:val="008A0204"/>
    <w:rsid w:val="008A51B6"/>
    <w:rsid w:val="009556EA"/>
    <w:rsid w:val="009C65DB"/>
    <w:rsid w:val="009E0240"/>
    <w:rsid w:val="00A33862"/>
    <w:rsid w:val="00A4399A"/>
    <w:rsid w:val="00AA0591"/>
    <w:rsid w:val="00B35F27"/>
    <w:rsid w:val="00B54DDA"/>
    <w:rsid w:val="00B672E9"/>
    <w:rsid w:val="00B7702B"/>
    <w:rsid w:val="00B7726B"/>
    <w:rsid w:val="00BA29E0"/>
    <w:rsid w:val="00C06860"/>
    <w:rsid w:val="00C85C1C"/>
    <w:rsid w:val="00D076EC"/>
    <w:rsid w:val="00D170AF"/>
    <w:rsid w:val="00D33B27"/>
    <w:rsid w:val="00D5296E"/>
    <w:rsid w:val="00E43A38"/>
    <w:rsid w:val="00E82C64"/>
    <w:rsid w:val="00E97042"/>
    <w:rsid w:val="00ED5D8D"/>
    <w:rsid w:val="00EE1EF0"/>
    <w:rsid w:val="00F6673A"/>
    <w:rsid w:val="00F84CBC"/>
    <w:rsid w:val="00FD15EB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D8E"/>
  <w15:chartTrackingRefBased/>
  <w15:docId w15:val="{C7A2B3B4-C339-49E2-8141-56664FD8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0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82"/>
    <w:pPr>
      <w:ind w:left="720"/>
      <w:contextualSpacing/>
    </w:pPr>
  </w:style>
  <w:style w:type="table" w:styleId="TableGrid">
    <w:name w:val="Table Grid"/>
    <w:basedOn w:val="TableNormal"/>
    <w:uiPriority w:val="39"/>
    <w:rsid w:val="00B7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F9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F9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D15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1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3</cp:revision>
  <cp:lastPrinted>2023-11-07T12:17:00Z</cp:lastPrinted>
  <dcterms:created xsi:type="dcterms:W3CDTF">2023-11-06T08:46:00Z</dcterms:created>
  <dcterms:modified xsi:type="dcterms:W3CDTF">2023-11-07T12:18:00Z</dcterms:modified>
</cp:coreProperties>
</file>