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6F2C" w14:textId="77777777" w:rsidR="004533BF" w:rsidRPr="003015DD" w:rsidRDefault="004533BF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49735C" w14:textId="08C366B6" w:rsidR="00C40865" w:rsidRPr="003015DD" w:rsidRDefault="003015DD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</w:t>
      </w:r>
      <w:r w:rsidR="00AC322E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ÒNG</w:t>
      </w:r>
      <w:r w:rsidR="00AC322E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LỄ TÂN</w:t>
      </w:r>
    </w:p>
    <w:p w14:paraId="182F68F3" w14:textId="2097EC03" w:rsidR="00FE1788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3015DD">
        <w:rPr>
          <w:rFonts w:ascii="Times New Roman" w:hAnsi="Times New Roman" w:cs="Times New Roman"/>
          <w:sz w:val="28"/>
          <w:szCs w:val="28"/>
        </w:rPr>
        <w:t>Tại</w:t>
      </w:r>
      <w:r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Switch phòng lễ tân, </w:t>
      </w:r>
      <w:r w:rsidRPr="003015DD">
        <w:rPr>
          <w:rFonts w:ascii="Times New Roman" w:hAnsi="Times New Roman" w:cs="Times New Roman"/>
          <w:sz w:val="28"/>
          <w:szCs w:val="28"/>
        </w:rPr>
        <w:t>t</w:t>
      </w:r>
      <w:r w:rsidR="00FE1788" w:rsidRPr="003015DD">
        <w:rPr>
          <w:rFonts w:ascii="Times New Roman" w:hAnsi="Times New Roman" w:cs="Times New Roman"/>
          <w:sz w:val="28"/>
          <w:szCs w:val="28"/>
        </w:rPr>
        <w:t xml:space="preserve">ạo vlan 2 đưa các port của </w:t>
      </w:r>
      <w:r w:rsidR="00FE1788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lễ tân </w:t>
      </w:r>
      <w:r w:rsidR="00FE1788" w:rsidRPr="003015DD">
        <w:rPr>
          <w:rFonts w:ascii="Times New Roman" w:hAnsi="Times New Roman" w:cs="Times New Roman"/>
          <w:sz w:val="28"/>
          <w:szCs w:val="28"/>
        </w:rPr>
        <w:t xml:space="preserve">vào vlan 2 </w:t>
      </w:r>
    </w:p>
    <w:p w14:paraId="6DDA00CD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5F5DA019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25D3C104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2</w:t>
      </w:r>
    </w:p>
    <w:p w14:paraId="47A07970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phongletan</w:t>
      </w:r>
    </w:p>
    <w:p w14:paraId="725FA65C" w14:textId="77777777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5A7E0E1B" w14:textId="5EDDF733" w:rsidR="00FE1788" w:rsidRPr="003015DD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</w:t>
      </w:r>
      <w:r w:rsidR="002D0B6B"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6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</w:p>
    <w:p w14:paraId="30F01739" w14:textId="77777777" w:rsidR="00FE1788" w:rsidRDefault="00FE1788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Switch(config-if-range)#switchport access vlan 2 </w:t>
      </w:r>
    </w:p>
    <w:p w14:paraId="2A96DFED" w14:textId="5343B37D" w:rsidR="0055250E" w:rsidRPr="002A2C23" w:rsidRDefault="003015DD" w:rsidP="002A2C2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060F4335" w14:textId="0E5D2B7C" w:rsidR="0055250E" w:rsidRPr="003015DD" w:rsidRDefault="0055250E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</w:t>
      </w:r>
      <w:r w:rsidR="00A05FDD"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SERVER</w:t>
      </w:r>
    </w:p>
    <w:p w14:paraId="1291EED8" w14:textId="6C2C51A5" w:rsidR="0055250E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server,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ạo vlan </w:t>
      </w:r>
      <w:r w:rsidR="00A05FDD" w:rsidRPr="003015DD">
        <w:rPr>
          <w:rFonts w:ascii="Times New Roman" w:hAnsi="Times New Roman" w:cs="Times New Roman"/>
          <w:sz w:val="28"/>
          <w:szCs w:val="28"/>
        </w:rPr>
        <w:t>3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 đưa các port của </w:t>
      </w:r>
      <w:r w:rsidR="0055250E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</w:t>
      </w:r>
      <w:r w:rsidR="00A05FDD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server </w:t>
      </w:r>
      <w:r w:rsidR="0055250E" w:rsidRPr="003015DD">
        <w:rPr>
          <w:rFonts w:ascii="Times New Roman" w:hAnsi="Times New Roman" w:cs="Times New Roman"/>
          <w:sz w:val="28"/>
          <w:szCs w:val="28"/>
        </w:rPr>
        <w:t xml:space="preserve">vào vlan </w:t>
      </w:r>
      <w:r w:rsidR="00A05FDD" w:rsidRPr="003015DD">
        <w:rPr>
          <w:rFonts w:ascii="Times New Roman" w:hAnsi="Times New Roman" w:cs="Times New Roman"/>
          <w:sz w:val="28"/>
          <w:szCs w:val="28"/>
        </w:rPr>
        <w:t>3</w:t>
      </w:r>
    </w:p>
    <w:p w14:paraId="03849CDA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11821C82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478C5B60" w14:textId="7C5D061B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Switch(config)#vlan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</w:p>
    <w:p w14:paraId="6E9A5BE5" w14:textId="6952E728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Switch(config-vlan)#name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phongserver</w:t>
      </w:r>
    </w:p>
    <w:p w14:paraId="32C46138" w14:textId="77777777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32D27317" w14:textId="7D291999" w:rsidR="0055250E" w:rsidRPr="003015DD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4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</w:p>
    <w:p w14:paraId="4E9619B6" w14:textId="5649EBE3" w:rsidR="0055250E" w:rsidRDefault="0055250E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Switch(config-if-range)#switchport access vlan </w:t>
      </w:r>
      <w:r w:rsidR="00A05FD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</w:p>
    <w:p w14:paraId="34E98D5E" w14:textId="3F9D0D17" w:rsidR="0080558C" w:rsidRPr="003015DD" w:rsidRDefault="003015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378A68BC" w14:textId="77777777" w:rsidR="0080558C" w:rsidRPr="003015DD" w:rsidRDefault="0080558C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KỸ THUẬT</w:t>
      </w:r>
    </w:p>
    <w:p w14:paraId="53E0B795" w14:textId="2F4CBF0B" w:rsidR="0080558C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kỹ thuật,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80558C" w:rsidRPr="003015DD">
        <w:rPr>
          <w:rFonts w:ascii="Times New Roman" w:hAnsi="Times New Roman" w:cs="Times New Roman"/>
          <w:sz w:val="28"/>
          <w:szCs w:val="28"/>
        </w:rPr>
        <w:t xml:space="preserve">ạo vlan 4 đưa các port của </w:t>
      </w:r>
      <w:r w:rsidR="0080558C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kỹ thuật </w:t>
      </w:r>
      <w:r w:rsidR="0080558C" w:rsidRPr="003015DD">
        <w:rPr>
          <w:rFonts w:ascii="Times New Roman" w:hAnsi="Times New Roman" w:cs="Times New Roman"/>
          <w:sz w:val="28"/>
          <w:szCs w:val="28"/>
        </w:rPr>
        <w:t>vào vlan 4</w:t>
      </w:r>
    </w:p>
    <w:p w14:paraId="6EEFAD5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7BD8BC43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Switch#configure terminal</w:t>
      </w:r>
    </w:p>
    <w:p w14:paraId="44BB4D4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4</w:t>
      </w:r>
    </w:p>
    <w:p w14:paraId="608F7447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phongkythuat</w:t>
      </w:r>
    </w:p>
    <w:p w14:paraId="7A6CB47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37531510" w14:textId="77777777" w:rsidR="0080558C" w:rsidRPr="003015DD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- 24 </w:t>
      </w:r>
    </w:p>
    <w:p w14:paraId="1F55BEEE" w14:textId="095BE1B4" w:rsidR="0080558C" w:rsidRDefault="0080558C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Switch(config-if-range)#switchport access vlan 4</w:t>
      </w:r>
    </w:p>
    <w:p w14:paraId="2080B02C" w14:textId="57AF33DF" w:rsidR="00FC494A" w:rsidRPr="003015DD" w:rsidRDefault="003015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64D200EA" w14:textId="179612FA" w:rsidR="00FC494A" w:rsidRPr="003015DD" w:rsidRDefault="00FC494A" w:rsidP="00805E5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PHÒNG</w:t>
      </w:r>
      <w:r w:rsidRPr="003015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THỰC HÀNH 1</w:t>
      </w:r>
    </w:p>
    <w:p w14:paraId="6779EB98" w14:textId="396E4352" w:rsidR="00FC494A" w:rsidRPr="003015DD" w:rsidRDefault="003015DD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Tại Switch phòng Thực hành 1, </w:t>
      </w:r>
      <w:r>
        <w:rPr>
          <w:rFonts w:ascii="Times New Roman" w:hAnsi="Times New Roman" w:cs="Times New Roman"/>
          <w:sz w:val="28"/>
          <w:szCs w:val="28"/>
        </w:rPr>
        <w:t>t</w:t>
      </w:r>
      <w:r w:rsidR="00FC494A" w:rsidRPr="003015DD">
        <w:rPr>
          <w:rFonts w:ascii="Times New Roman" w:hAnsi="Times New Roman" w:cs="Times New Roman"/>
          <w:sz w:val="28"/>
          <w:szCs w:val="28"/>
        </w:rPr>
        <w:t>ạo vlan 5</w:t>
      </w:r>
      <w:r w:rsidR="00FC494A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C494A" w:rsidRPr="003015DD">
        <w:rPr>
          <w:rFonts w:ascii="Times New Roman" w:hAnsi="Times New Roman" w:cs="Times New Roman"/>
          <w:sz w:val="28"/>
          <w:szCs w:val="28"/>
        </w:rPr>
        <w:t xml:space="preserve">đưa các port của </w:t>
      </w:r>
      <w:r w:rsidR="00FC494A" w:rsidRPr="003015DD">
        <w:rPr>
          <w:rFonts w:ascii="Times New Roman" w:hAnsi="Times New Roman" w:cs="Times New Roman"/>
          <w:sz w:val="28"/>
          <w:szCs w:val="28"/>
          <w:lang w:val="vi-VN"/>
        </w:rPr>
        <w:t xml:space="preserve">phòng Thực Hành 1 </w:t>
      </w:r>
      <w:r w:rsidR="00FC494A" w:rsidRPr="003015DD">
        <w:rPr>
          <w:rFonts w:ascii="Times New Roman" w:hAnsi="Times New Roman" w:cs="Times New Roman"/>
          <w:sz w:val="28"/>
          <w:szCs w:val="28"/>
        </w:rPr>
        <w:t>vào vlan 5</w:t>
      </w:r>
    </w:p>
    <w:p w14:paraId="4B501736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Switch&gt;enable</w:t>
      </w:r>
    </w:p>
    <w:p w14:paraId="5A974928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Switch#configure terminal</w:t>
      </w:r>
    </w:p>
    <w:p w14:paraId="78DE7BDD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Switch(config)#vlan 5</w:t>
      </w:r>
    </w:p>
    <w:p w14:paraId="0A42C28D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Switch(config-vlan)#name phongTH1</w:t>
      </w:r>
    </w:p>
    <w:p w14:paraId="3E2E590A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Switch(config-vlan)#exit</w:t>
      </w:r>
    </w:p>
    <w:p w14:paraId="131AA8DB" w14:textId="77777777" w:rsidR="00FC494A" w:rsidRPr="003015DD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Switch(config)#interface range FastEthernet0/1 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- 24 </w:t>
      </w:r>
    </w:p>
    <w:p w14:paraId="259BCB46" w14:textId="00CC9355" w:rsidR="00FC494A" w:rsidRDefault="00FC494A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Switch(config-if-range)#switchport access vlan 5</w:t>
      </w:r>
    </w:p>
    <w:p w14:paraId="58C3613F" w14:textId="4BB5D0A1" w:rsidR="0055250E" w:rsidRPr="002A2C23" w:rsidRDefault="003015DD" w:rsidP="002A2C2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#copy running-config startup-config</w:t>
      </w:r>
    </w:p>
    <w:p w14:paraId="6BEAB0FF" w14:textId="5FAFB76A" w:rsidR="008E06B3" w:rsidRPr="003015DD" w:rsidRDefault="007B57DD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15DD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TẠI SWITCH LAYER 3</w:t>
      </w:r>
    </w:p>
    <w:p w14:paraId="1FEDFBB1" w14:textId="35BCA797" w:rsidR="007B57DD" w:rsidRPr="00805E57" w:rsidRDefault="00C50BF6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</w:pPr>
      <w:r w:rsidRPr="00805E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Bước</w:t>
      </w:r>
      <w:r w:rsidRPr="00805E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 xml:space="preserve"> 1: </w:t>
      </w:r>
      <w:r w:rsidR="009C53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>T</w:t>
      </w:r>
      <w:r w:rsidR="009C5337" w:rsidRPr="009C53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vi-VN"/>
          <w14:ligatures w14:val="none"/>
        </w:rPr>
        <w:t>ạo các vlan</w:t>
      </w:r>
    </w:p>
    <w:p w14:paraId="55F7D5B8" w14:textId="79763FDD" w:rsidR="007B57DD" w:rsidRPr="00E70377" w:rsidRDefault="007B57DD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E70377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</w:t>
      </w:r>
      <w:r w:rsidR="00E70377" w:rsidRPr="00E70377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Phòng lễ tân:</w:t>
      </w:r>
    </w:p>
    <w:p w14:paraId="63BD8A86" w14:textId="18F9E4D6" w:rsidR="00195E25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95E2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2</w:t>
      </w:r>
    </w:p>
    <w:p w14:paraId="76885953" w14:textId="19F34565" w:rsidR="00195E25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95E2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(config-vlan)#name </w:t>
      </w:r>
      <w:r w:rsidR="007F6396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letan</w:t>
      </w:r>
    </w:p>
    <w:p w14:paraId="1CCD31DA" w14:textId="77777777" w:rsidR="00805E57" w:rsidRDefault="00E7037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server:</w:t>
      </w:r>
    </w:p>
    <w:p w14:paraId="68624DCF" w14:textId="2B463A5B" w:rsidR="00E34AE1" w:rsidRPr="00E7037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34AE1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3</w:t>
      </w:r>
    </w:p>
    <w:p w14:paraId="1E4FED9F" w14:textId="28E99BCC" w:rsidR="00E34AE1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34AE1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(config-vlan)#name server</w:t>
      </w:r>
    </w:p>
    <w:p w14:paraId="1562BA8D" w14:textId="3C58F7E0" w:rsidR="00E70377" w:rsidRPr="00E70377" w:rsidRDefault="00E7037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kỹ thuật:</w:t>
      </w:r>
    </w:p>
    <w:p w14:paraId="629A4B5D" w14:textId="1A3D4683" w:rsidR="00CF07AD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F07A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4</w:t>
      </w:r>
    </w:p>
    <w:p w14:paraId="106D59B8" w14:textId="47C4A76E" w:rsidR="009F0529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F07AD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(config-vlan)#name kythuat</w:t>
      </w:r>
    </w:p>
    <w:p w14:paraId="60BE6D11" w14:textId="5DBE0431" w:rsidR="00805E57" w:rsidRPr="00805E5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+Phòng thực hành 1:</w:t>
      </w:r>
    </w:p>
    <w:p w14:paraId="32018CA0" w14:textId="18B5A4AC" w:rsidR="009F0529" w:rsidRPr="003015DD" w:rsidRDefault="00805E57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="009F0529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(config)#vlan 5</w:t>
      </w:r>
    </w:p>
    <w:p w14:paraId="08AA4D68" w14:textId="5E6BFC0D" w:rsidR="00E34AE1" w:rsidRPr="00805E57" w:rsidRDefault="00805E57" w:rsidP="00805E5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Switch</w:t>
      </w:r>
      <w:r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0529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(config-vlan)#name </w:t>
      </w:r>
      <w:r w:rsidR="00A74CA5" w:rsidRPr="003015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TH1</w:t>
      </w:r>
    </w:p>
    <w:p w14:paraId="70CB85EB" w14:textId="77777777" w:rsidR="00195E25" w:rsidRPr="00805E57" w:rsidRDefault="00195E25" w:rsidP="00805E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5E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Bước 2: đặt IP cho các vlan </w:t>
      </w:r>
    </w:p>
    <w:p w14:paraId="520512A0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Phòng lễ tân:</w:t>
      </w:r>
    </w:p>
    <w:p w14:paraId="27A86EC0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Switch(config)#interface vlan 2</w:t>
      </w:r>
    </w:p>
    <w:p w14:paraId="03AD8170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Switch(config-if)#ip address 172.16.0.33  255.255.255.224</w:t>
      </w:r>
    </w:p>
    <w:p w14:paraId="324B5651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Switch(config-if)#no shutdown</w:t>
      </w:r>
    </w:p>
    <w:p w14:paraId="0F3B36D9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Phòng kỹ thuật:</w:t>
      </w:r>
    </w:p>
    <w:p w14:paraId="6DB3D901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Switch(config)#interface vlan 4</w:t>
      </w:r>
    </w:p>
    <w:p w14:paraId="2798E1B8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Switch(config-if)#ip address 172.16.0.97  255.255.255.224</w:t>
      </w:r>
    </w:p>
    <w:p w14:paraId="2F18081E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Switch(config-if)#no shutdown</w:t>
      </w:r>
    </w:p>
    <w:p w14:paraId="47FC2A2F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Phòng server:</w:t>
      </w:r>
    </w:p>
    <w:p w14:paraId="2FEB2B43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Switch(config)#interface vlan 3</w:t>
      </w:r>
    </w:p>
    <w:p w14:paraId="6BE7692D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Switch(config-if)#ip address 172.16.0.2  255.255.255.224</w:t>
      </w:r>
    </w:p>
    <w:p w14:paraId="27BADA43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Switch(config-if)#no shutdown</w:t>
      </w:r>
    </w:p>
    <w:p w14:paraId="4653FA01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+ Phòng thực hành :</w:t>
      </w:r>
    </w:p>
    <w:p w14:paraId="1EAAE503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lastRenderedPageBreak/>
        <w:t>Switch(config)#interface vlan 5</w:t>
      </w:r>
    </w:p>
    <w:p w14:paraId="1D20661B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Switch(config-if)#ip address 172.16.1.33 255.255.255.224</w:t>
      </w:r>
    </w:p>
    <w:p w14:paraId="7EF9CE41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Switch(config-if)#no shutdown</w:t>
      </w:r>
    </w:p>
    <w:p w14:paraId="506A9982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Bước 3: Kích hoạt tính năng  đính tuyến</w:t>
      </w:r>
    </w:p>
    <w:p w14:paraId="249000D9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Switch(config)#ip routing </w:t>
      </w:r>
    </w:p>
    <w:p w14:paraId="437D3888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Bước 4: Định tuyến Default route qua IP ADSL </w:t>
      </w:r>
    </w:p>
    <w:p w14:paraId="35EE9FFC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Switch(config)#ip route 0.0.0.0 0.0.0.0 192.168.1.1</w:t>
      </w:r>
    </w:p>
    <w:p w14:paraId="1E7C5393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Bước 5:  trunk các cổng fa0/1 – 24</w:t>
      </w:r>
    </w:p>
    <w:p w14:paraId="229EFDC1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Switch(config)# interface range FastEthernet0/1 - 24 </w:t>
      </w:r>
    </w:p>
    <w:p w14:paraId="4879964D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Switch(config-if-range)#switchport trunk encapsulation dot1q </w:t>
      </w:r>
    </w:p>
    <w:p w14:paraId="7B87E2DB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Switch(config-if-range)#switchport mode trunk</w:t>
      </w:r>
    </w:p>
    <w:p w14:paraId="2716F86D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Bước 7: ghi lại cấu hình </w:t>
      </w:r>
    </w:p>
    <w:p w14:paraId="374533A8" w14:textId="77777777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Switch#write memory </w:t>
      </w:r>
    </w:p>
    <w:p w14:paraId="74DB8780" w14:textId="26E31DF4" w:rsidR="00B447CC" w:rsidRP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-Tại Router ADSL: định tuyến static route các vlan có trong bảng vạch định vlan </w:t>
      </w:r>
    </w:p>
    <w:p w14:paraId="258475A8" w14:textId="77777777" w:rsidR="00B447CC" w:rsidRDefault="00B447CC" w:rsidP="00B447C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B447CC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Switch(config)#ip route 172.16.0.0 255.255.255.224 192.168.1.2</w:t>
      </w:r>
    </w:p>
    <w:p w14:paraId="581C6D48" w14:textId="7200D8A7" w:rsidR="00F546E6" w:rsidRDefault="00FC6E67" w:rsidP="00B447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C6E6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Cấu hình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Router:</w:t>
      </w:r>
    </w:p>
    <w:p w14:paraId="137340DE" w14:textId="77777777" w:rsidR="00DF5716" w:rsidRPr="00DF5716" w:rsidRDefault="00DF5716" w:rsidP="00DF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t>Router&gt; enable</w:t>
      </w:r>
    </w:p>
    <w:p w14:paraId="478C3C05" w14:textId="77777777" w:rsidR="00DF5716" w:rsidRPr="00DF5716" w:rsidRDefault="00DF5716" w:rsidP="00DF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t>Router#configure terminal</w:t>
      </w:r>
    </w:p>
    <w:p w14:paraId="69E76E92" w14:textId="77777777" w:rsidR="00DF5716" w:rsidRPr="00DF5716" w:rsidRDefault="00DF5716" w:rsidP="00DF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t>Router(config)#interface FastEthernet0/0</w:t>
      </w:r>
    </w:p>
    <w:p w14:paraId="6E89C050" w14:textId="77777777" w:rsidR="00DF5716" w:rsidRPr="00DF5716" w:rsidRDefault="00DF5716" w:rsidP="00DF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t>Router(config-if)#ip address 172.16.0.1 255.255.255.224</w:t>
      </w:r>
    </w:p>
    <w:p w14:paraId="35A39EC5" w14:textId="77777777" w:rsidR="00DF5716" w:rsidRPr="00DF5716" w:rsidRDefault="00DF5716" w:rsidP="00DF5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lastRenderedPageBreak/>
        <w:t>Router(config-if)#no shutdown</w:t>
      </w:r>
    </w:p>
    <w:p w14:paraId="2EA2A7E2" w14:textId="610EC002" w:rsidR="00FC6E67" w:rsidRDefault="00DF5716" w:rsidP="00DF571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F5716">
        <w:rPr>
          <w:rFonts w:ascii="Times New Roman" w:hAnsi="Times New Roman" w:cs="Times New Roman"/>
          <w:sz w:val="28"/>
          <w:szCs w:val="28"/>
          <w:lang w:val="vi-VN"/>
        </w:rPr>
        <w:t>Router#copy running-config startup-config</w:t>
      </w:r>
    </w:p>
    <w:p w14:paraId="5C86DEF6" w14:textId="4309FBD8" w:rsidR="009D4326" w:rsidRPr="00FC6E67" w:rsidRDefault="009D4326" w:rsidP="00FC6E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BF26A3B" w14:textId="00F9F848" w:rsidR="00F546E6" w:rsidRPr="003015DD" w:rsidRDefault="00FC6E67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S</w:t>
      </w:r>
      <w:r w:rsidR="00F546E6" w:rsidRPr="003015DD">
        <w:rPr>
          <w:rFonts w:ascii="Times New Roman" w:hAnsi="Times New Roman" w:cs="Times New Roman"/>
          <w:sz w:val="28"/>
          <w:szCs w:val="28"/>
          <w:lang w:val="vi-VN"/>
        </w:rPr>
        <w:t>tatic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06B3" w:rsidRPr="003015DD" w14:paraId="00EFDB86" w14:textId="77777777" w:rsidTr="008E06B3">
        <w:tc>
          <w:tcPr>
            <w:tcW w:w="3116" w:type="dxa"/>
          </w:tcPr>
          <w:p w14:paraId="022B0032" w14:textId="364C7547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Network  </w:t>
            </w:r>
          </w:p>
        </w:tc>
        <w:tc>
          <w:tcPr>
            <w:tcW w:w="3117" w:type="dxa"/>
          </w:tcPr>
          <w:p w14:paraId="46B335D6" w14:textId="418C169E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Netmask  </w:t>
            </w:r>
          </w:p>
        </w:tc>
        <w:tc>
          <w:tcPr>
            <w:tcW w:w="3117" w:type="dxa"/>
          </w:tcPr>
          <w:p w14:paraId="64252B02" w14:textId="5B4B51A2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Next hop </w:t>
            </w:r>
          </w:p>
        </w:tc>
      </w:tr>
      <w:tr w:rsidR="008E06B3" w:rsidRPr="003015DD" w14:paraId="0701AC58" w14:textId="77777777" w:rsidTr="008E06B3">
        <w:tc>
          <w:tcPr>
            <w:tcW w:w="3116" w:type="dxa"/>
          </w:tcPr>
          <w:p w14:paraId="0CC55775" w14:textId="75A476EF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172.16.0.0  </w:t>
            </w:r>
          </w:p>
        </w:tc>
        <w:tc>
          <w:tcPr>
            <w:tcW w:w="3117" w:type="dxa"/>
          </w:tcPr>
          <w:p w14:paraId="09B8EAB1" w14:textId="7703567E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255.255.255.224</w:t>
            </w:r>
          </w:p>
        </w:tc>
        <w:tc>
          <w:tcPr>
            <w:tcW w:w="3117" w:type="dxa"/>
          </w:tcPr>
          <w:p w14:paraId="16103659" w14:textId="5FF77E20" w:rsidR="008E06B3" w:rsidRPr="003015DD" w:rsidRDefault="008E06B3" w:rsidP="0080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192.168.1.2</w:t>
            </w:r>
          </w:p>
        </w:tc>
      </w:tr>
    </w:tbl>
    <w:p w14:paraId="1BBC06A0" w14:textId="0375D342" w:rsidR="00836331" w:rsidRPr="003015DD" w:rsidRDefault="00836331" w:rsidP="00805E57">
      <w:pPr>
        <w:spacing w:line="360" w:lineRule="auto"/>
        <w:jc w:val="both"/>
        <w:rPr>
          <w:rFonts w:ascii="Times New Roman" w:hAnsi="Times New Roman" w:cs="Times New Roman"/>
          <w:color w:val="4C5966"/>
          <w:sz w:val="28"/>
          <w:szCs w:val="28"/>
          <w:shd w:val="clear" w:color="auto" w:fill="FFFFFF"/>
          <w:lang w:val="vi-VN"/>
        </w:rPr>
      </w:pPr>
    </w:p>
    <w:p w14:paraId="5A13A00C" w14:textId="08D4B016" w:rsidR="00836331" w:rsidRPr="003015DD" w:rsidRDefault="00836331" w:rsidP="00805E57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ECA9358" w14:textId="380E19E9" w:rsidR="00836331" w:rsidRPr="003015DD" w:rsidRDefault="00836331" w:rsidP="0080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36331" w:rsidRPr="0030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A"/>
    <w:rsid w:val="000C1EB0"/>
    <w:rsid w:val="000E6AE5"/>
    <w:rsid w:val="001032EC"/>
    <w:rsid w:val="001449A9"/>
    <w:rsid w:val="001811F1"/>
    <w:rsid w:val="00195E25"/>
    <w:rsid w:val="001A6F68"/>
    <w:rsid w:val="001A7F4D"/>
    <w:rsid w:val="001B7BAF"/>
    <w:rsid w:val="001F5744"/>
    <w:rsid w:val="002013A7"/>
    <w:rsid w:val="002A2C23"/>
    <w:rsid w:val="002D0B6B"/>
    <w:rsid w:val="003015DD"/>
    <w:rsid w:val="00304ACF"/>
    <w:rsid w:val="003B22D5"/>
    <w:rsid w:val="003B2A34"/>
    <w:rsid w:val="003D7F9B"/>
    <w:rsid w:val="004311A5"/>
    <w:rsid w:val="004533BF"/>
    <w:rsid w:val="00480658"/>
    <w:rsid w:val="004D73AC"/>
    <w:rsid w:val="004F0B3F"/>
    <w:rsid w:val="004F597A"/>
    <w:rsid w:val="004F6EF0"/>
    <w:rsid w:val="0055250E"/>
    <w:rsid w:val="0059571C"/>
    <w:rsid w:val="005E4FCE"/>
    <w:rsid w:val="00602C47"/>
    <w:rsid w:val="00616078"/>
    <w:rsid w:val="00634C49"/>
    <w:rsid w:val="006864F7"/>
    <w:rsid w:val="006B418F"/>
    <w:rsid w:val="0072130F"/>
    <w:rsid w:val="00732E8C"/>
    <w:rsid w:val="007617A5"/>
    <w:rsid w:val="00773A8D"/>
    <w:rsid w:val="00777559"/>
    <w:rsid w:val="00794E49"/>
    <w:rsid w:val="007B57DD"/>
    <w:rsid w:val="007F06AF"/>
    <w:rsid w:val="007F6396"/>
    <w:rsid w:val="0080558C"/>
    <w:rsid w:val="00805E57"/>
    <w:rsid w:val="0082244E"/>
    <w:rsid w:val="00836331"/>
    <w:rsid w:val="008E06B3"/>
    <w:rsid w:val="008F4BE0"/>
    <w:rsid w:val="008F6BCB"/>
    <w:rsid w:val="00906C60"/>
    <w:rsid w:val="009640CC"/>
    <w:rsid w:val="0098325C"/>
    <w:rsid w:val="009C5337"/>
    <w:rsid w:val="009D4326"/>
    <w:rsid w:val="009E4F6F"/>
    <w:rsid w:val="009F0529"/>
    <w:rsid w:val="00A05FDD"/>
    <w:rsid w:val="00A74CA5"/>
    <w:rsid w:val="00AC322E"/>
    <w:rsid w:val="00AD3B3E"/>
    <w:rsid w:val="00AD4423"/>
    <w:rsid w:val="00AF3C39"/>
    <w:rsid w:val="00B167A5"/>
    <w:rsid w:val="00B447CC"/>
    <w:rsid w:val="00BA1C48"/>
    <w:rsid w:val="00BC2B62"/>
    <w:rsid w:val="00BC574E"/>
    <w:rsid w:val="00C04605"/>
    <w:rsid w:val="00C40865"/>
    <w:rsid w:val="00C50BF6"/>
    <w:rsid w:val="00C74D3E"/>
    <w:rsid w:val="00C85BEA"/>
    <w:rsid w:val="00CF07AD"/>
    <w:rsid w:val="00D10900"/>
    <w:rsid w:val="00DC771E"/>
    <w:rsid w:val="00DF5716"/>
    <w:rsid w:val="00E34AE1"/>
    <w:rsid w:val="00E70377"/>
    <w:rsid w:val="00E8283D"/>
    <w:rsid w:val="00EF337D"/>
    <w:rsid w:val="00F546E6"/>
    <w:rsid w:val="00F96542"/>
    <w:rsid w:val="00FC494A"/>
    <w:rsid w:val="00FC6E67"/>
    <w:rsid w:val="00FE1788"/>
    <w:rsid w:val="00FE4F7A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692E"/>
  <w15:chartTrackingRefBased/>
  <w15:docId w15:val="{F3B97DAB-2633-47CA-9848-84AF36C0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74</cp:revision>
  <dcterms:created xsi:type="dcterms:W3CDTF">2023-12-21T12:30:00Z</dcterms:created>
  <dcterms:modified xsi:type="dcterms:W3CDTF">2024-01-07T11:57:00Z</dcterms:modified>
</cp:coreProperties>
</file>