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Spec="center" w:tblpY="-1439"/>
        <w:tblW w:w="16375" w:type="dxa"/>
        <w:jc w:val="center"/>
        <w:tblLayout w:type="fixed"/>
        <w:tblLook w:val="04A0" w:firstRow="1" w:lastRow="0" w:firstColumn="1" w:lastColumn="0" w:noHBand="0" w:noVBand="1"/>
      </w:tblPr>
      <w:tblGrid>
        <w:gridCol w:w="3415"/>
        <w:gridCol w:w="990"/>
        <w:gridCol w:w="990"/>
        <w:gridCol w:w="1350"/>
        <w:gridCol w:w="1350"/>
        <w:gridCol w:w="2070"/>
        <w:gridCol w:w="2340"/>
        <w:gridCol w:w="1710"/>
        <w:gridCol w:w="2160"/>
      </w:tblGrid>
      <w:tr w:rsidR="00BD0128" w:rsidRPr="006E1F5D" w14:paraId="0D67A0B7" w14:textId="77777777" w:rsidTr="000B1B73">
        <w:trPr>
          <w:trHeight w:val="710"/>
          <w:jc w:val="center"/>
        </w:trPr>
        <w:tc>
          <w:tcPr>
            <w:tcW w:w="3415" w:type="dxa"/>
            <w:vMerge w:val="restart"/>
            <w:vAlign w:val="center"/>
          </w:tcPr>
          <w:p w14:paraId="7D5969EC" w14:textId="504CC382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Host</w:t>
            </w:r>
          </w:p>
        </w:tc>
        <w:tc>
          <w:tcPr>
            <w:tcW w:w="4680" w:type="dxa"/>
            <w:gridSpan w:val="4"/>
            <w:vAlign w:val="center"/>
          </w:tcPr>
          <w:p w14:paraId="6A418FBF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IP Address</w:t>
            </w:r>
          </w:p>
        </w:tc>
        <w:tc>
          <w:tcPr>
            <w:tcW w:w="2070" w:type="dxa"/>
            <w:vMerge w:val="restart"/>
            <w:vAlign w:val="center"/>
          </w:tcPr>
          <w:p w14:paraId="70348CE4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Network</w:t>
            </w:r>
          </w:p>
        </w:tc>
        <w:tc>
          <w:tcPr>
            <w:tcW w:w="2340" w:type="dxa"/>
            <w:vMerge w:val="restart"/>
            <w:vAlign w:val="center"/>
          </w:tcPr>
          <w:p w14:paraId="2B0E065C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</w:t>
            </w: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Range</w:t>
            </w:r>
          </w:p>
        </w:tc>
        <w:tc>
          <w:tcPr>
            <w:tcW w:w="1710" w:type="dxa"/>
            <w:vMerge w:val="restart"/>
            <w:vAlign w:val="center"/>
          </w:tcPr>
          <w:p w14:paraId="5416B0E4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Broadcast</w:t>
            </w:r>
          </w:p>
        </w:tc>
        <w:tc>
          <w:tcPr>
            <w:tcW w:w="2160" w:type="dxa"/>
            <w:vMerge w:val="restart"/>
            <w:vAlign w:val="center"/>
          </w:tcPr>
          <w:p w14:paraId="058D00E2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Netmask</w:t>
            </w:r>
          </w:p>
        </w:tc>
      </w:tr>
      <w:tr w:rsidR="00BD0128" w:rsidRPr="006E1F5D" w14:paraId="58FE07FC" w14:textId="77777777" w:rsidTr="000B1B73">
        <w:trPr>
          <w:trHeight w:val="440"/>
          <w:jc w:val="center"/>
        </w:trPr>
        <w:tc>
          <w:tcPr>
            <w:tcW w:w="3415" w:type="dxa"/>
            <w:vMerge/>
            <w:vAlign w:val="center"/>
          </w:tcPr>
          <w:p w14:paraId="5B8D5250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579BABFD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1st</w:t>
            </w: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Byte</w:t>
            </w:r>
          </w:p>
        </w:tc>
        <w:tc>
          <w:tcPr>
            <w:tcW w:w="990" w:type="dxa"/>
            <w:vAlign w:val="center"/>
          </w:tcPr>
          <w:p w14:paraId="0A21FC74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2nd</w:t>
            </w: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Byte</w:t>
            </w:r>
          </w:p>
        </w:tc>
        <w:tc>
          <w:tcPr>
            <w:tcW w:w="1350" w:type="dxa"/>
            <w:vAlign w:val="center"/>
          </w:tcPr>
          <w:p w14:paraId="54DEA510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3rd</w:t>
            </w: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Byte</w:t>
            </w:r>
          </w:p>
        </w:tc>
        <w:tc>
          <w:tcPr>
            <w:tcW w:w="1350" w:type="dxa"/>
            <w:vAlign w:val="center"/>
          </w:tcPr>
          <w:p w14:paraId="7C6F361E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4th</w:t>
            </w:r>
            <w:r w:rsidRPr="006E1F5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Byte</w:t>
            </w:r>
          </w:p>
        </w:tc>
        <w:tc>
          <w:tcPr>
            <w:tcW w:w="2070" w:type="dxa"/>
            <w:vMerge/>
            <w:vAlign w:val="center"/>
          </w:tcPr>
          <w:p w14:paraId="517C1EE6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vAlign w:val="center"/>
          </w:tcPr>
          <w:p w14:paraId="21BA3D17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  <w:vAlign w:val="center"/>
          </w:tcPr>
          <w:p w14:paraId="00C6658A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14:paraId="56320BDD" w14:textId="77777777" w:rsidR="00031E39" w:rsidRPr="006E1F5D" w:rsidRDefault="00031E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128" w:rsidRPr="006E1F5D" w14:paraId="3445B8FD" w14:textId="77777777" w:rsidTr="000B1B73">
        <w:trPr>
          <w:trHeight w:val="782"/>
          <w:jc w:val="center"/>
        </w:trPr>
        <w:tc>
          <w:tcPr>
            <w:tcW w:w="3415" w:type="dxa"/>
            <w:vAlign w:val="center"/>
          </w:tcPr>
          <w:p w14:paraId="248526AA" w14:textId="77777777" w:rsidR="000C5D96" w:rsidRPr="006E1F5D" w:rsidRDefault="000C5D96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(3 máy)</w:t>
            </w:r>
          </w:p>
        </w:tc>
        <w:tc>
          <w:tcPr>
            <w:tcW w:w="990" w:type="dxa"/>
            <w:vAlign w:val="center"/>
          </w:tcPr>
          <w:p w14:paraId="2329129D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79BBD61E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361228DF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71B6C31B" w14:textId="67AA1D1A" w:rsidR="000C5D96" w:rsidRPr="006E1F5D" w:rsidRDefault="0058720F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</w:t>
            </w:r>
          </w:p>
        </w:tc>
        <w:tc>
          <w:tcPr>
            <w:tcW w:w="2070" w:type="dxa"/>
            <w:vAlign w:val="center"/>
          </w:tcPr>
          <w:p w14:paraId="0B67E9AF" w14:textId="1404F62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.16.0.0/</w:t>
            </w:r>
            <w:r w:rsidR="005872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2C7C9041" w14:textId="3EA620DF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</w:t>
            </w:r>
            <w:r w:rsidR="001C12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- 172.16.0.</w:t>
            </w:r>
            <w:r w:rsidR="00E75D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710" w:type="dxa"/>
            <w:vAlign w:val="center"/>
          </w:tcPr>
          <w:p w14:paraId="41B6D180" w14:textId="2B372E8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172.16.0.</w:t>
            </w:r>
            <w:r w:rsidR="009404F0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160" w:type="dxa"/>
            <w:vAlign w:val="center"/>
          </w:tcPr>
          <w:p w14:paraId="1D8FE4B5" w14:textId="6380D65F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273EC5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4C3FA79A" w14:textId="77777777" w:rsidTr="000B1B73">
        <w:trPr>
          <w:trHeight w:val="710"/>
          <w:jc w:val="center"/>
        </w:trPr>
        <w:tc>
          <w:tcPr>
            <w:tcW w:w="3415" w:type="dxa"/>
            <w:vAlign w:val="center"/>
          </w:tcPr>
          <w:p w14:paraId="71D69574" w14:textId="36B5253B" w:rsidR="000C5D96" w:rsidRPr="006E1F5D" w:rsidRDefault="000C5D96" w:rsidP="00031E3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Phòng lễ tân(5 máy)</w:t>
            </w:r>
          </w:p>
        </w:tc>
        <w:tc>
          <w:tcPr>
            <w:tcW w:w="990" w:type="dxa"/>
            <w:vAlign w:val="center"/>
          </w:tcPr>
          <w:p w14:paraId="50307149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6D76D7F5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0347B510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70F9DF61" w14:textId="471E8074" w:rsidR="000C5D96" w:rsidRPr="006E1F5D" w:rsidRDefault="003231BD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</w:t>
            </w:r>
          </w:p>
        </w:tc>
        <w:tc>
          <w:tcPr>
            <w:tcW w:w="2070" w:type="dxa"/>
            <w:vAlign w:val="center"/>
          </w:tcPr>
          <w:p w14:paraId="3CFB91C3" w14:textId="361354AE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</w:t>
            </w:r>
            <w:r w:rsidR="00B0377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B0377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1A13CA9F" w14:textId="30E4B658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</w:t>
            </w:r>
            <w:r w:rsidR="0058307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33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- 172.16.0.</w:t>
            </w:r>
            <w:r w:rsidR="00630B2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38</w:t>
            </w:r>
          </w:p>
        </w:tc>
        <w:tc>
          <w:tcPr>
            <w:tcW w:w="1710" w:type="dxa"/>
            <w:vAlign w:val="center"/>
          </w:tcPr>
          <w:p w14:paraId="0450F501" w14:textId="70B52200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172.16.0.</w:t>
            </w:r>
            <w:r w:rsidR="003231B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63</w:t>
            </w:r>
          </w:p>
        </w:tc>
        <w:tc>
          <w:tcPr>
            <w:tcW w:w="2160" w:type="dxa"/>
            <w:vAlign w:val="center"/>
          </w:tcPr>
          <w:p w14:paraId="30D3E687" w14:textId="3A15927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3231BD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742C86EA" w14:textId="77777777" w:rsidTr="000B1B73">
        <w:trPr>
          <w:trHeight w:val="620"/>
          <w:jc w:val="center"/>
        </w:trPr>
        <w:tc>
          <w:tcPr>
            <w:tcW w:w="3415" w:type="dxa"/>
            <w:vAlign w:val="center"/>
          </w:tcPr>
          <w:p w14:paraId="410DA1A0" w14:textId="17B73FE0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hòng quản lý ( 5 máy)</w:t>
            </w:r>
          </w:p>
        </w:tc>
        <w:tc>
          <w:tcPr>
            <w:tcW w:w="990" w:type="dxa"/>
            <w:vAlign w:val="center"/>
          </w:tcPr>
          <w:p w14:paraId="42FE596E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32B9B6CA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19A63774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18AA2F57" w14:textId="4E0F788E" w:rsidR="000C5D96" w:rsidRPr="006E1F5D" w:rsidRDefault="00457F2C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</w:t>
            </w:r>
          </w:p>
        </w:tc>
        <w:tc>
          <w:tcPr>
            <w:tcW w:w="2070" w:type="dxa"/>
            <w:vAlign w:val="center"/>
          </w:tcPr>
          <w:p w14:paraId="53E6DA0C" w14:textId="23045456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172.16.0.</w:t>
            </w:r>
            <w:r w:rsidR="003231B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64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3231B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5A47D619" w14:textId="1F0E746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</w:t>
            </w:r>
            <w:r w:rsidR="003231B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65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- 172.16.0.</w:t>
            </w:r>
            <w:r w:rsidR="004906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70</w:t>
            </w:r>
          </w:p>
        </w:tc>
        <w:tc>
          <w:tcPr>
            <w:tcW w:w="1710" w:type="dxa"/>
            <w:vAlign w:val="center"/>
          </w:tcPr>
          <w:p w14:paraId="10ED71D3" w14:textId="0C66EE0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172.16.0.</w:t>
            </w:r>
            <w:r w:rsidR="004906B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95</w:t>
            </w:r>
          </w:p>
        </w:tc>
        <w:tc>
          <w:tcPr>
            <w:tcW w:w="2160" w:type="dxa"/>
            <w:vAlign w:val="center"/>
          </w:tcPr>
          <w:p w14:paraId="00345EFC" w14:textId="3F23317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3231BD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5E79BF77" w14:textId="77777777" w:rsidTr="000B1B73">
        <w:trPr>
          <w:trHeight w:val="611"/>
          <w:jc w:val="center"/>
        </w:trPr>
        <w:tc>
          <w:tcPr>
            <w:tcW w:w="3415" w:type="dxa"/>
            <w:vAlign w:val="center"/>
          </w:tcPr>
          <w:p w14:paraId="6B40C700" w14:textId="0AD9D3F8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 xml:space="preserve">hòng kỹ thuật 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10 máy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990" w:type="dxa"/>
            <w:vAlign w:val="center"/>
          </w:tcPr>
          <w:p w14:paraId="2F1F4D4D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5EE55804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1F6E7183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6B05832E" w14:textId="35E96107" w:rsidR="000C5D96" w:rsidRPr="006E1F5D" w:rsidRDefault="00457F2C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</w:t>
            </w:r>
          </w:p>
        </w:tc>
        <w:tc>
          <w:tcPr>
            <w:tcW w:w="2070" w:type="dxa"/>
            <w:vAlign w:val="center"/>
          </w:tcPr>
          <w:p w14:paraId="4D867EAF" w14:textId="1D5A39AE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172.16.0.</w:t>
            </w:r>
            <w:r w:rsidR="00457F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96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457F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3BB6ECE5" w14:textId="01C31CF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</w:t>
            </w:r>
            <w:r w:rsidR="007644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97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- 172.16.0.</w:t>
            </w:r>
            <w:r w:rsidR="007644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107</w:t>
            </w:r>
          </w:p>
        </w:tc>
        <w:tc>
          <w:tcPr>
            <w:tcW w:w="1710" w:type="dxa"/>
            <w:vAlign w:val="center"/>
          </w:tcPr>
          <w:p w14:paraId="73AAE78D" w14:textId="0672E68D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</w:t>
            </w:r>
            <w:r w:rsidR="00F006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127</w:t>
            </w:r>
          </w:p>
        </w:tc>
        <w:tc>
          <w:tcPr>
            <w:tcW w:w="2160" w:type="dxa"/>
            <w:vAlign w:val="center"/>
          </w:tcPr>
          <w:p w14:paraId="7E820EAB" w14:textId="2F9B76E6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.255.255.</w:t>
            </w:r>
            <w:r w:rsidR="00F0066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224</w:t>
            </w:r>
          </w:p>
        </w:tc>
      </w:tr>
      <w:tr w:rsidR="00BD0128" w:rsidRPr="006E1F5D" w14:paraId="1E0898EB" w14:textId="77777777" w:rsidTr="000B1B73">
        <w:trPr>
          <w:trHeight w:val="620"/>
          <w:jc w:val="center"/>
        </w:trPr>
        <w:tc>
          <w:tcPr>
            <w:tcW w:w="3415" w:type="dxa"/>
            <w:vAlign w:val="center"/>
          </w:tcPr>
          <w:p w14:paraId="7FB3101E" w14:textId="55FC65A8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lý thuyết 1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 máy)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14:paraId="137E5194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700C45D9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21E080AF" w14:textId="6B47994C" w:rsidR="000C5D96" w:rsidRPr="006E1F5D" w:rsidRDefault="00F0066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3CB56DF3" w14:textId="74A0F667" w:rsidR="000C5D96" w:rsidRPr="006E1F5D" w:rsidRDefault="006F2F70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100xxx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2070" w:type="dxa"/>
            <w:vAlign w:val="center"/>
          </w:tcPr>
          <w:p w14:paraId="1747DBD8" w14:textId="6966A2D2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BB7F3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00669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0066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340" w:type="dxa"/>
            <w:vAlign w:val="center"/>
          </w:tcPr>
          <w:p w14:paraId="3AC9BBC5" w14:textId="4AD2CFB9" w:rsidR="000C5D96" w:rsidRPr="006E1F5D" w:rsidRDefault="00BB7F39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7F39">
              <w:rPr>
                <w:rFonts w:ascii="Times New Roman" w:hAnsi="Times New Roman" w:cs="Times New Roman"/>
                <w:sz w:val="28"/>
                <w:szCs w:val="28"/>
              </w:rPr>
              <w:t>172.16.0.129</w:t>
            </w:r>
          </w:p>
        </w:tc>
        <w:tc>
          <w:tcPr>
            <w:tcW w:w="1710" w:type="dxa"/>
            <w:vAlign w:val="center"/>
          </w:tcPr>
          <w:p w14:paraId="68354749" w14:textId="71E3039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BB7F3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ED1BF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159</w:t>
            </w:r>
          </w:p>
        </w:tc>
        <w:tc>
          <w:tcPr>
            <w:tcW w:w="2160" w:type="dxa"/>
            <w:vAlign w:val="center"/>
          </w:tcPr>
          <w:p w14:paraId="5EFCA9BD" w14:textId="78E3D259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BB7F39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5833A419" w14:textId="77777777" w:rsidTr="000B1B73">
        <w:trPr>
          <w:trHeight w:val="629"/>
          <w:jc w:val="center"/>
        </w:trPr>
        <w:tc>
          <w:tcPr>
            <w:tcW w:w="3415" w:type="dxa"/>
            <w:vAlign w:val="center"/>
          </w:tcPr>
          <w:p w14:paraId="4ADF405E" w14:textId="78BB304C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lý thuyết 2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 máy)</w:t>
            </w:r>
          </w:p>
        </w:tc>
        <w:tc>
          <w:tcPr>
            <w:tcW w:w="990" w:type="dxa"/>
            <w:vAlign w:val="center"/>
          </w:tcPr>
          <w:p w14:paraId="71B53D8C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5107172C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1810E1CE" w14:textId="218133B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5AB3681D" w14:textId="4F40D04C" w:rsidR="000C5D96" w:rsidRPr="006E1F5D" w:rsidRDefault="00310AB0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101xxx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2070" w:type="dxa"/>
            <w:vAlign w:val="center"/>
          </w:tcPr>
          <w:p w14:paraId="2FADF6EE" w14:textId="6ACCA9F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F376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0.160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F376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3FE6CC7F" w14:textId="3BF29ABB" w:rsidR="000C5D96" w:rsidRPr="00F37676" w:rsidRDefault="00F3767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.16.0.161</w:t>
            </w:r>
          </w:p>
        </w:tc>
        <w:tc>
          <w:tcPr>
            <w:tcW w:w="1710" w:type="dxa"/>
            <w:vAlign w:val="center"/>
          </w:tcPr>
          <w:p w14:paraId="143FFB48" w14:textId="4DBBADFD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F376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0.</w:t>
            </w:r>
            <w:r w:rsidR="00310AB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191</w:t>
            </w:r>
          </w:p>
        </w:tc>
        <w:tc>
          <w:tcPr>
            <w:tcW w:w="2160" w:type="dxa"/>
            <w:vAlign w:val="center"/>
          </w:tcPr>
          <w:p w14:paraId="7597B625" w14:textId="17FA7FD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310AB0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20A41659" w14:textId="77777777" w:rsidTr="000B1B73">
        <w:trPr>
          <w:trHeight w:val="620"/>
          <w:jc w:val="center"/>
        </w:trPr>
        <w:tc>
          <w:tcPr>
            <w:tcW w:w="3415" w:type="dxa"/>
            <w:vAlign w:val="center"/>
          </w:tcPr>
          <w:p w14:paraId="502B3A42" w14:textId="51D8814A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lý thuyết 3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 máy)</w:t>
            </w:r>
          </w:p>
        </w:tc>
        <w:tc>
          <w:tcPr>
            <w:tcW w:w="990" w:type="dxa"/>
            <w:vAlign w:val="center"/>
          </w:tcPr>
          <w:p w14:paraId="2566D463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74EEAEB5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03B1404E" w14:textId="1A3DECBF" w:rsidR="000C5D96" w:rsidRPr="006E1F5D" w:rsidRDefault="00310AB0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41FCAF33" w14:textId="2EC5B331" w:rsidR="000C5D96" w:rsidRPr="006E1F5D" w:rsidRDefault="00310AB0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110xxx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2070" w:type="dxa"/>
            <w:vAlign w:val="center"/>
          </w:tcPr>
          <w:p w14:paraId="15DA2094" w14:textId="7AC7186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310AB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636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636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6C209A91" w14:textId="61CD9F8A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636F5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36F59"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  <w:tc>
          <w:tcPr>
            <w:tcW w:w="1710" w:type="dxa"/>
            <w:vAlign w:val="center"/>
          </w:tcPr>
          <w:p w14:paraId="39D68D7C" w14:textId="39F2B8EB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636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636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223</w:t>
            </w:r>
          </w:p>
        </w:tc>
        <w:tc>
          <w:tcPr>
            <w:tcW w:w="2160" w:type="dxa"/>
            <w:vAlign w:val="center"/>
          </w:tcPr>
          <w:p w14:paraId="76FE9B98" w14:textId="483A85F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78131E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090AEC3B" w14:textId="77777777" w:rsidTr="000B1B73">
        <w:trPr>
          <w:trHeight w:val="611"/>
          <w:jc w:val="center"/>
        </w:trPr>
        <w:tc>
          <w:tcPr>
            <w:tcW w:w="3415" w:type="dxa"/>
            <w:vAlign w:val="center"/>
          </w:tcPr>
          <w:p w14:paraId="51FA1F2F" w14:textId="2086C61D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lý thuyết 4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 máy)</w:t>
            </w:r>
          </w:p>
        </w:tc>
        <w:tc>
          <w:tcPr>
            <w:tcW w:w="990" w:type="dxa"/>
            <w:vAlign w:val="center"/>
          </w:tcPr>
          <w:p w14:paraId="038B3987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0F2A8F4B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6EC7D9E7" w14:textId="7161CAAE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  <w:vAlign w:val="center"/>
          </w:tcPr>
          <w:p w14:paraId="03FF72D3" w14:textId="7BA0377A" w:rsidR="000C5D96" w:rsidRPr="006E1F5D" w:rsidRDefault="007A71FE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111xxx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2070" w:type="dxa"/>
            <w:vAlign w:val="center"/>
          </w:tcPr>
          <w:p w14:paraId="79E4BE86" w14:textId="666399A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7A71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7A71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224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7A71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576E0B85" w14:textId="0677BEF0" w:rsidR="000C5D96" w:rsidRPr="007A71FE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7A71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A71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.225</w:t>
            </w:r>
          </w:p>
        </w:tc>
        <w:tc>
          <w:tcPr>
            <w:tcW w:w="1710" w:type="dxa"/>
            <w:vAlign w:val="center"/>
          </w:tcPr>
          <w:p w14:paraId="33BCDC70" w14:textId="5A1413EB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3B696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0.255</w:t>
            </w:r>
          </w:p>
        </w:tc>
        <w:tc>
          <w:tcPr>
            <w:tcW w:w="2160" w:type="dxa"/>
            <w:vAlign w:val="center"/>
          </w:tcPr>
          <w:p w14:paraId="6F617679" w14:textId="19B0476A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78131E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7027E917" w14:textId="77777777" w:rsidTr="000B1B73">
        <w:trPr>
          <w:trHeight w:val="620"/>
          <w:jc w:val="center"/>
        </w:trPr>
        <w:tc>
          <w:tcPr>
            <w:tcW w:w="3415" w:type="dxa"/>
            <w:vAlign w:val="center"/>
          </w:tcPr>
          <w:p w14:paraId="0315590C" w14:textId="4A037CC6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lý thuyết 5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(1 máy)</w:t>
            </w:r>
          </w:p>
        </w:tc>
        <w:tc>
          <w:tcPr>
            <w:tcW w:w="990" w:type="dxa"/>
            <w:vAlign w:val="center"/>
          </w:tcPr>
          <w:p w14:paraId="6505CB04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2A4A585C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012C8E3A" w14:textId="3056AE6D" w:rsidR="000C5D96" w:rsidRPr="006E1F5D" w:rsidRDefault="0016668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25590184" w14:textId="5742520C" w:rsidR="000C5D96" w:rsidRPr="006E1F5D" w:rsidRDefault="0078131E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000xxx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2070" w:type="dxa"/>
            <w:vAlign w:val="center"/>
          </w:tcPr>
          <w:p w14:paraId="629BF281" w14:textId="109A864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.16.1.</w:t>
            </w:r>
            <w:r w:rsidR="0078131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</w:t>
            </w:r>
            <w:r w:rsidR="0078131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2340" w:type="dxa"/>
            <w:vAlign w:val="center"/>
          </w:tcPr>
          <w:p w14:paraId="13B32422" w14:textId="056CAB34" w:rsidR="000C5D96" w:rsidRPr="0078131E" w:rsidRDefault="0078131E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.16.1.1</w:t>
            </w:r>
          </w:p>
        </w:tc>
        <w:tc>
          <w:tcPr>
            <w:tcW w:w="1710" w:type="dxa"/>
            <w:vAlign w:val="center"/>
          </w:tcPr>
          <w:p w14:paraId="5A7DDF4D" w14:textId="5E7A837D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.16.1.</w:t>
            </w:r>
            <w:r w:rsidR="0078131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31</w:t>
            </w:r>
          </w:p>
        </w:tc>
        <w:tc>
          <w:tcPr>
            <w:tcW w:w="2160" w:type="dxa"/>
            <w:vAlign w:val="center"/>
          </w:tcPr>
          <w:p w14:paraId="29EC7A98" w14:textId="6E0839F6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</w:t>
            </w:r>
            <w:r w:rsidR="0078131E">
              <w:rPr>
                <w:rFonts w:ascii="Times New Roman" w:hAnsi="Times New Roman" w:cs="Times New Roman"/>
                <w:sz w:val="28"/>
                <w:szCs w:val="28"/>
              </w:rPr>
              <w:t>224</w:t>
            </w:r>
          </w:p>
        </w:tc>
      </w:tr>
      <w:tr w:rsidR="00BD0128" w:rsidRPr="006E1F5D" w14:paraId="10A1312D" w14:textId="77777777" w:rsidTr="000B1B73">
        <w:trPr>
          <w:trHeight w:val="719"/>
          <w:jc w:val="center"/>
        </w:trPr>
        <w:tc>
          <w:tcPr>
            <w:tcW w:w="3415" w:type="dxa"/>
            <w:vAlign w:val="center"/>
          </w:tcPr>
          <w:p w14:paraId="46260952" w14:textId="20509ECF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hòng thực hành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 xml:space="preserve"> 1(29 máy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990" w:type="dxa"/>
            <w:vAlign w:val="center"/>
          </w:tcPr>
          <w:p w14:paraId="3C407345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0F92E7CD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11D34CC3" w14:textId="5049F1F0" w:rsidR="000C5D96" w:rsidRPr="006E1F5D" w:rsidRDefault="0016668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72348B89" w14:textId="04F08D5B" w:rsidR="000C5D96" w:rsidRPr="006E1F5D" w:rsidRDefault="0078131E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2070" w:type="dxa"/>
            <w:vAlign w:val="center"/>
          </w:tcPr>
          <w:p w14:paraId="64D9F789" w14:textId="23CF538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1666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1666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/27</w:t>
            </w:r>
          </w:p>
        </w:tc>
        <w:tc>
          <w:tcPr>
            <w:tcW w:w="2340" w:type="dxa"/>
            <w:vAlign w:val="center"/>
          </w:tcPr>
          <w:p w14:paraId="18FA2AD9" w14:textId="576AEC79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916B2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33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62</w:t>
            </w:r>
          </w:p>
        </w:tc>
        <w:tc>
          <w:tcPr>
            <w:tcW w:w="1710" w:type="dxa"/>
            <w:vAlign w:val="center"/>
          </w:tcPr>
          <w:p w14:paraId="504A85C5" w14:textId="7DC469A9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160" w:type="dxa"/>
            <w:vAlign w:val="center"/>
          </w:tcPr>
          <w:p w14:paraId="55FAC695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.255.255.224</w:t>
            </w:r>
          </w:p>
        </w:tc>
      </w:tr>
      <w:tr w:rsidR="00BD0128" w:rsidRPr="006E1F5D" w14:paraId="505C5072" w14:textId="77777777" w:rsidTr="000B1B73">
        <w:trPr>
          <w:trHeight w:val="611"/>
          <w:jc w:val="center"/>
        </w:trPr>
        <w:tc>
          <w:tcPr>
            <w:tcW w:w="3415" w:type="dxa"/>
            <w:vAlign w:val="center"/>
          </w:tcPr>
          <w:p w14:paraId="12E8462B" w14:textId="1A56078B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thực hành 2(29 máy)</w:t>
            </w:r>
          </w:p>
        </w:tc>
        <w:tc>
          <w:tcPr>
            <w:tcW w:w="990" w:type="dxa"/>
            <w:vAlign w:val="center"/>
          </w:tcPr>
          <w:p w14:paraId="73D8A9A6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59F130D3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14EB01AC" w14:textId="3DC15839" w:rsidR="000C5D96" w:rsidRPr="006E1F5D" w:rsidRDefault="002D544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16ABCFFF" w14:textId="3EE2D707" w:rsidR="000C5D96" w:rsidRPr="006E1F5D" w:rsidRDefault="002D544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2070" w:type="dxa"/>
            <w:vAlign w:val="center"/>
          </w:tcPr>
          <w:p w14:paraId="58571911" w14:textId="350E0F1F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64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/27</w:t>
            </w:r>
          </w:p>
        </w:tc>
        <w:tc>
          <w:tcPr>
            <w:tcW w:w="2340" w:type="dxa"/>
            <w:vAlign w:val="center"/>
          </w:tcPr>
          <w:p w14:paraId="20697A31" w14:textId="76FA1AB2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65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94</w:t>
            </w:r>
          </w:p>
        </w:tc>
        <w:tc>
          <w:tcPr>
            <w:tcW w:w="1710" w:type="dxa"/>
            <w:vAlign w:val="center"/>
          </w:tcPr>
          <w:p w14:paraId="09817B8D" w14:textId="40F22178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2160" w:type="dxa"/>
            <w:vAlign w:val="center"/>
          </w:tcPr>
          <w:p w14:paraId="476D8A38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</w:tr>
      <w:tr w:rsidR="00BD0128" w:rsidRPr="006E1F5D" w14:paraId="24A6E6C6" w14:textId="77777777" w:rsidTr="000B1B73">
        <w:trPr>
          <w:trHeight w:val="728"/>
          <w:jc w:val="center"/>
        </w:trPr>
        <w:tc>
          <w:tcPr>
            <w:tcW w:w="3415" w:type="dxa"/>
            <w:vAlign w:val="center"/>
          </w:tcPr>
          <w:p w14:paraId="008717E9" w14:textId="4D0F7165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thực hành 3(29 máy)</w:t>
            </w:r>
          </w:p>
        </w:tc>
        <w:tc>
          <w:tcPr>
            <w:tcW w:w="990" w:type="dxa"/>
            <w:vAlign w:val="center"/>
          </w:tcPr>
          <w:p w14:paraId="59ACE7BC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594309F0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7BE11E0A" w14:textId="4E0525B1" w:rsidR="000C5D96" w:rsidRPr="006E1F5D" w:rsidRDefault="002D544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064A6E61" w14:textId="4074CA46" w:rsidR="000C5D96" w:rsidRPr="006E1F5D" w:rsidRDefault="002D5448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2070" w:type="dxa"/>
            <w:vAlign w:val="center"/>
          </w:tcPr>
          <w:p w14:paraId="707945BE" w14:textId="1C493836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96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/27</w:t>
            </w:r>
          </w:p>
        </w:tc>
        <w:tc>
          <w:tcPr>
            <w:tcW w:w="2340" w:type="dxa"/>
            <w:vAlign w:val="center"/>
          </w:tcPr>
          <w:p w14:paraId="7775874D" w14:textId="493B0176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2D544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97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126</w:t>
            </w:r>
          </w:p>
        </w:tc>
        <w:tc>
          <w:tcPr>
            <w:tcW w:w="1710" w:type="dxa"/>
            <w:vAlign w:val="center"/>
          </w:tcPr>
          <w:p w14:paraId="72D489C8" w14:textId="043D5F5E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160" w:type="dxa"/>
            <w:vAlign w:val="center"/>
          </w:tcPr>
          <w:p w14:paraId="5EB6C4C0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</w:tr>
      <w:tr w:rsidR="00BD0128" w:rsidRPr="006E1F5D" w14:paraId="05E96A7F" w14:textId="77777777" w:rsidTr="000B1B73">
        <w:trPr>
          <w:trHeight w:val="656"/>
          <w:jc w:val="center"/>
        </w:trPr>
        <w:tc>
          <w:tcPr>
            <w:tcW w:w="3415" w:type="dxa"/>
            <w:vAlign w:val="center"/>
          </w:tcPr>
          <w:p w14:paraId="31EFF86C" w14:textId="5799E8D2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thực hành 4(29 máy)</w:t>
            </w:r>
          </w:p>
        </w:tc>
        <w:tc>
          <w:tcPr>
            <w:tcW w:w="990" w:type="dxa"/>
            <w:vAlign w:val="center"/>
          </w:tcPr>
          <w:p w14:paraId="5E1A0D71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28828976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32E02C70" w14:textId="1CA171B1" w:rsidR="000C5D96" w:rsidRPr="00F91715" w:rsidRDefault="00F91715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350" w:type="dxa"/>
            <w:vAlign w:val="center"/>
          </w:tcPr>
          <w:p w14:paraId="5D15A3D8" w14:textId="45A836E0" w:rsidR="000C5D96" w:rsidRPr="006E1F5D" w:rsidRDefault="00F91715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2070" w:type="dxa"/>
            <w:vAlign w:val="center"/>
          </w:tcPr>
          <w:p w14:paraId="223B8989" w14:textId="1C61FDCA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128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/27</w:t>
            </w:r>
          </w:p>
        </w:tc>
        <w:tc>
          <w:tcPr>
            <w:tcW w:w="2340" w:type="dxa"/>
            <w:vAlign w:val="center"/>
          </w:tcPr>
          <w:p w14:paraId="61180E1B" w14:textId="067B33E8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129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6E1F5D"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172.16.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158</w:t>
            </w:r>
          </w:p>
        </w:tc>
        <w:tc>
          <w:tcPr>
            <w:tcW w:w="1710" w:type="dxa"/>
            <w:vAlign w:val="center"/>
          </w:tcPr>
          <w:p w14:paraId="72E20AA1" w14:textId="4439D9C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0B1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2617E">
              <w:rPr>
                <w:rFonts w:ascii="Times New Roman" w:hAnsi="Times New Roman" w:cs="Times New Roman"/>
                <w:sz w:val="28"/>
                <w:szCs w:val="28"/>
              </w:rPr>
              <w:t>159</w:t>
            </w:r>
          </w:p>
        </w:tc>
        <w:tc>
          <w:tcPr>
            <w:tcW w:w="2160" w:type="dxa"/>
            <w:vAlign w:val="center"/>
          </w:tcPr>
          <w:p w14:paraId="64BEC71C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</w:tr>
      <w:tr w:rsidR="00BD0128" w:rsidRPr="006E1F5D" w14:paraId="36CD1293" w14:textId="77777777" w:rsidTr="000B1B73">
        <w:trPr>
          <w:trHeight w:val="809"/>
          <w:jc w:val="center"/>
        </w:trPr>
        <w:tc>
          <w:tcPr>
            <w:tcW w:w="3415" w:type="dxa"/>
            <w:vMerge w:val="restart"/>
            <w:vAlign w:val="center"/>
          </w:tcPr>
          <w:p w14:paraId="252295FE" w14:textId="40F8E175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Host</w:t>
            </w:r>
          </w:p>
        </w:tc>
        <w:tc>
          <w:tcPr>
            <w:tcW w:w="4680" w:type="dxa"/>
            <w:gridSpan w:val="4"/>
            <w:vAlign w:val="center"/>
          </w:tcPr>
          <w:p w14:paraId="7DD39E5F" w14:textId="64ECE853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 Address</w:t>
            </w:r>
          </w:p>
        </w:tc>
        <w:tc>
          <w:tcPr>
            <w:tcW w:w="2070" w:type="dxa"/>
            <w:vMerge w:val="restart"/>
            <w:vAlign w:val="center"/>
          </w:tcPr>
          <w:p w14:paraId="3A6F95FA" w14:textId="7A3A2949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Network</w:t>
            </w:r>
          </w:p>
        </w:tc>
        <w:tc>
          <w:tcPr>
            <w:tcW w:w="2340" w:type="dxa"/>
            <w:vMerge w:val="restart"/>
            <w:vAlign w:val="center"/>
          </w:tcPr>
          <w:p w14:paraId="65D96E36" w14:textId="7E47ACA8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 Range</w:t>
            </w:r>
          </w:p>
        </w:tc>
        <w:tc>
          <w:tcPr>
            <w:tcW w:w="1710" w:type="dxa"/>
            <w:vMerge w:val="restart"/>
            <w:vAlign w:val="center"/>
          </w:tcPr>
          <w:p w14:paraId="6165F803" w14:textId="1EB7A916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Broadcast</w:t>
            </w:r>
          </w:p>
        </w:tc>
        <w:tc>
          <w:tcPr>
            <w:tcW w:w="2160" w:type="dxa"/>
            <w:vMerge w:val="restart"/>
            <w:vAlign w:val="center"/>
          </w:tcPr>
          <w:p w14:paraId="1FE88899" w14:textId="06DE74CE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Netmask</w:t>
            </w:r>
          </w:p>
        </w:tc>
      </w:tr>
      <w:tr w:rsidR="00BD0128" w:rsidRPr="006E1F5D" w14:paraId="6DD64CC9" w14:textId="77777777" w:rsidTr="000B1B73">
        <w:trPr>
          <w:trHeight w:val="809"/>
          <w:jc w:val="center"/>
        </w:trPr>
        <w:tc>
          <w:tcPr>
            <w:tcW w:w="3415" w:type="dxa"/>
            <w:vMerge/>
            <w:vAlign w:val="center"/>
          </w:tcPr>
          <w:p w14:paraId="32EF9021" w14:textId="77777777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14:paraId="2B7913A9" w14:textId="74B235B1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1st Byte</w:t>
            </w:r>
          </w:p>
        </w:tc>
        <w:tc>
          <w:tcPr>
            <w:tcW w:w="990" w:type="dxa"/>
            <w:vAlign w:val="center"/>
          </w:tcPr>
          <w:p w14:paraId="5EF413C8" w14:textId="73C2C541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2nd Byte</w:t>
            </w:r>
          </w:p>
        </w:tc>
        <w:tc>
          <w:tcPr>
            <w:tcW w:w="1350" w:type="dxa"/>
            <w:vAlign w:val="center"/>
          </w:tcPr>
          <w:p w14:paraId="54A7D43E" w14:textId="1216357E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3rd Byte</w:t>
            </w:r>
          </w:p>
        </w:tc>
        <w:tc>
          <w:tcPr>
            <w:tcW w:w="1350" w:type="dxa"/>
            <w:vAlign w:val="center"/>
          </w:tcPr>
          <w:p w14:paraId="458640A4" w14:textId="34F66E39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4th</w:t>
            </w:r>
            <w:r w:rsidRPr="00BD0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Byte</w:t>
            </w:r>
          </w:p>
        </w:tc>
        <w:tc>
          <w:tcPr>
            <w:tcW w:w="2070" w:type="dxa"/>
            <w:vMerge/>
            <w:vAlign w:val="center"/>
          </w:tcPr>
          <w:p w14:paraId="4A6A9F8E" w14:textId="77777777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40" w:type="dxa"/>
            <w:vMerge/>
            <w:vAlign w:val="center"/>
          </w:tcPr>
          <w:p w14:paraId="7777EB77" w14:textId="77777777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0" w:type="dxa"/>
            <w:vMerge/>
            <w:vAlign w:val="center"/>
          </w:tcPr>
          <w:p w14:paraId="4E912F1D" w14:textId="77777777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14:paraId="32C9412E" w14:textId="77777777" w:rsidR="00BD0128" w:rsidRPr="00BD0128" w:rsidRDefault="00BD0128" w:rsidP="00BD01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0128" w:rsidRPr="006E1F5D" w14:paraId="1C8DC656" w14:textId="77777777" w:rsidTr="000B1B73">
        <w:trPr>
          <w:trHeight w:val="881"/>
          <w:jc w:val="center"/>
        </w:trPr>
        <w:tc>
          <w:tcPr>
            <w:tcW w:w="3415" w:type="dxa"/>
            <w:vAlign w:val="center"/>
          </w:tcPr>
          <w:p w14:paraId="66A73E23" w14:textId="047BD27D" w:rsidR="000C5D96" w:rsidRPr="006E1F5D" w:rsidRDefault="00031E39" w:rsidP="00031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hòng thực hành 5(29 máy)</w:t>
            </w:r>
          </w:p>
        </w:tc>
        <w:tc>
          <w:tcPr>
            <w:tcW w:w="990" w:type="dxa"/>
            <w:vAlign w:val="center"/>
          </w:tcPr>
          <w:p w14:paraId="3907A0CD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990" w:type="dxa"/>
            <w:vAlign w:val="center"/>
          </w:tcPr>
          <w:p w14:paraId="74B0BB60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0" w:type="dxa"/>
            <w:vAlign w:val="center"/>
          </w:tcPr>
          <w:p w14:paraId="3B114916" w14:textId="301C1757" w:rsidR="000C5D96" w:rsidRPr="006E1F5D" w:rsidRDefault="000B1B73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212DAA89" w14:textId="4DD9F7E2" w:rsidR="000C5D96" w:rsidRPr="006E1F5D" w:rsidRDefault="000B1B73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 w:rsidR="000C5D96" w:rsidRPr="006E1F5D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2070" w:type="dxa"/>
            <w:vAlign w:val="center"/>
          </w:tcPr>
          <w:p w14:paraId="6FF3FF91" w14:textId="00ACC785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160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/27</w:t>
            </w:r>
          </w:p>
        </w:tc>
        <w:tc>
          <w:tcPr>
            <w:tcW w:w="2340" w:type="dxa"/>
            <w:vAlign w:val="center"/>
          </w:tcPr>
          <w:p w14:paraId="7EA0478C" w14:textId="16E67463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.16.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-172.16.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0B1B7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190</w:t>
            </w:r>
          </w:p>
        </w:tc>
        <w:tc>
          <w:tcPr>
            <w:tcW w:w="1710" w:type="dxa"/>
            <w:vAlign w:val="center"/>
          </w:tcPr>
          <w:p w14:paraId="65E5B906" w14:textId="33BF2BB1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172.16.</w:t>
            </w:r>
            <w:r w:rsidR="000B1B7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B1B73">
              <w:rPr>
                <w:rFonts w:ascii="Times New Roman" w:hAnsi="Times New Roman" w:cs="Times New Roman"/>
                <w:sz w:val="28"/>
                <w:szCs w:val="28"/>
              </w:rPr>
              <w:t>191</w:t>
            </w:r>
          </w:p>
        </w:tc>
        <w:tc>
          <w:tcPr>
            <w:tcW w:w="2160" w:type="dxa"/>
            <w:vAlign w:val="center"/>
          </w:tcPr>
          <w:p w14:paraId="38F7FC10" w14:textId="77777777" w:rsidR="000C5D96" w:rsidRPr="006E1F5D" w:rsidRDefault="000C5D96" w:rsidP="00031E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1F5D">
              <w:rPr>
                <w:rFonts w:ascii="Times New Roman" w:hAnsi="Times New Roman" w:cs="Times New Roman"/>
                <w:sz w:val="28"/>
                <w:szCs w:val="28"/>
              </w:rPr>
              <w:t>255.255.255.224</w:t>
            </w:r>
          </w:p>
        </w:tc>
      </w:tr>
    </w:tbl>
    <w:p w14:paraId="3FD3CD6C" w14:textId="77777777" w:rsidR="00937C71" w:rsidRPr="006E1F5D" w:rsidRDefault="00937C71">
      <w:pPr>
        <w:rPr>
          <w:rFonts w:ascii="Times New Roman" w:hAnsi="Times New Roman" w:cs="Times New Roman"/>
          <w:sz w:val="28"/>
          <w:szCs w:val="28"/>
        </w:rPr>
      </w:pPr>
    </w:p>
    <w:p w14:paraId="31E258E8" w14:textId="77777777" w:rsidR="004D73AC" w:rsidRPr="006E1F5D" w:rsidRDefault="004D73AC" w:rsidP="00B017D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D73AC" w:rsidRPr="006E1F5D" w:rsidSect="00BD0128">
      <w:pgSz w:w="16838" w:h="11906" w:orient="landscape" w:code="9"/>
      <w:pgMar w:top="1440" w:right="5760" w:bottom="1440" w:left="80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D7"/>
    <w:rsid w:val="00031E39"/>
    <w:rsid w:val="000B1B73"/>
    <w:rsid w:val="000C5D96"/>
    <w:rsid w:val="000D1675"/>
    <w:rsid w:val="0014782D"/>
    <w:rsid w:val="00160EDE"/>
    <w:rsid w:val="00166688"/>
    <w:rsid w:val="001C12BE"/>
    <w:rsid w:val="00227C20"/>
    <w:rsid w:val="002411F1"/>
    <w:rsid w:val="00243E3E"/>
    <w:rsid w:val="00273EC5"/>
    <w:rsid w:val="002B5AF5"/>
    <w:rsid w:val="002D5448"/>
    <w:rsid w:val="00310AB0"/>
    <w:rsid w:val="003137DA"/>
    <w:rsid w:val="003231BD"/>
    <w:rsid w:val="00327676"/>
    <w:rsid w:val="00347613"/>
    <w:rsid w:val="00381E98"/>
    <w:rsid w:val="003835D7"/>
    <w:rsid w:val="003B696E"/>
    <w:rsid w:val="003E4440"/>
    <w:rsid w:val="00457F2C"/>
    <w:rsid w:val="00487B4E"/>
    <w:rsid w:val="004906BA"/>
    <w:rsid w:val="004D73AC"/>
    <w:rsid w:val="00521999"/>
    <w:rsid w:val="0058307D"/>
    <w:rsid w:val="0058720F"/>
    <w:rsid w:val="00623E7A"/>
    <w:rsid w:val="00625C22"/>
    <w:rsid w:val="00630B23"/>
    <w:rsid w:val="00635285"/>
    <w:rsid w:val="00636F59"/>
    <w:rsid w:val="006B7A73"/>
    <w:rsid w:val="006E1F5D"/>
    <w:rsid w:val="006F2F70"/>
    <w:rsid w:val="00747929"/>
    <w:rsid w:val="007644EB"/>
    <w:rsid w:val="00773A8D"/>
    <w:rsid w:val="0078131E"/>
    <w:rsid w:val="007A71FE"/>
    <w:rsid w:val="0082617E"/>
    <w:rsid w:val="009114FF"/>
    <w:rsid w:val="00916B2E"/>
    <w:rsid w:val="00937C71"/>
    <w:rsid w:val="009404F0"/>
    <w:rsid w:val="009F3ECE"/>
    <w:rsid w:val="00B017D0"/>
    <w:rsid w:val="00B03772"/>
    <w:rsid w:val="00B66750"/>
    <w:rsid w:val="00BB7F39"/>
    <w:rsid w:val="00BD0128"/>
    <w:rsid w:val="00C20074"/>
    <w:rsid w:val="00C47D33"/>
    <w:rsid w:val="00C51F51"/>
    <w:rsid w:val="00CB245B"/>
    <w:rsid w:val="00D758E3"/>
    <w:rsid w:val="00DE33CD"/>
    <w:rsid w:val="00E75DDA"/>
    <w:rsid w:val="00EA6923"/>
    <w:rsid w:val="00EC4A06"/>
    <w:rsid w:val="00EC56D0"/>
    <w:rsid w:val="00ED1BF1"/>
    <w:rsid w:val="00EF1FB7"/>
    <w:rsid w:val="00F00669"/>
    <w:rsid w:val="00F121FC"/>
    <w:rsid w:val="00F37676"/>
    <w:rsid w:val="00F91715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056E"/>
  <w15:chartTrackingRefBased/>
  <w15:docId w15:val="{48A4A799-F8AB-4D21-9672-9B6698C4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Thương Nguyễn</dc:creator>
  <cp:keywords/>
  <dc:description/>
  <cp:lastModifiedBy>Hoàng Thương Nguyễn</cp:lastModifiedBy>
  <cp:revision>60</cp:revision>
  <cp:lastPrinted>2023-11-28T12:59:00Z</cp:lastPrinted>
  <dcterms:created xsi:type="dcterms:W3CDTF">2023-11-27T12:33:00Z</dcterms:created>
  <dcterms:modified xsi:type="dcterms:W3CDTF">2024-01-01T12:32:00Z</dcterms:modified>
</cp:coreProperties>
</file>