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C1EE" w14:textId="77777777" w:rsidR="00DE36A8" w:rsidRDefault="003D362C">
      <w:pPr>
        <w:spacing w:after="60" w:line="331" w:lineRule="auto"/>
        <w:rPr>
          <w:sz w:val="52"/>
          <w:szCs w:val="52"/>
        </w:rPr>
      </w:pPr>
      <w:r>
        <w:rPr>
          <w:sz w:val="52"/>
          <w:szCs w:val="52"/>
        </w:rPr>
        <w:t>CyberPatriot Ubuntu Checklist</w:t>
      </w:r>
    </w:p>
    <w:p w14:paraId="760E8666" w14:textId="77777777" w:rsidR="00DE36A8" w:rsidRDefault="00DE36A8"/>
    <w:p w14:paraId="2646E713" w14:textId="115A29B5" w:rsidR="00DE36A8" w:rsidRDefault="003D362C">
      <w:pPr>
        <w:spacing w:line="331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TAKE SNAPSHOTS</w:t>
      </w:r>
      <w:r>
        <w:rPr>
          <w:b/>
          <w:sz w:val="36"/>
          <w:szCs w:val="36"/>
        </w:rPr>
        <w:t xml:space="preserve"> OFTEN!!!!!!</w:t>
      </w:r>
    </w:p>
    <w:p w14:paraId="091B8CA9" w14:textId="77777777" w:rsidR="00DE36A8" w:rsidRDefault="003D362C">
      <w:pPr>
        <w:spacing w:line="331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READ THE README BEFORE STARTING!!!!</w:t>
      </w:r>
    </w:p>
    <w:p w14:paraId="00EFF130" w14:textId="77777777" w:rsidR="00DE36A8" w:rsidRDefault="003D362C">
      <w:pPr>
        <w:spacing w:line="331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BEFORE STARTING, EDIT THE SCRIPT TO MEET README GUIDELINES!!!!!! - eg. if readme says NGINX is a critical service, make sure the script doesn’t delete NGINX - also the firefox section MUST be edited before running</w:t>
      </w:r>
    </w:p>
    <w:p w14:paraId="10045DFC" w14:textId="77777777" w:rsidR="00DE36A8" w:rsidRDefault="00DE36A8"/>
    <w:p w14:paraId="12965216" w14:textId="77777777" w:rsidR="00DE36A8" w:rsidRDefault="003D362C">
      <w:pPr>
        <w:spacing w:line="331" w:lineRule="auto"/>
        <w:rPr>
          <w:b/>
          <w:strike/>
          <w:sz w:val="36"/>
          <w:szCs w:val="36"/>
        </w:rPr>
      </w:pPr>
      <w:r>
        <w:rPr>
          <w:b/>
          <w:strike/>
          <w:sz w:val="36"/>
          <w:szCs w:val="36"/>
        </w:rPr>
        <w:t>Script may break your password (can’t use</w:t>
      </w:r>
      <w:r>
        <w:rPr>
          <w:b/>
          <w:strike/>
          <w:sz w:val="36"/>
          <w:szCs w:val="36"/>
        </w:rPr>
        <w:t xml:space="preserve"> sudo), temporary workaround is to switch to another admin user and use their account for sudo</w:t>
      </w:r>
    </w:p>
    <w:p w14:paraId="2BD7C430" w14:textId="77777777" w:rsidR="00DE36A8" w:rsidRDefault="003D362C">
      <w:pPr>
        <w:spacing w:line="331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Do NOT use your account in the script!!! Doing so will break your login!!!</w:t>
      </w:r>
    </w:p>
    <w:p w14:paraId="0F8E2B63" w14:textId="77777777" w:rsidR="00DE36A8" w:rsidRDefault="00DE36A8"/>
    <w:p w14:paraId="5C232ACD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0" w:name="_g9aug1qjk5le" w:colFirst="0" w:colLast="0"/>
      <w:bookmarkEnd w:id="0"/>
      <w:r>
        <w:rPr>
          <w:b/>
          <w:sz w:val="22"/>
          <w:szCs w:val="22"/>
        </w:rPr>
        <w:t>&gt;Forensics Questions</w:t>
      </w:r>
    </w:p>
    <w:p w14:paraId="4C2DD4A6" w14:textId="77777777" w:rsidR="00DE36A8" w:rsidRDefault="003D362C">
      <w:pPr>
        <w:spacing w:line="331" w:lineRule="auto"/>
        <w:rPr>
          <w:b/>
        </w:rPr>
      </w:pPr>
      <w:r>
        <w:rPr>
          <w:b/>
        </w:rPr>
        <w:t>DO THESE FIRST!!!!!!!!!!!!!!!!!!!!!!!</w:t>
      </w:r>
    </w:p>
    <w:p w14:paraId="1543C21E" w14:textId="77777777" w:rsidR="00DE36A8" w:rsidRDefault="003D362C">
      <w:pPr>
        <w:spacing w:line="331" w:lineRule="auto"/>
        <w:rPr>
          <w:b/>
        </w:rPr>
      </w:pPr>
      <w:r>
        <w:rPr>
          <w:b/>
        </w:rPr>
        <w:t>DO THESE FIRST!!!!!!!!!!!!</w:t>
      </w:r>
      <w:r>
        <w:rPr>
          <w:b/>
        </w:rPr>
        <w:t>!!!!!!!!!!!</w:t>
      </w:r>
    </w:p>
    <w:p w14:paraId="637ABC42" w14:textId="77777777" w:rsidR="00DE36A8" w:rsidRDefault="003D362C">
      <w:pPr>
        <w:spacing w:line="331" w:lineRule="auto"/>
        <w:rPr>
          <w:b/>
        </w:rPr>
      </w:pPr>
      <w:r>
        <w:rPr>
          <w:b/>
        </w:rPr>
        <w:t>DO THESE FIRST!!!!!!!!!!!!!!!!!!!!!!!</w:t>
      </w:r>
    </w:p>
    <w:p w14:paraId="76951520" w14:textId="77777777" w:rsidR="00DE36A8" w:rsidRDefault="003D362C">
      <w:pPr>
        <w:spacing w:line="331" w:lineRule="auto"/>
        <w:rPr>
          <w:b/>
        </w:rPr>
      </w:pPr>
      <w:r>
        <w:rPr>
          <w:b/>
        </w:rPr>
        <w:t>DO THESE FIRST!!!!!!!!!!!!!!!!!!!!!!!</w:t>
      </w:r>
    </w:p>
    <w:p w14:paraId="50587512" w14:textId="77777777" w:rsidR="00DE36A8" w:rsidRDefault="003D362C">
      <w:pPr>
        <w:spacing w:line="331" w:lineRule="auto"/>
        <w:rPr>
          <w:b/>
        </w:rPr>
      </w:pPr>
      <w:r>
        <w:rPr>
          <w:b/>
        </w:rPr>
        <w:t>DO THESE FIRST!!!!!!!!!!!!!!!!!!!!!!!</w:t>
      </w:r>
    </w:p>
    <w:p w14:paraId="6C900489" w14:textId="77777777" w:rsidR="00DE36A8" w:rsidRDefault="00DE36A8"/>
    <w:p w14:paraId="6C0AE32B" w14:textId="77777777" w:rsidR="00DE36A8" w:rsidRDefault="003D362C">
      <w:pPr>
        <w:spacing w:line="331" w:lineRule="auto"/>
        <w:rPr>
          <w:b/>
        </w:rPr>
      </w:pPr>
      <w:r>
        <w:rPr>
          <w:b/>
        </w:rPr>
        <w:t>FOR CHANGING SYSTEM FILES, USE SUDO GEDIT OR SUDO NANO</w:t>
      </w:r>
    </w:p>
    <w:p w14:paraId="78B9DBEF" w14:textId="77777777" w:rsidR="00DE36A8" w:rsidRDefault="003D362C">
      <w:pPr>
        <w:spacing w:line="331" w:lineRule="auto"/>
        <w:rPr>
          <w:b/>
        </w:rPr>
      </w:pPr>
      <w:r>
        <w:rPr>
          <w:b/>
        </w:rPr>
        <w:t>Anything that has a $ is a placeholder, replace that term with the appropr</w:t>
      </w:r>
      <w:r>
        <w:rPr>
          <w:b/>
        </w:rPr>
        <w:t>iate name</w:t>
      </w:r>
    </w:p>
    <w:p w14:paraId="0D374EA6" w14:textId="77777777" w:rsidR="00DE36A8" w:rsidRDefault="003D362C">
      <w:pPr>
        <w:spacing w:line="331" w:lineRule="auto"/>
        <w:rPr>
          <w:b/>
        </w:rPr>
      </w:pPr>
      <w:r>
        <w:rPr>
          <w:b/>
        </w:rPr>
        <w:t>Also, try to make a copy of any files you are editing for when you screw up (cp $filepath $destinationpath)</w:t>
      </w:r>
    </w:p>
    <w:p w14:paraId="1DD0DC4C" w14:textId="77777777" w:rsidR="00DE36A8" w:rsidRDefault="00DE36A8"/>
    <w:p w14:paraId="70A0069B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" w:name="_ek9t8ufp6ct4" w:colFirst="0" w:colLast="0"/>
      <w:bookmarkEnd w:id="1"/>
      <w:r>
        <w:rPr>
          <w:b/>
          <w:sz w:val="22"/>
          <w:szCs w:val="22"/>
        </w:rPr>
        <w:t>NOTE ON COPY/PASTE</w:t>
      </w:r>
    </w:p>
    <w:p w14:paraId="462A4E96" w14:textId="77777777" w:rsidR="00DE36A8" w:rsidRDefault="003D362C">
      <w:pPr>
        <w:spacing w:line="331" w:lineRule="auto"/>
        <w:rPr>
          <w:b/>
        </w:rPr>
      </w:pPr>
      <w:r>
        <w:rPr>
          <w:b/>
        </w:rPr>
        <w:lastRenderedPageBreak/>
        <w:t>Ctrl+C and Ctrl+V do NOT work in the terminal. Ctrl+C is an interrupt sequence and will kill whatever process is curre</w:t>
      </w:r>
      <w:r>
        <w:rPr>
          <w:b/>
        </w:rPr>
        <w:t>ntly running in the terminal.</w:t>
      </w:r>
    </w:p>
    <w:p w14:paraId="6015A815" w14:textId="77777777" w:rsidR="00DE36A8" w:rsidRDefault="003D362C">
      <w:pPr>
        <w:spacing w:line="331" w:lineRule="auto"/>
        <w:rPr>
          <w:b/>
        </w:rPr>
      </w:pPr>
      <w:r>
        <w:rPr>
          <w:b/>
        </w:rPr>
        <w:t>To copy, use Ctrl+Shift+C</w:t>
      </w:r>
    </w:p>
    <w:p w14:paraId="39DE146E" w14:textId="77777777" w:rsidR="00DE36A8" w:rsidRDefault="003D362C">
      <w:pPr>
        <w:spacing w:line="331" w:lineRule="auto"/>
        <w:rPr>
          <w:b/>
        </w:rPr>
      </w:pPr>
      <w:r>
        <w:rPr>
          <w:b/>
        </w:rPr>
        <w:t>To paste, use Ctrl+Shift+V</w:t>
      </w:r>
    </w:p>
    <w:p w14:paraId="17C2A1E5" w14:textId="77777777" w:rsidR="00DE36A8" w:rsidRDefault="003D362C">
      <w:pPr>
        <w:spacing w:line="331" w:lineRule="auto"/>
        <w:rPr>
          <w:b/>
        </w:rPr>
      </w:pPr>
      <w:r>
        <w:rPr>
          <w:b/>
        </w:rPr>
        <w:t>If those don’t work right click in the terminal and select copy/paste</w:t>
      </w:r>
    </w:p>
    <w:p w14:paraId="20C9912E" w14:textId="77777777" w:rsidR="00DE36A8" w:rsidRDefault="003D362C">
      <w:pPr>
        <w:spacing w:line="331" w:lineRule="auto"/>
        <w:rPr>
          <w:b/>
        </w:rPr>
      </w:pPr>
      <w:r>
        <w:rPr>
          <w:b/>
        </w:rPr>
        <w:t>Outside of the terminal Ctrl+C and Ctrl+V should work normally.</w:t>
      </w:r>
    </w:p>
    <w:p w14:paraId="6FD35405" w14:textId="77777777" w:rsidR="00DE36A8" w:rsidRDefault="00DE36A8"/>
    <w:p w14:paraId="194B3A81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" w:name="_luuqb7kc5lst" w:colFirst="0" w:colLast="0"/>
      <w:bookmarkEnd w:id="2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Scripts</w:t>
      </w:r>
    </w:p>
    <w:p w14:paraId="761035E9" w14:textId="77777777" w:rsidR="00DE36A8" w:rsidRDefault="003D362C">
      <w:pPr>
        <w:spacing w:line="331" w:lineRule="auto"/>
        <w:rPr>
          <w:u w:val="single"/>
          <w:shd w:val="clear" w:color="auto" w:fill="B7B7B7"/>
        </w:rPr>
      </w:pPr>
      <w:r>
        <w:rPr>
          <w:u w:val="single"/>
          <w:shd w:val="clear" w:color="auto" w:fill="B7B7B7"/>
        </w:rPr>
        <w:t>For VMWare Workstation Pro</w:t>
      </w:r>
    </w:p>
    <w:p w14:paraId="66F11DAF" w14:textId="77777777" w:rsidR="00DE36A8" w:rsidRDefault="003D362C">
      <w:pPr>
        <w:spacing w:line="331" w:lineRule="auto"/>
        <w:rPr>
          <w:shd w:val="clear" w:color="auto" w:fill="B7B7B7"/>
        </w:rPr>
      </w:pPr>
      <w:r>
        <w:rPr>
          <w:shd w:val="clear" w:color="auto" w:fill="B7B7B7"/>
        </w:rPr>
        <w:t>In the virtual machine, go to VM tab -&gt; Removable devices -&gt; CD/DVD (SATA) -&gt; Settings</w:t>
      </w:r>
    </w:p>
    <w:p w14:paraId="4B0CAE19" w14:textId="77777777" w:rsidR="00DE36A8" w:rsidRDefault="003D362C">
      <w:pPr>
        <w:spacing w:line="331" w:lineRule="auto"/>
        <w:rPr>
          <w:shd w:val="clear" w:color="auto" w:fill="B7B7B7"/>
        </w:rPr>
      </w:pPr>
      <w:r>
        <w:rPr>
          <w:shd w:val="clear" w:color="auto" w:fill="B7B7B7"/>
        </w:rPr>
        <w:t>Under device status, select the boxes for Connected and Connect at power on</w:t>
      </w:r>
    </w:p>
    <w:p w14:paraId="407FC1A9" w14:textId="77777777" w:rsidR="00DE36A8" w:rsidRDefault="003D362C">
      <w:pPr>
        <w:spacing w:line="331" w:lineRule="auto"/>
        <w:rPr>
          <w:shd w:val="clear" w:color="auto" w:fill="B7B7B7"/>
        </w:rPr>
      </w:pPr>
      <w:r>
        <w:rPr>
          <w:shd w:val="clear" w:color="auto" w:fill="B7B7B7"/>
        </w:rPr>
        <w:t>Under connection, select Use ISO image file and browse to the script ISO</w:t>
      </w:r>
    </w:p>
    <w:p w14:paraId="00353C4D" w14:textId="77777777" w:rsidR="00DE36A8" w:rsidRDefault="003D362C">
      <w:pPr>
        <w:spacing w:line="331" w:lineRule="auto"/>
      </w:pPr>
      <w:r>
        <w:t xml:space="preserve">Copy the Linux folder into the </w:t>
      </w:r>
      <w:r>
        <w:rPr>
          <w:shd w:val="clear" w:color="auto" w:fill="D9D9D9"/>
        </w:rPr>
        <w:t>/tmp</w:t>
      </w:r>
      <w:r>
        <w:t xml:space="preserve"> folder</w:t>
      </w:r>
    </w:p>
    <w:p w14:paraId="15570987" w14:textId="77777777" w:rsidR="00DE36A8" w:rsidRDefault="003D362C">
      <w:pPr>
        <w:spacing w:line="331" w:lineRule="auto"/>
      </w:pPr>
      <w:r>
        <w:t xml:space="preserve">In a terminal, run </w:t>
      </w:r>
      <w:r>
        <w:rPr>
          <w:shd w:val="clear" w:color="auto" w:fill="D9D9D9"/>
        </w:rPr>
        <w:t>cd /tmp/Linux</w:t>
      </w:r>
      <w:r>
        <w:t xml:space="preserve">, then use </w:t>
      </w:r>
      <w:r>
        <w:rPr>
          <w:shd w:val="clear" w:color="auto" w:fill="D9D9D9"/>
        </w:rPr>
        <w:t>chmod +x $script.sh</w:t>
      </w:r>
      <w:r>
        <w:t xml:space="preserve"> t</w:t>
      </w:r>
      <w:r>
        <w:t>o grant execute permissions</w:t>
      </w:r>
    </w:p>
    <w:p w14:paraId="47153252" w14:textId="77777777" w:rsidR="00DE36A8" w:rsidRDefault="003D362C">
      <w:pPr>
        <w:spacing w:line="331" w:lineRule="auto"/>
        <w:rPr>
          <w:b/>
        </w:rPr>
      </w:pPr>
      <w:r>
        <w:rPr>
          <w:b/>
        </w:rPr>
        <w:t>BEFORE RUNNING SCRIPT GO IN AND EDIT THE FIREFOX SECTION</w:t>
      </w:r>
    </w:p>
    <w:p w14:paraId="1338576E" w14:textId="77777777" w:rsidR="00DE36A8" w:rsidRDefault="003D362C">
      <w:pPr>
        <w:spacing w:line="331" w:lineRule="auto"/>
        <w:rPr>
          <w:b/>
        </w:rPr>
      </w:pPr>
      <w:r>
        <w:rPr>
          <w:b/>
        </w:rPr>
        <w:t>EDIT SCRIPT TO MATCH README REQUIREMENTS IF NECESSARY</w:t>
      </w:r>
    </w:p>
    <w:p w14:paraId="737EC244" w14:textId="77777777" w:rsidR="00DE36A8" w:rsidRDefault="003D362C">
      <w:pPr>
        <w:spacing w:line="331" w:lineRule="auto"/>
        <w:rPr>
          <w:b/>
        </w:rPr>
      </w:pPr>
      <w:r>
        <w:rPr>
          <w:b/>
        </w:rPr>
        <w:t>THEN TAKE SNAPSHOT TO SAVE CURRENT PROGRESS</w:t>
      </w:r>
    </w:p>
    <w:p w14:paraId="60EFAA74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To run the script, type </w:t>
      </w:r>
      <w:r>
        <w:rPr>
          <w:shd w:val="clear" w:color="auto" w:fill="D9D9D9"/>
        </w:rPr>
        <w:t>sudo ./$script.sh</w:t>
      </w:r>
    </w:p>
    <w:p w14:paraId="656B18CD" w14:textId="77777777" w:rsidR="00DE36A8" w:rsidRDefault="00DE36A8"/>
    <w:p w14:paraId="58A3698E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" w:name="_dcdtpwmt4398" w:colFirst="0" w:colLast="0"/>
      <w:bookmarkEnd w:id="3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Updates</w:t>
      </w:r>
    </w:p>
    <w:p w14:paraId="10155ACF" w14:textId="77777777" w:rsidR="00DE36A8" w:rsidRDefault="003D362C">
      <w:pPr>
        <w:spacing w:line="331" w:lineRule="auto"/>
      </w:pPr>
      <w:r>
        <w:t>System settings -&gt; So</w:t>
      </w:r>
      <w:r>
        <w:t xml:space="preserve">ftware and Updates -&gt; Updates -&gt; Select boxes for check </w:t>
      </w:r>
      <w:r>
        <w:rPr>
          <w:u w:val="single"/>
        </w:rPr>
        <w:t>daily</w:t>
      </w:r>
      <w:r>
        <w:t xml:space="preserve">, </w:t>
      </w:r>
      <w:r>
        <w:rPr>
          <w:u w:val="single"/>
        </w:rPr>
        <w:t>important security updates</w:t>
      </w:r>
      <w:r>
        <w:t xml:space="preserve">, </w:t>
      </w:r>
      <w:r>
        <w:rPr>
          <w:u w:val="single"/>
        </w:rPr>
        <w:t>recommended updates</w:t>
      </w:r>
      <w:r>
        <w:t xml:space="preserve">, </w:t>
      </w:r>
      <w:r>
        <w:rPr>
          <w:u w:val="single"/>
        </w:rPr>
        <w:t>display immediately</w:t>
      </w:r>
      <w:r>
        <w:t xml:space="preserve"> (for security updates and for other updates) -&gt; choose </w:t>
      </w:r>
      <w:r>
        <w:rPr>
          <w:u w:val="single"/>
        </w:rPr>
        <w:t>for long-term support versions</w:t>
      </w:r>
      <w:r>
        <w:t xml:space="preserve"> for Notify me of a new Ubuntu version </w:t>
      </w:r>
      <w:r>
        <w:t>-&gt; DON’T click revert -&gt; close</w:t>
      </w:r>
    </w:p>
    <w:p w14:paraId="1E49721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/etc/apt/sources.list</w:t>
      </w:r>
      <w:r>
        <w:t xml:space="preserve"> - make sure it has </w:t>
      </w:r>
      <w:r>
        <w:rPr>
          <w:shd w:val="clear" w:color="auto" w:fill="D9D9D9"/>
        </w:rPr>
        <w:t>http://security.ubuntu.com/ubuntu/</w:t>
      </w:r>
    </w:p>
    <w:p w14:paraId="02AAD3B8" w14:textId="77777777" w:rsidR="00DE36A8" w:rsidRDefault="003D362C">
      <w:pPr>
        <w:spacing w:line="331" w:lineRule="auto"/>
        <w:rPr>
          <w:b/>
        </w:rPr>
      </w:pPr>
      <w:r>
        <w:rPr>
          <w:b/>
        </w:rPr>
        <w:t>Start updates early on (but do the steps above this beforehand and verify that the software update sources are correct)</w:t>
      </w:r>
    </w:p>
    <w:p w14:paraId="6E88FAE1" w14:textId="77777777" w:rsidR="00DE36A8" w:rsidRDefault="003D362C">
      <w:pPr>
        <w:spacing w:line="331" w:lineRule="auto"/>
      </w:pPr>
      <w:r>
        <w:t xml:space="preserve">Make sure services that need </w:t>
      </w:r>
      <w:r>
        <w:t>to be upgraded are upgraded</w:t>
      </w:r>
    </w:p>
    <w:p w14:paraId="180D7D0F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update</w:t>
      </w:r>
    </w:p>
    <w:p w14:paraId="5883617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dist-upgrade -y</w:t>
      </w:r>
    </w:p>
    <w:p w14:paraId="433F1B33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install -f -y</w:t>
      </w:r>
    </w:p>
    <w:p w14:paraId="67034EDD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autoremove -y</w:t>
      </w:r>
    </w:p>
    <w:p w14:paraId="04F55E3D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autoclean -y</w:t>
      </w:r>
    </w:p>
    <w:p w14:paraId="542CF77E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check</w:t>
      </w:r>
    </w:p>
    <w:p w14:paraId="5C1F727D" w14:textId="77777777" w:rsidR="00DE36A8" w:rsidRDefault="00DE36A8"/>
    <w:p w14:paraId="3D781DD2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Upgrade kernel - </w:t>
      </w:r>
      <w:r>
        <w:rPr>
          <w:shd w:val="clear" w:color="auto" w:fill="D9D9D9"/>
        </w:rPr>
        <w:t>sudo apt-get update &amp;&amp; sudo apt-get install linux-image-generi</w:t>
      </w:r>
      <w:r>
        <w:rPr>
          <w:shd w:val="clear" w:color="auto" w:fill="D9D9D9"/>
        </w:rPr>
        <w:t>c</w:t>
      </w:r>
      <w:r>
        <w:t xml:space="preserve"> and </w:t>
      </w:r>
      <w:r>
        <w:rPr>
          <w:shd w:val="clear" w:color="auto" w:fill="D9D9D9"/>
        </w:rPr>
        <w:t>sudo apt-get update &amp;&amp; sudo apt-get install linux-headers-generic</w:t>
      </w:r>
    </w:p>
    <w:p w14:paraId="441CD728" w14:textId="77777777" w:rsidR="00DE36A8" w:rsidRDefault="00DE36A8"/>
    <w:p w14:paraId="2176F984" w14:textId="77777777" w:rsidR="00DE36A8" w:rsidRDefault="003D362C">
      <w:pPr>
        <w:spacing w:line="331" w:lineRule="auto"/>
      </w:pPr>
      <w:r>
        <w:t>Upgrade bash if it is vulnerable to Shellshock</w:t>
      </w:r>
    </w:p>
    <w:p w14:paraId="6C4F0A94" w14:textId="77777777" w:rsidR="00DE36A8" w:rsidRDefault="003D362C">
      <w:pPr>
        <w:spacing w:line="331" w:lineRule="auto"/>
      </w:pPr>
      <w:r>
        <w:t>Check by running this command in Bash (terminal):</w:t>
      </w:r>
    </w:p>
    <w:p w14:paraId="2F55B080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 xml:space="preserve">env 'VAR=() { :;}; </w:t>
      </w:r>
      <w:r>
        <w:rPr>
          <w:color w:val="E94849"/>
          <w:shd w:val="clear" w:color="auto" w:fill="D9D9D9"/>
        </w:rPr>
        <w:t>echo Bash is vulnerable!</w:t>
      </w:r>
      <w:r>
        <w:rPr>
          <w:shd w:val="clear" w:color="auto" w:fill="D9D9D9"/>
        </w:rPr>
        <w:t xml:space="preserve">' 'FUNCTION()=() { :;}; </w:t>
      </w:r>
      <w:r>
        <w:rPr>
          <w:color w:val="E94849"/>
          <w:shd w:val="clear" w:color="auto" w:fill="D9D9D9"/>
        </w:rPr>
        <w:t>echo Bash is vulnerable!</w:t>
      </w:r>
      <w:r>
        <w:rPr>
          <w:shd w:val="clear" w:color="auto" w:fill="D9D9D9"/>
        </w:rPr>
        <w:t>' bash -c "echo Bash Test"</w:t>
      </w:r>
    </w:p>
    <w:p w14:paraId="0560E529" w14:textId="77777777" w:rsidR="00DE36A8" w:rsidRDefault="003D362C">
      <w:pPr>
        <w:spacing w:line="331" w:lineRule="auto"/>
      </w:pPr>
      <w:r>
        <w:t xml:space="preserve">If output contains </w:t>
      </w:r>
      <w:r>
        <w:rPr>
          <w:color w:val="E94849"/>
          <w:shd w:val="clear" w:color="auto" w:fill="D9D9D9"/>
        </w:rPr>
        <w:t>Bash is vulnerable!</w:t>
      </w:r>
      <w:r>
        <w:t xml:space="preserve"> (injected payload) then Bash needs to be updated</w:t>
      </w:r>
    </w:p>
    <w:p w14:paraId="71441462" w14:textId="77777777" w:rsidR="00DE36A8" w:rsidRDefault="003D362C">
      <w:pPr>
        <w:spacing w:line="331" w:lineRule="auto"/>
      </w:pPr>
      <w:r>
        <w:t>Output looks like this:</w:t>
      </w:r>
    </w:p>
    <w:p w14:paraId="5BCEE02C" w14:textId="77777777" w:rsidR="00DE36A8" w:rsidRDefault="003D362C">
      <w:pPr>
        <w:spacing w:line="331" w:lineRule="auto"/>
        <w:rPr>
          <w:color w:val="E94849"/>
          <w:shd w:val="clear" w:color="auto" w:fill="D9D9D9"/>
        </w:rPr>
      </w:pPr>
      <w:r>
        <w:rPr>
          <w:color w:val="E94849"/>
          <w:shd w:val="clear" w:color="auto" w:fill="D9D9D9"/>
        </w:rPr>
        <w:t>Bash is vulnerable!</w:t>
      </w:r>
    </w:p>
    <w:p w14:paraId="2A7AD97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Bash Test</w:t>
      </w:r>
    </w:p>
    <w:p w14:paraId="45F59022" w14:textId="77777777" w:rsidR="00DE36A8" w:rsidRDefault="003D362C">
      <w:pPr>
        <w:spacing w:line="331" w:lineRule="auto"/>
      </w:pPr>
      <w:r>
        <w:t>Also, if there are bash warnings or err</w:t>
      </w:r>
      <w:r>
        <w:t>ors in the output, update Bash to the latest version</w:t>
      </w:r>
    </w:p>
    <w:p w14:paraId="78A74363" w14:textId="77777777" w:rsidR="00DE36A8" w:rsidRDefault="003D362C">
      <w:pPr>
        <w:spacing w:line="331" w:lineRule="auto"/>
      </w:pPr>
      <w:r>
        <w:t xml:space="preserve">If all you see in the output is: </w:t>
      </w:r>
      <w:r>
        <w:rPr>
          <w:shd w:val="clear" w:color="auto" w:fill="D9D9D9"/>
        </w:rPr>
        <w:t>Bash Test</w:t>
      </w:r>
      <w:r>
        <w:t xml:space="preserve"> then Bash is safe from Shellshock</w:t>
      </w:r>
    </w:p>
    <w:p w14:paraId="43D12167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Update Bash with: </w:t>
      </w:r>
      <w:r>
        <w:rPr>
          <w:shd w:val="clear" w:color="auto" w:fill="D9D9D9"/>
        </w:rPr>
        <w:t>sudo apt-get update &amp;&amp; sudo apt-get install --only-upgrade bash</w:t>
      </w:r>
    </w:p>
    <w:p w14:paraId="48FB50BF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Check again with: </w:t>
      </w:r>
      <w:r>
        <w:rPr>
          <w:shd w:val="clear" w:color="auto" w:fill="D9D9D9"/>
        </w:rPr>
        <w:t xml:space="preserve">env 'VAR=() { :;}; </w:t>
      </w:r>
      <w:r>
        <w:rPr>
          <w:color w:val="E94849"/>
          <w:shd w:val="clear" w:color="auto" w:fill="D9D9D9"/>
        </w:rPr>
        <w:t>echo Ba</w:t>
      </w:r>
      <w:r>
        <w:rPr>
          <w:color w:val="E94849"/>
          <w:shd w:val="clear" w:color="auto" w:fill="D9D9D9"/>
        </w:rPr>
        <w:t>sh is vulnerable!</w:t>
      </w:r>
      <w:r>
        <w:rPr>
          <w:shd w:val="clear" w:color="auto" w:fill="D9D9D9"/>
        </w:rPr>
        <w:t xml:space="preserve">' 'FUNCTION()=() { :;}; </w:t>
      </w:r>
      <w:r>
        <w:rPr>
          <w:color w:val="E94849"/>
          <w:shd w:val="clear" w:color="auto" w:fill="D9D9D9"/>
        </w:rPr>
        <w:t>echo Bash is vulnerable!</w:t>
      </w:r>
      <w:r>
        <w:rPr>
          <w:shd w:val="clear" w:color="auto" w:fill="D9D9D9"/>
        </w:rPr>
        <w:t>' bash -c "echo Bash Test"</w:t>
      </w:r>
    </w:p>
    <w:p w14:paraId="6C55918A" w14:textId="77777777" w:rsidR="00DE36A8" w:rsidRDefault="00DE36A8"/>
    <w:p w14:paraId="29BD5964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" w:name="_a6xgw1qqyuay" w:colFirst="0" w:colLast="0"/>
      <w:bookmarkEnd w:id="4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Remove aliases</w:t>
      </w:r>
    </w:p>
    <w:p w14:paraId="601B075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View with </w:t>
      </w:r>
      <w:r>
        <w:rPr>
          <w:shd w:val="clear" w:color="auto" w:fill="D9D9D9"/>
        </w:rPr>
        <w:t>alias</w:t>
      </w:r>
    </w:p>
    <w:p w14:paraId="07F5E01D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Remove one with </w:t>
      </w:r>
      <w:r>
        <w:rPr>
          <w:shd w:val="clear" w:color="auto" w:fill="D9D9D9"/>
        </w:rPr>
        <w:t>unalias $aliasname</w:t>
      </w:r>
    </w:p>
    <w:p w14:paraId="7EA378E5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Remove all with </w:t>
      </w:r>
      <w:r>
        <w:rPr>
          <w:shd w:val="clear" w:color="auto" w:fill="D9D9D9"/>
        </w:rPr>
        <w:t>unalias -a</w:t>
      </w:r>
    </w:p>
    <w:p w14:paraId="6061EA84" w14:textId="77777777" w:rsidR="00DE36A8" w:rsidRDefault="003D362C">
      <w:pPr>
        <w:spacing w:line="331" w:lineRule="auto"/>
      </w:pPr>
      <w:r>
        <w:t>Some aliases that may be useful:</w:t>
      </w:r>
    </w:p>
    <w:p w14:paraId="276EB793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alias ls='ls --color=auto'</w:t>
      </w:r>
    </w:p>
    <w:p w14:paraId="5D855246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alias gre</w:t>
      </w:r>
      <w:r>
        <w:rPr>
          <w:shd w:val="clear" w:color="auto" w:fill="D9D9D9"/>
        </w:rPr>
        <w:t>p='grep --color=auto'</w:t>
      </w:r>
    </w:p>
    <w:p w14:paraId="5EB23965" w14:textId="77777777" w:rsidR="00DE36A8" w:rsidRDefault="00DE36A8"/>
    <w:p w14:paraId="7650BC18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5" w:name="_ym7ywirzqydd" w:colFirst="0" w:colLast="0"/>
      <w:bookmarkEnd w:id="5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Check user passwords, account type, and if they are on the approved user list</w:t>
      </w:r>
    </w:p>
    <w:p w14:paraId="124CCDD9" w14:textId="77777777" w:rsidR="00DE36A8" w:rsidRDefault="003D362C">
      <w:pPr>
        <w:spacing w:line="331" w:lineRule="auto"/>
      </w:pPr>
      <w:r>
        <w:t>System Settings -&gt; User Accounts</w:t>
      </w:r>
    </w:p>
    <w:p w14:paraId="2781AB51" w14:textId="77777777" w:rsidR="00DE36A8" w:rsidRDefault="003D362C">
      <w:pPr>
        <w:spacing w:line="331" w:lineRule="auto"/>
      </w:pPr>
      <w:r>
        <w:t>Delete unauthorized users</w:t>
      </w:r>
    </w:p>
    <w:p w14:paraId="3495FFB8" w14:textId="77777777" w:rsidR="00DE36A8" w:rsidRDefault="003D362C">
      <w:pPr>
        <w:spacing w:line="331" w:lineRule="auto"/>
      </w:pPr>
      <w:r>
        <w:t>Make sure only administrators are given administrative rights</w:t>
      </w:r>
    </w:p>
    <w:p w14:paraId="797FFFA5" w14:textId="77777777" w:rsidR="00DE36A8" w:rsidRDefault="003D362C">
      <w:pPr>
        <w:spacing w:line="331" w:lineRule="auto"/>
      </w:pPr>
      <w:r>
        <w:t xml:space="preserve">Check directory </w:t>
      </w:r>
      <w:r>
        <w:rPr>
          <w:shd w:val="clear" w:color="auto" w:fill="D9D9D9"/>
        </w:rPr>
        <w:t>/etc/sudoers.d</w:t>
      </w:r>
      <w:r>
        <w:t xml:space="preserve"> an</w:t>
      </w:r>
      <w:r>
        <w:t>d make sure only members of group sudo can sudo (remove unauthorized files from directory and fix insecure configurations)</w:t>
      </w:r>
    </w:p>
    <w:p w14:paraId="3E7F59E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Remove </w:t>
      </w:r>
      <w:r>
        <w:rPr>
          <w:shd w:val="clear" w:color="auto" w:fill="D9D9D9"/>
        </w:rPr>
        <w:t>!authenticate</w:t>
      </w:r>
      <w:r>
        <w:t xml:space="preserve"> and </w:t>
      </w:r>
      <w:r>
        <w:rPr>
          <w:shd w:val="clear" w:color="auto" w:fill="D9D9D9"/>
        </w:rPr>
        <w:t>NOPASSWD</w:t>
      </w:r>
      <w:r>
        <w:t xml:space="preserve"> from </w:t>
      </w:r>
      <w:r>
        <w:rPr>
          <w:shd w:val="clear" w:color="auto" w:fill="D9D9D9"/>
        </w:rPr>
        <w:t>/etc/sudoers</w:t>
      </w:r>
      <w:r>
        <w:t xml:space="preserve"> and files in </w:t>
      </w:r>
      <w:r>
        <w:rPr>
          <w:shd w:val="clear" w:color="auto" w:fill="D9D9D9"/>
        </w:rPr>
        <w:t>/etc/sudoers.d</w:t>
      </w:r>
    </w:p>
    <w:p w14:paraId="36A98BAD" w14:textId="77777777" w:rsidR="00DE36A8" w:rsidRDefault="003D362C">
      <w:pPr>
        <w:spacing w:line="331" w:lineRule="auto"/>
      </w:pPr>
      <w:r>
        <w:t xml:space="preserve">Check </w:t>
      </w:r>
      <w:r>
        <w:rPr>
          <w:shd w:val="clear" w:color="auto" w:fill="D9D9D9"/>
        </w:rPr>
        <w:t>/etc/group</w:t>
      </w:r>
      <w:r>
        <w:t xml:space="preserve"> and remove non-admins from sudo and admin groups (or do </w:t>
      </w:r>
      <w:r>
        <w:rPr>
          <w:shd w:val="clear" w:color="auto" w:fill="D9D9D9"/>
        </w:rPr>
        <w:t>cat /etc/group | grep sudo</w:t>
      </w:r>
      <w:r>
        <w:t>)</w:t>
      </w:r>
    </w:p>
    <w:p w14:paraId="216036A1" w14:textId="77777777" w:rsidR="00DE36A8" w:rsidRDefault="003D362C">
      <w:pPr>
        <w:spacing w:line="331" w:lineRule="auto"/>
      </w:pPr>
      <w:r>
        <w:t xml:space="preserve">Open up </w:t>
      </w:r>
      <w:r>
        <w:rPr>
          <w:shd w:val="clear" w:color="auto" w:fill="D9D9D9"/>
        </w:rPr>
        <w:t>/etc/passwd</w:t>
      </w:r>
      <w:r>
        <w:t xml:space="preserve"> </w:t>
      </w:r>
      <w:r>
        <w:rPr>
          <w:shd w:val="clear" w:color="auto" w:fill="D9D9D9"/>
        </w:rPr>
        <w:t>(cat /etc/passwd)</w:t>
      </w:r>
      <w:r>
        <w:t xml:space="preserve"> and check which users:</w:t>
      </w:r>
    </w:p>
    <w:p w14:paraId="031C7C9C" w14:textId="77777777" w:rsidR="00DE36A8" w:rsidRDefault="003D362C">
      <w:pPr>
        <w:numPr>
          <w:ilvl w:val="0"/>
          <w:numId w:val="1"/>
        </w:numPr>
      </w:pPr>
      <w:r>
        <w:t>Are UID 0 (remove if not root)</w:t>
      </w:r>
    </w:p>
    <w:p w14:paraId="76E51009" w14:textId="77777777" w:rsidR="00DE36A8" w:rsidRDefault="003D362C">
      <w:pPr>
        <w:numPr>
          <w:ilvl w:val="0"/>
          <w:numId w:val="1"/>
        </w:numPr>
      </w:pPr>
      <w:r>
        <w:t>Can login</w:t>
      </w:r>
    </w:p>
    <w:p w14:paraId="4CA51F49" w14:textId="77777777" w:rsidR="00DE36A8" w:rsidRDefault="003D362C">
      <w:pPr>
        <w:numPr>
          <w:ilvl w:val="0"/>
          <w:numId w:val="1"/>
        </w:numPr>
      </w:pPr>
      <w:r>
        <w:t>Are allowed in the readme</w:t>
      </w:r>
    </w:p>
    <w:p w14:paraId="75AE0138" w14:textId="77777777" w:rsidR="00DE36A8" w:rsidRDefault="003D362C">
      <w:pPr>
        <w:numPr>
          <w:ilvl w:val="0"/>
          <w:numId w:val="1"/>
        </w:numPr>
      </w:pPr>
      <w:r>
        <w:t xml:space="preserve">Check UID and GID ($username:x:UID:GID) of users (can compare with </w:t>
      </w:r>
      <w:r>
        <w:rPr>
          <w:shd w:val="clear" w:color="auto" w:fill="D9D9D9"/>
        </w:rPr>
        <w:t>/etc/group</w:t>
      </w:r>
      <w:r>
        <w:t>) make sure none are UID 0, have unique UIDs</w:t>
      </w:r>
    </w:p>
    <w:p w14:paraId="2F71A90C" w14:textId="77777777" w:rsidR="00DE36A8" w:rsidRDefault="003D362C">
      <w:pPr>
        <w:numPr>
          <w:ilvl w:val="0"/>
          <w:numId w:val="1"/>
        </w:numPr>
      </w:pPr>
      <w:r>
        <w:lastRenderedPageBreak/>
        <w:t xml:space="preserve">Check bash shell of users (something like </w:t>
      </w:r>
      <w:r>
        <w:rPr>
          <w:shd w:val="clear" w:color="auto" w:fill="D9D9D9"/>
        </w:rPr>
        <w:t>/bin/bash</w:t>
      </w:r>
      <w:r>
        <w:t xml:space="preserve"> at the end of each user’s line)</w:t>
      </w:r>
    </w:p>
    <w:p w14:paraId="366EF3D2" w14:textId="77777777" w:rsidR="00DE36A8" w:rsidRDefault="003D362C">
      <w:pPr>
        <w:numPr>
          <w:ilvl w:val="0"/>
          <w:numId w:val="1"/>
        </w:numPr>
      </w:pPr>
      <w:r>
        <w:t xml:space="preserve">Change owner of </w:t>
      </w:r>
      <w:r>
        <w:rPr>
          <w:shd w:val="clear" w:color="auto" w:fill="D9D9D9"/>
        </w:rPr>
        <w:t>/etc/passwd</w:t>
      </w:r>
      <w:r>
        <w:t xml:space="preserve"> (not root? Check permi</w:t>
      </w:r>
      <w:r>
        <w:t>ssions)</w:t>
      </w:r>
    </w:p>
    <w:p w14:paraId="598C9D8C" w14:textId="77777777" w:rsidR="00DE36A8" w:rsidRDefault="003D362C">
      <w:pPr>
        <w:numPr>
          <w:ilvl w:val="0"/>
          <w:numId w:val="1"/>
        </w:numPr>
      </w:pPr>
      <w:r>
        <w:t>Perhaps compare with clean copy of file to verify users</w:t>
      </w:r>
    </w:p>
    <w:p w14:paraId="0284F109" w14:textId="77777777" w:rsidR="00DE36A8" w:rsidRDefault="003D362C">
      <w:pPr>
        <w:spacing w:line="331" w:lineRule="auto"/>
      </w:pPr>
      <w:r>
        <w:t>Open up</w:t>
      </w:r>
      <w:r>
        <w:rPr>
          <w:shd w:val="clear" w:color="auto" w:fill="D9D9D9"/>
        </w:rPr>
        <w:t xml:space="preserve"> /etc/shadow</w:t>
      </w:r>
      <w:r>
        <w:t xml:space="preserve"> and check if any users</w:t>
      </w:r>
    </w:p>
    <w:p w14:paraId="411F8C55" w14:textId="77777777" w:rsidR="00DE36A8" w:rsidRDefault="003D362C">
      <w:pPr>
        <w:numPr>
          <w:ilvl w:val="0"/>
          <w:numId w:val="6"/>
        </w:numPr>
      </w:pPr>
      <w:r>
        <w:t>Are locked (</w:t>
      </w:r>
      <w:r>
        <w:rPr>
          <w:shd w:val="clear" w:color="auto" w:fill="D9D9D9"/>
        </w:rPr>
        <w:t>$username:!$passwordhash:$morestuff</w:t>
      </w:r>
      <w:r>
        <w:t>)</w:t>
      </w:r>
    </w:p>
    <w:p w14:paraId="72577D35" w14:textId="77777777" w:rsidR="00DE36A8" w:rsidRDefault="003D362C">
      <w:pPr>
        <w:numPr>
          <w:ilvl w:val="0"/>
          <w:numId w:val="6"/>
        </w:numPr>
      </w:pPr>
      <w:r>
        <w:t>Have never set a password (</w:t>
      </w:r>
      <w:r>
        <w:rPr>
          <w:shd w:val="clear" w:color="auto" w:fill="D9D9D9"/>
        </w:rPr>
        <w:t>$username:*:$morestuff</w:t>
      </w:r>
      <w:r>
        <w:t>)</w:t>
      </w:r>
    </w:p>
    <w:p w14:paraId="216B536A" w14:textId="77777777" w:rsidR="00DE36A8" w:rsidRDefault="003D362C">
      <w:pPr>
        <w:numPr>
          <w:ilvl w:val="0"/>
          <w:numId w:val="6"/>
        </w:numPr>
      </w:pPr>
      <w:r>
        <w:t>Can login with empty password (</w:t>
      </w:r>
      <w:r>
        <w:rPr>
          <w:shd w:val="clear" w:color="auto" w:fill="D9D9D9"/>
        </w:rPr>
        <w:t>$username::$morest</w:t>
      </w:r>
      <w:r>
        <w:rPr>
          <w:shd w:val="clear" w:color="auto" w:fill="D9D9D9"/>
        </w:rPr>
        <w:t>uff</w:t>
      </w:r>
      <w:r>
        <w:t>)</w:t>
      </w:r>
    </w:p>
    <w:p w14:paraId="2D6BD869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Add users from terminal: </w:t>
      </w:r>
      <w:r>
        <w:rPr>
          <w:shd w:val="clear" w:color="auto" w:fill="D9D9D9"/>
        </w:rPr>
        <w:t>sudo adduser $username</w:t>
      </w:r>
    </w:p>
    <w:p w14:paraId="1D59F1E3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Delete users from terminal: </w:t>
      </w:r>
      <w:r>
        <w:rPr>
          <w:shd w:val="clear" w:color="auto" w:fill="D9D9D9"/>
        </w:rPr>
        <w:t>sudo deluser $username</w:t>
      </w:r>
    </w:p>
    <w:p w14:paraId="1EA15EB8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Optionally, lock users with: </w:t>
      </w:r>
      <w:r>
        <w:rPr>
          <w:shd w:val="clear" w:color="auto" w:fill="D9D9D9"/>
        </w:rPr>
        <w:t>sudo usermod -L $username</w:t>
      </w:r>
    </w:p>
    <w:p w14:paraId="2FBB76B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List all groups with </w:t>
      </w:r>
      <w:r>
        <w:rPr>
          <w:shd w:val="clear" w:color="auto" w:fill="D9D9D9"/>
        </w:rPr>
        <w:t>sudo cat /etc/group</w:t>
      </w:r>
    </w:p>
    <w:p w14:paraId="45C6E57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Add a group with </w:t>
      </w:r>
      <w:r>
        <w:rPr>
          <w:shd w:val="clear" w:color="auto" w:fill="D9D9D9"/>
        </w:rPr>
        <w:t>addgroup $groupname</w:t>
      </w:r>
    </w:p>
    <w:p w14:paraId="7A5EA20E" w14:textId="77777777" w:rsidR="00DE36A8" w:rsidRDefault="003D362C">
      <w:pPr>
        <w:spacing w:line="331" w:lineRule="auto"/>
        <w:rPr>
          <w:shd w:val="clear" w:color="auto" w:fill="D9D9D9"/>
        </w:rPr>
      </w:pPr>
      <w:r>
        <w:t>Add user to group w</w:t>
      </w:r>
      <w:r>
        <w:t xml:space="preserve">ith </w:t>
      </w:r>
      <w:r>
        <w:rPr>
          <w:shd w:val="clear" w:color="auto" w:fill="D9D9D9"/>
        </w:rPr>
        <w:t>adduser $username $groupname</w:t>
      </w:r>
    </w:p>
    <w:p w14:paraId="1B7BF564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Check UID with </w:t>
      </w:r>
      <w:r>
        <w:rPr>
          <w:shd w:val="clear" w:color="auto" w:fill="D9D9D9"/>
        </w:rPr>
        <w:t>sudo id -u $username</w:t>
      </w:r>
    </w:p>
    <w:p w14:paraId="7D81AC01" w14:textId="77777777" w:rsidR="00DE36A8" w:rsidRDefault="003D362C">
      <w:pPr>
        <w:numPr>
          <w:ilvl w:val="0"/>
          <w:numId w:val="15"/>
        </w:numPr>
        <w:ind w:left="1440"/>
      </w:pPr>
      <w:r>
        <w:t>UID 0 is root account</w:t>
      </w:r>
    </w:p>
    <w:p w14:paraId="72B0A8C8" w14:textId="77777777" w:rsidR="00DE36A8" w:rsidRDefault="003D362C">
      <w:pPr>
        <w:numPr>
          <w:ilvl w:val="0"/>
          <w:numId w:val="15"/>
        </w:numPr>
        <w:ind w:left="1440"/>
      </w:pPr>
      <w:r>
        <w:t xml:space="preserve">UID 65534 commonly reserved for </w:t>
      </w:r>
      <w:r>
        <w:rPr>
          <w:i/>
        </w:rPr>
        <w:t>nobody</w:t>
      </w:r>
      <w:r>
        <w:t xml:space="preserve"> (user with no system privileges), often used for individuals remotely accessing the system via FTP or HTTP</w:t>
      </w:r>
    </w:p>
    <w:p w14:paraId="7E47FBC3" w14:textId="77777777" w:rsidR="00DE36A8" w:rsidRDefault="003D362C">
      <w:pPr>
        <w:numPr>
          <w:ilvl w:val="0"/>
          <w:numId w:val="15"/>
        </w:numPr>
        <w:ind w:left="1440"/>
      </w:pPr>
      <w:r>
        <w:t>UID for system acco</w:t>
      </w:r>
      <w:r>
        <w:t>unts/privileged users typically are from 1 to whatever number the non-privileged users start at</w:t>
      </w:r>
    </w:p>
    <w:p w14:paraId="2A925277" w14:textId="77777777" w:rsidR="00DE36A8" w:rsidRDefault="003D362C">
      <w:pPr>
        <w:numPr>
          <w:ilvl w:val="0"/>
          <w:numId w:val="15"/>
        </w:numPr>
        <w:ind w:left="1440"/>
      </w:pPr>
      <w:r>
        <w:t xml:space="preserve">UID for non-privileged users vary between distributions, but is set in </w:t>
      </w:r>
      <w:r>
        <w:rPr>
          <w:shd w:val="clear" w:color="auto" w:fill="D9D9D9"/>
        </w:rPr>
        <w:t>/etc/login.defs</w:t>
      </w:r>
      <w:r>
        <w:t xml:space="preserve"> with the lines </w:t>
      </w:r>
      <w:r>
        <w:rPr>
          <w:shd w:val="clear" w:color="auto" w:fill="D9D9D9"/>
        </w:rPr>
        <w:t xml:space="preserve">UID_MIN </w:t>
      </w:r>
      <w:r>
        <w:t xml:space="preserve">and </w:t>
      </w:r>
      <w:r>
        <w:rPr>
          <w:shd w:val="clear" w:color="auto" w:fill="D9D9D9"/>
        </w:rPr>
        <w:t>UID_MAX</w:t>
      </w:r>
    </w:p>
    <w:p w14:paraId="4A7264FD" w14:textId="77777777" w:rsidR="00DE36A8" w:rsidRDefault="003D362C">
      <w:pPr>
        <w:spacing w:line="331" w:lineRule="auto"/>
      </w:pPr>
      <w:r>
        <w:rPr>
          <w:shd w:val="clear" w:color="auto" w:fill="D9D9D9"/>
        </w:rPr>
        <w:t>/etc/shadow</w:t>
      </w:r>
      <w:r>
        <w:t xml:space="preserve"> (password file, not sure what to do with it but seen it on a few lists) - make sure owned by root, permissions should be 644</w:t>
      </w:r>
    </w:p>
    <w:p w14:paraId="21991BDF" w14:textId="77777777" w:rsidR="00DE36A8" w:rsidRDefault="00DE36A8"/>
    <w:p w14:paraId="09CF0B50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6" w:name="_ba1440y2b4i5" w:colFirst="0" w:colLast="0"/>
      <w:bookmarkEnd w:id="6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Check critical services</w:t>
      </w:r>
    </w:p>
    <w:p w14:paraId="66F1B29C" w14:textId="77777777" w:rsidR="00DE36A8" w:rsidRDefault="003D362C">
      <w:pPr>
        <w:spacing w:line="331" w:lineRule="auto"/>
      </w:pPr>
      <w:r>
        <w:t xml:space="preserve">Based on README, google “How to harden </w:t>
      </w:r>
      <w:r>
        <w:rPr>
          <w:i/>
        </w:rPr>
        <w:t>servicename</w:t>
      </w:r>
      <w:r>
        <w:t>” (ex. how to harden ssh) and follow recommended steps - a few listed near the end of this document</w:t>
      </w:r>
    </w:p>
    <w:p w14:paraId="615DED80" w14:textId="77777777" w:rsidR="00DE36A8" w:rsidRDefault="00DE36A8"/>
    <w:p w14:paraId="6B6D37BE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7" w:name="_xxejygxs566u" w:colFirst="0" w:colLast="0"/>
      <w:bookmarkEnd w:id="7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Secure SSH</w:t>
      </w:r>
    </w:p>
    <w:p w14:paraId="5800519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Set </w:t>
      </w:r>
      <w:r>
        <w:rPr>
          <w:shd w:val="clear" w:color="auto" w:fill="D9D9D9"/>
        </w:rPr>
        <w:t>PermitRootLogin no</w:t>
      </w:r>
      <w:r>
        <w:t xml:space="preserve"> in </w:t>
      </w:r>
      <w:r>
        <w:rPr>
          <w:shd w:val="clear" w:color="auto" w:fill="D9D9D9"/>
        </w:rPr>
        <w:t>/etc/ssh/sshd_config</w:t>
      </w:r>
    </w:p>
    <w:p w14:paraId="1F47A291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Also set </w:t>
      </w:r>
      <w:r>
        <w:rPr>
          <w:shd w:val="clear" w:color="auto" w:fill="D9D9D9"/>
        </w:rPr>
        <w:t>PermitEmptyPasswords no</w:t>
      </w:r>
      <w:r>
        <w:t xml:space="preserve"> and </w:t>
      </w:r>
      <w:r>
        <w:rPr>
          <w:shd w:val="clear" w:color="auto" w:fill="D9D9D9"/>
        </w:rPr>
        <w:t>HostbasedAuthentication no</w:t>
      </w:r>
    </w:p>
    <w:p w14:paraId="1A3466CD" w14:textId="77777777" w:rsidR="00DE36A8" w:rsidRDefault="003D362C">
      <w:pPr>
        <w:spacing w:line="331" w:lineRule="auto"/>
      </w:pPr>
      <w:r>
        <w:t xml:space="preserve">Also change port to nonstandard </w:t>
      </w:r>
      <w:r>
        <w:t xml:space="preserve">port (eg. </w:t>
      </w:r>
      <w:r>
        <w:rPr>
          <w:shd w:val="clear" w:color="auto" w:fill="D9D9D9"/>
        </w:rPr>
        <w:t>Port 3784</w:t>
      </w:r>
      <w:r>
        <w:t>)</w:t>
      </w:r>
    </w:p>
    <w:p w14:paraId="67587CF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service ssh restart</w:t>
      </w:r>
    </w:p>
    <w:p w14:paraId="48BE2BC7" w14:textId="77777777" w:rsidR="00DE36A8" w:rsidRDefault="003D362C">
      <w:pPr>
        <w:spacing w:line="331" w:lineRule="auto"/>
      </w:pPr>
      <w:r>
        <w:t xml:space="preserve">Check user home directories for files that allows for authenticated SSH access (ex. </w:t>
      </w:r>
      <w:r>
        <w:rPr>
          <w:shd w:val="clear" w:color="auto" w:fill="D9D9D9"/>
        </w:rPr>
        <w:t>/home/$username/.ssh/authorized_keys</w:t>
      </w:r>
      <w:r>
        <w:t xml:space="preserve">) - remove or rename </w:t>
      </w:r>
      <w:r>
        <w:rPr>
          <w:shd w:val="clear" w:color="auto" w:fill="D9D9D9"/>
        </w:rPr>
        <w:t>.ssh/</w:t>
      </w:r>
      <w:r>
        <w:t xml:space="preserve"> to prevent further SSH authentication capabilities (another sug</w:t>
      </w:r>
      <w:r>
        <w:t xml:space="preserve">gestion is to remove entries in the </w:t>
      </w:r>
      <w:r>
        <w:rPr>
          <w:shd w:val="clear" w:color="auto" w:fill="D9D9D9"/>
        </w:rPr>
        <w:t>authorized_keys</w:t>
      </w:r>
      <w:r>
        <w:t xml:space="preserve"> file instead, if present)</w:t>
      </w:r>
    </w:p>
    <w:p w14:paraId="42A23F4B" w14:textId="77777777" w:rsidR="00DE36A8" w:rsidRDefault="003D362C">
      <w:pPr>
        <w:spacing w:line="331" w:lineRule="auto"/>
      </w:pPr>
      <w:r>
        <w:t xml:space="preserve">Check for established SSH connections: </w:t>
      </w:r>
    </w:p>
    <w:p w14:paraId="6562FD74" w14:textId="77777777" w:rsidR="00DE36A8" w:rsidRDefault="003D362C">
      <w:pPr>
        <w:numPr>
          <w:ilvl w:val="0"/>
          <w:numId w:val="16"/>
        </w:numPr>
      </w:pPr>
      <w:r>
        <w:rPr>
          <w:shd w:val="clear" w:color="auto" w:fill="D9D9D9"/>
        </w:rPr>
        <w:t>who | grep $username</w:t>
      </w:r>
    </w:p>
    <w:p w14:paraId="21A249D9" w14:textId="77777777" w:rsidR="00DE36A8" w:rsidRDefault="003D362C">
      <w:pPr>
        <w:numPr>
          <w:ilvl w:val="0"/>
          <w:numId w:val="16"/>
        </w:numPr>
      </w:pPr>
      <w:r>
        <w:rPr>
          <w:shd w:val="clear" w:color="auto" w:fill="D9D9D9"/>
        </w:rPr>
        <w:t>sudo pkill -f pts/#</w:t>
      </w:r>
    </w:p>
    <w:p w14:paraId="69F7C33A" w14:textId="77777777" w:rsidR="00DE36A8" w:rsidRDefault="003D362C">
      <w:pPr>
        <w:spacing w:line="331" w:lineRule="auto"/>
      </w:pPr>
      <w:r>
        <w:lastRenderedPageBreak/>
        <w:t xml:space="preserve">If need to restrict SSH access, create group “sshlogin” (or whatever) and add group name to the </w:t>
      </w:r>
      <w:r>
        <w:rPr>
          <w:shd w:val="clear" w:color="auto" w:fill="D9D9D9"/>
        </w:rPr>
        <w:t>A</w:t>
      </w:r>
      <w:r>
        <w:rPr>
          <w:shd w:val="clear" w:color="auto" w:fill="D9D9D9"/>
        </w:rPr>
        <w:t>llowGroups</w:t>
      </w:r>
      <w:r>
        <w:t xml:space="preserve"> variable in </w:t>
      </w:r>
      <w:r>
        <w:rPr>
          <w:shd w:val="clear" w:color="auto" w:fill="D9D9D9"/>
        </w:rPr>
        <w:t>/etc/ssh/sshd_config</w:t>
      </w:r>
      <w:r>
        <w:t xml:space="preserve"> (ex. </w:t>
      </w:r>
      <w:r>
        <w:rPr>
          <w:shd w:val="clear" w:color="auto" w:fill="D9D9D9"/>
        </w:rPr>
        <w:t>AllowGroups sshlogin</w:t>
      </w:r>
      <w:r>
        <w:t>)</w:t>
      </w:r>
    </w:p>
    <w:p w14:paraId="61096727" w14:textId="77777777" w:rsidR="00DE36A8" w:rsidRDefault="003D362C">
      <w:pPr>
        <w:spacing w:line="331" w:lineRule="auto"/>
      </w:pPr>
      <w:r>
        <w:t>Then add permitted SSH users to group “sshlogin” and restart SSH service</w:t>
      </w:r>
    </w:p>
    <w:p w14:paraId="40C73044" w14:textId="77777777" w:rsidR="00DE36A8" w:rsidRDefault="003D362C">
      <w:pPr>
        <w:numPr>
          <w:ilvl w:val="0"/>
          <w:numId w:val="8"/>
        </w:numPr>
      </w:pPr>
      <w:r>
        <w:rPr>
          <w:shd w:val="clear" w:color="auto" w:fill="D9D9D9"/>
        </w:rPr>
        <w:t>sudo adduser username sshlogin</w:t>
      </w:r>
    </w:p>
    <w:p w14:paraId="3493662A" w14:textId="77777777" w:rsidR="00DE36A8" w:rsidRDefault="003D362C">
      <w:pPr>
        <w:numPr>
          <w:ilvl w:val="0"/>
          <w:numId w:val="8"/>
        </w:numPr>
      </w:pPr>
      <w:r>
        <w:rPr>
          <w:shd w:val="clear" w:color="auto" w:fill="D9D9D9"/>
        </w:rPr>
        <w:t>sudo systemctl restart sshd.service</w:t>
      </w:r>
      <w:r>
        <w:t xml:space="preserve"> (or use above command on line 3 of &gt;Secure SS</w:t>
      </w:r>
      <w:r>
        <w:t>H)</w:t>
      </w:r>
    </w:p>
    <w:p w14:paraId="15C31B59" w14:textId="77777777" w:rsidR="00DE36A8" w:rsidRDefault="003D362C">
      <w:pPr>
        <w:spacing w:line="331" w:lineRule="auto"/>
      </w:pPr>
      <w:r>
        <w:t>Install SSH Google Authenticator (2FA) if needed</w:t>
      </w:r>
    </w:p>
    <w:p w14:paraId="78FCE0BF" w14:textId="77777777" w:rsidR="00DE36A8" w:rsidRDefault="003D362C">
      <w:pPr>
        <w:numPr>
          <w:ilvl w:val="0"/>
          <w:numId w:val="12"/>
        </w:numPr>
      </w:pPr>
      <w:r>
        <w:rPr>
          <w:shd w:val="clear" w:color="auto" w:fill="D9D9D9"/>
        </w:rPr>
        <w:t>sudo apt-get install libpam-google-authenticator</w:t>
      </w:r>
    </w:p>
    <w:p w14:paraId="1847012A" w14:textId="77777777" w:rsidR="00DE36A8" w:rsidRDefault="003D362C">
      <w:pPr>
        <w:spacing w:line="331" w:lineRule="auto"/>
      </w:pPr>
      <w:r>
        <w:t>Install OpenSSH Server if needed</w:t>
      </w:r>
    </w:p>
    <w:p w14:paraId="770472CF" w14:textId="77777777" w:rsidR="00DE36A8" w:rsidRDefault="003D362C">
      <w:pPr>
        <w:numPr>
          <w:ilvl w:val="0"/>
          <w:numId w:val="21"/>
        </w:numPr>
      </w:pPr>
      <w:r>
        <w:rPr>
          <w:shd w:val="clear" w:color="auto" w:fill="D9D9D9"/>
        </w:rPr>
        <w:t>sudo apt-get install openssh-server</w:t>
      </w:r>
    </w:p>
    <w:p w14:paraId="00B56524" w14:textId="77777777" w:rsidR="00DE36A8" w:rsidRDefault="00DE36A8"/>
    <w:p w14:paraId="49F5C5F5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8" w:name="_skult6ezfptl" w:colFirst="0" w:colLast="0"/>
      <w:bookmarkEnd w:id="8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 xml:space="preserve">Disable Guest account </w:t>
      </w:r>
    </w:p>
    <w:p w14:paraId="74B82477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Go to </w:t>
      </w:r>
      <w:r>
        <w:rPr>
          <w:shd w:val="clear" w:color="auto" w:fill="D9D9D9"/>
        </w:rPr>
        <w:t>/etc/lightdm/lightdm.conf</w:t>
      </w:r>
      <w:r>
        <w:t xml:space="preserve"> and add the line </w:t>
      </w:r>
      <w:r>
        <w:rPr>
          <w:shd w:val="clear" w:color="auto" w:fill="D9D9D9"/>
        </w:rPr>
        <w:t>allow-guest=false</w:t>
      </w:r>
    </w:p>
    <w:p w14:paraId="575BD414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Also add </w:t>
      </w:r>
      <w:r>
        <w:rPr>
          <w:shd w:val="clear" w:color="auto" w:fill="D9D9D9"/>
        </w:rPr>
        <w:t>greeter-hide-users=true</w:t>
      </w:r>
    </w:p>
    <w:p w14:paraId="78E3DE00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Restart with </w:t>
      </w:r>
      <w:r>
        <w:rPr>
          <w:shd w:val="clear" w:color="auto" w:fill="D9D9D9"/>
        </w:rPr>
        <w:t>sudo restart lightdm</w:t>
      </w:r>
    </w:p>
    <w:p w14:paraId="58C8A4ED" w14:textId="77777777" w:rsidR="00DE36A8" w:rsidRDefault="003D362C">
      <w:pPr>
        <w:spacing w:line="331" w:lineRule="auto"/>
      </w:pPr>
      <w:r>
        <w:t>Other lightdm conf files:</w:t>
      </w:r>
    </w:p>
    <w:p w14:paraId="246C0CEA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/usr/share/lightdm/lightdm.conf.d/*.conf</w:t>
      </w:r>
    </w:p>
    <w:p w14:paraId="6038274D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/etc/lightdm/lightdm.conf.d/*.conf</w:t>
      </w:r>
    </w:p>
    <w:p w14:paraId="65489AF3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/etc/lightdm/lightdm.conf</w:t>
      </w:r>
    </w:p>
    <w:p w14:paraId="2D6D3E49" w14:textId="77777777" w:rsidR="00DE36A8" w:rsidRDefault="00DE36A8"/>
    <w:p w14:paraId="52FB4079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9" w:name="_rxffi7pjcdm2" w:colFirst="0" w:colLast="0"/>
      <w:bookmarkEnd w:id="9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Disable root account</w:t>
      </w:r>
    </w:p>
    <w:p w14:paraId="0BE54684" w14:textId="77777777" w:rsidR="00DE36A8" w:rsidRDefault="003D362C">
      <w:pPr>
        <w:spacing w:line="331" w:lineRule="auto"/>
      </w:pPr>
      <w:r>
        <w:rPr>
          <w:shd w:val="clear" w:color="auto" w:fill="D9D9D9"/>
        </w:rPr>
        <w:t>sudo passwd</w:t>
      </w:r>
      <w:r>
        <w:t xml:space="preserve"> (gives root a password, thus enabling it)</w:t>
      </w:r>
    </w:p>
    <w:p w14:paraId="75CEE049" w14:textId="77777777" w:rsidR="00DE36A8" w:rsidRDefault="003D362C">
      <w:pPr>
        <w:spacing w:line="331" w:lineRule="auto"/>
      </w:pPr>
      <w:r>
        <w:rPr>
          <w:shd w:val="clear" w:color="auto" w:fill="D9D9D9"/>
        </w:rPr>
        <w:t>sudo passwd -l root</w:t>
      </w:r>
      <w:r>
        <w:t xml:space="preserve"> (locks root)</w:t>
      </w:r>
    </w:p>
    <w:p w14:paraId="1C7F426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OR </w:t>
      </w:r>
      <w:r>
        <w:rPr>
          <w:shd w:val="clear" w:color="auto" w:fill="D9D9D9"/>
        </w:rPr>
        <w:t>sudo usermod -L root</w:t>
      </w:r>
    </w:p>
    <w:p w14:paraId="59239394" w14:textId="77777777" w:rsidR="00DE36A8" w:rsidRDefault="00DE36A8"/>
    <w:p w14:paraId="44E18203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gedit /etc/passwd</w:t>
      </w:r>
      <w:r>
        <w:t xml:space="preserve"> then change first line (root) to </w:t>
      </w:r>
      <w:r>
        <w:rPr>
          <w:shd w:val="clear" w:color="auto" w:fill="D9D9D9"/>
        </w:rPr>
        <w:t>root:x:0:0:root:/root:/sbin/nologin</w:t>
      </w:r>
    </w:p>
    <w:p w14:paraId="1A45807D" w14:textId="77777777" w:rsidR="00DE36A8" w:rsidRDefault="00DE36A8"/>
    <w:p w14:paraId="775EF540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0" w:name="_gb4g3c8i48yr" w:colFirst="0" w:colLast="0"/>
      <w:bookmarkEnd w:id="10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Use sudo instead of root</w:t>
      </w:r>
    </w:p>
    <w:p w14:paraId="10F3A126" w14:textId="77777777" w:rsidR="00DE36A8" w:rsidRDefault="003D362C">
      <w:pPr>
        <w:spacing w:line="331" w:lineRule="auto"/>
      </w:pPr>
      <w:r>
        <w:rPr>
          <w:shd w:val="clear" w:color="auto" w:fill="D9D9D9"/>
        </w:rPr>
        <w:t xml:space="preserve">sudo visudo </w:t>
      </w:r>
      <w:r>
        <w:t xml:space="preserve"> (there shoul</w:t>
      </w:r>
      <w:r>
        <w:t>d be no “NOPASSWD”)</w:t>
      </w:r>
    </w:p>
    <w:p w14:paraId="6D79DCE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$username ALL=(ALL) ALL</w:t>
      </w:r>
    </w:p>
    <w:p w14:paraId="771BBF23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adduser $username sudo</w:t>
      </w:r>
    </w:p>
    <w:p w14:paraId="7E80976C" w14:textId="77777777" w:rsidR="00DE36A8" w:rsidRDefault="003D362C">
      <w:pPr>
        <w:spacing w:line="331" w:lineRule="auto"/>
      </w:pPr>
      <w:r>
        <w:t xml:space="preserve">Check defaults (remove </w:t>
      </w:r>
      <w:r>
        <w:rPr>
          <w:shd w:val="clear" w:color="auto" w:fill="D9D9D9"/>
        </w:rPr>
        <w:t>!authenticate</w:t>
      </w:r>
      <w:r>
        <w:t xml:space="preserve"> and </w:t>
      </w:r>
      <w:r>
        <w:rPr>
          <w:shd w:val="clear" w:color="auto" w:fill="D9D9D9"/>
        </w:rPr>
        <w:t>NOPASSWD</w:t>
      </w:r>
      <w:r>
        <w:t>)</w:t>
      </w:r>
    </w:p>
    <w:p w14:paraId="263E183A" w14:textId="77777777" w:rsidR="00DE36A8" w:rsidRDefault="00DE36A8"/>
    <w:p w14:paraId="373424A4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1" w:name="_9r91xqfwznw" w:colFirst="0" w:colLast="0"/>
      <w:bookmarkEnd w:id="11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Password policy</w:t>
      </w:r>
    </w:p>
    <w:p w14:paraId="666E6A90" w14:textId="77777777" w:rsidR="00DE36A8" w:rsidRDefault="003D362C">
      <w:pPr>
        <w:spacing w:line="331" w:lineRule="auto"/>
        <w:rPr>
          <w:b/>
          <w:i/>
          <w:u w:val="single"/>
        </w:rPr>
      </w:pPr>
      <w:r>
        <w:rPr>
          <w:b/>
          <w:i/>
          <w:u w:val="single"/>
        </w:rPr>
        <w:t>Edit PAM files last, as it can screw with the machine!!!!!!!!!!!!!!!!!!!!!!!!!!!!!!!!!!!!!!!!!!!!!!!</w:t>
      </w:r>
    </w:p>
    <w:p w14:paraId="34FAFEFD" w14:textId="77777777" w:rsidR="00DE36A8" w:rsidRDefault="003D362C">
      <w:pPr>
        <w:spacing w:line="331" w:lineRule="auto"/>
      </w:pPr>
      <w:r>
        <w:t xml:space="preserve">Open </w:t>
      </w:r>
      <w:r>
        <w:rPr>
          <w:shd w:val="clear" w:color="auto" w:fill="D9D9D9"/>
        </w:rPr>
        <w:t>/etc/logi</w:t>
      </w:r>
      <w:r>
        <w:rPr>
          <w:shd w:val="clear" w:color="auto" w:fill="D9D9D9"/>
        </w:rPr>
        <w:t>n.defs</w:t>
      </w:r>
      <w:r>
        <w:t xml:space="preserve"> and change these values</w:t>
      </w:r>
    </w:p>
    <w:p w14:paraId="1C15003C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PASS_MAX_DAYS 60</w:t>
      </w:r>
    </w:p>
    <w:p w14:paraId="6CB6CCD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PASS_MIN_DAYS 1</w:t>
      </w:r>
    </w:p>
    <w:p w14:paraId="3BDD6C83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PASS_WARN_AGE 7</w:t>
      </w:r>
    </w:p>
    <w:p w14:paraId="3898A2C0" w14:textId="77777777" w:rsidR="00DE36A8" w:rsidRDefault="003D362C">
      <w:pPr>
        <w:spacing w:line="331" w:lineRule="auto"/>
      </w:pPr>
      <w:r>
        <w:lastRenderedPageBreak/>
        <w:t>(alternately: max 30, min 3, warn 7)</w:t>
      </w:r>
    </w:p>
    <w:p w14:paraId="52A86C53" w14:textId="77777777" w:rsidR="00DE36A8" w:rsidRDefault="00DE36A8"/>
    <w:p w14:paraId="22509E6C" w14:textId="77777777" w:rsidR="00DE36A8" w:rsidRDefault="003D362C">
      <w:pPr>
        <w:spacing w:line="331" w:lineRule="auto"/>
      </w:pPr>
      <w:r>
        <w:t>Safe password: H=Fmcqz3M]}&amp;rfC$F&gt;b)</w:t>
      </w:r>
    </w:p>
    <w:p w14:paraId="09DA48CA" w14:textId="77777777" w:rsidR="00DE36A8" w:rsidRDefault="00DE36A8"/>
    <w:p w14:paraId="16271FA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Open </w:t>
      </w:r>
      <w:r>
        <w:rPr>
          <w:shd w:val="clear" w:color="auto" w:fill="D9D9D9"/>
        </w:rPr>
        <w:t>/etc/pam.d/common-password</w:t>
      </w:r>
    </w:p>
    <w:p w14:paraId="75F66BA9" w14:textId="77777777" w:rsidR="00DE36A8" w:rsidRDefault="003D362C">
      <w:pPr>
        <w:spacing w:line="331" w:lineRule="auto"/>
      </w:pPr>
      <w:r>
        <w:t xml:space="preserve">In the line with </w:t>
      </w:r>
      <w:r>
        <w:rPr>
          <w:shd w:val="clear" w:color="auto" w:fill="D9D9D9"/>
        </w:rPr>
        <w:t>pam_unix.so</w:t>
      </w:r>
      <w:r>
        <w:t xml:space="preserve">, add </w:t>
      </w:r>
      <w:r>
        <w:rPr>
          <w:shd w:val="clear" w:color="auto" w:fill="D9D9D9"/>
        </w:rPr>
        <w:t>minlen=16</w:t>
      </w:r>
      <w:r>
        <w:t xml:space="preserve"> and </w:t>
      </w:r>
      <w:r>
        <w:rPr>
          <w:shd w:val="clear" w:color="auto" w:fill="D9D9D9"/>
        </w:rPr>
        <w:t>remember=5</w:t>
      </w:r>
      <w:r>
        <w:t xml:space="preserve"> to the end of the line</w:t>
      </w:r>
    </w:p>
    <w:p w14:paraId="098D275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In the line with </w:t>
      </w:r>
      <w:r>
        <w:rPr>
          <w:shd w:val="clear" w:color="auto" w:fill="D9D9D9"/>
        </w:rPr>
        <w:t>pam_cracklib.so</w:t>
      </w:r>
      <w:r>
        <w:t xml:space="preserve">, change the line to: </w:t>
      </w:r>
      <w:r>
        <w:rPr>
          <w:shd w:val="clear" w:color="auto" w:fill="D9D9D9"/>
        </w:rPr>
        <w:t>password requisite pam_cracklib.so try_first_pass retry=3 difok=4 minlen=16 lcredit=-1 ucredit=-1 dcredit=-1 ocredit=-1 maxrepeat=2 reject_username gecoscheck enforce_for_root</w:t>
      </w:r>
    </w:p>
    <w:p w14:paraId="072BBCBB" w14:textId="77777777" w:rsidR="00DE36A8" w:rsidRDefault="003D362C">
      <w:pPr>
        <w:spacing w:line="331" w:lineRule="auto"/>
      </w:pPr>
      <w:r>
        <w:t>(I</w:t>
      </w:r>
      <w:r>
        <w:t xml:space="preserve">f you cannot find </w:t>
      </w:r>
      <w:r>
        <w:rPr>
          <w:shd w:val="clear" w:color="auto" w:fill="D9D9D9"/>
        </w:rPr>
        <w:t>pam_cracklib.so</w:t>
      </w:r>
      <w:r>
        <w:t xml:space="preserve">, install it with </w:t>
      </w:r>
      <w:r>
        <w:rPr>
          <w:shd w:val="clear" w:color="auto" w:fill="D9D9D9"/>
        </w:rPr>
        <w:t>sudo apt-get install libpam-cracklib</w:t>
      </w:r>
      <w:r>
        <w:t>)</w:t>
      </w:r>
    </w:p>
    <w:p w14:paraId="33F41046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Alternatively, run: </w:t>
      </w:r>
      <w:r>
        <w:rPr>
          <w:shd w:val="clear" w:color="auto" w:fill="D9D9D9"/>
        </w:rPr>
        <w:t>sudo sed -i '1s/^/password requisite pam_cracklib.so try_first_pass retry=3 difok=4 minlen=16 lcredit=-1 ucredit=-1 dcredit=-1 ocredit=-1 maxrepeat</w:t>
      </w:r>
      <w:r>
        <w:rPr>
          <w:shd w:val="clear" w:color="auto" w:fill="D9D9D9"/>
        </w:rPr>
        <w:t>=2 reject_username gecoscheck enforce_for_root\n/' /etc/pam.d/common-password</w:t>
      </w:r>
    </w:p>
    <w:p w14:paraId="35212C11" w14:textId="77777777" w:rsidR="00DE36A8" w:rsidRDefault="00DE36A8"/>
    <w:p w14:paraId="54A44B76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Open </w:t>
      </w:r>
      <w:r>
        <w:rPr>
          <w:shd w:val="clear" w:color="auto" w:fill="D9D9D9"/>
        </w:rPr>
        <w:t>/etc/pam.d/common-auth</w:t>
      </w:r>
    </w:p>
    <w:p w14:paraId="3DEFCC0D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Add the line: </w:t>
      </w:r>
      <w:r>
        <w:rPr>
          <w:shd w:val="clear" w:color="auto" w:fill="D9D9D9"/>
        </w:rPr>
        <w:t>auth    required    pam_tally2.so    onerr=fail deny=3 unlock_time=1800 audit even_deny_root_account silent</w:t>
      </w:r>
      <w:r>
        <w:t xml:space="preserve"> after the line with </w:t>
      </w:r>
      <w:r>
        <w:rPr>
          <w:shd w:val="clear" w:color="auto" w:fill="D9D9D9"/>
        </w:rPr>
        <w:t>pam_den</w:t>
      </w:r>
      <w:r>
        <w:rPr>
          <w:shd w:val="clear" w:color="auto" w:fill="D9D9D9"/>
        </w:rPr>
        <w:t>y.so</w:t>
      </w:r>
      <w:r>
        <w:t xml:space="preserve"> but before </w:t>
      </w:r>
      <w:r>
        <w:rPr>
          <w:shd w:val="clear" w:color="auto" w:fill="D9D9D9"/>
        </w:rPr>
        <w:t>pam_permit.so</w:t>
      </w:r>
      <w:r>
        <w:t xml:space="preserve">; also change the </w:t>
      </w:r>
      <w:r>
        <w:rPr>
          <w:shd w:val="clear" w:color="auto" w:fill="D9D9D9"/>
        </w:rPr>
        <w:t xml:space="preserve">requisite </w:t>
      </w:r>
      <w:r>
        <w:t xml:space="preserve">in the line with </w:t>
      </w:r>
      <w:r>
        <w:rPr>
          <w:shd w:val="clear" w:color="auto" w:fill="D9D9D9"/>
        </w:rPr>
        <w:t>pam_deny.so</w:t>
      </w:r>
      <w:r>
        <w:t xml:space="preserve"> to </w:t>
      </w:r>
      <w:r>
        <w:rPr>
          <w:shd w:val="clear" w:color="auto" w:fill="D9D9D9"/>
        </w:rPr>
        <w:t>required</w:t>
      </w:r>
    </w:p>
    <w:p w14:paraId="3373F4ED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Alternatively, run: </w:t>
      </w:r>
      <w:r>
        <w:rPr>
          <w:shd w:val="clear" w:color="auto" w:fill="D9D9D9"/>
        </w:rPr>
        <w:t>sudo sed -i '1 s/^/auth optional pam_tally.so deny=3 unlock_time=1800 onerr=fail audit even_deny_root_account silent\n/' /etc/pam.d/common</w:t>
      </w:r>
      <w:r>
        <w:rPr>
          <w:shd w:val="clear" w:color="auto" w:fill="D9D9D9"/>
        </w:rPr>
        <w:t>-auth</w:t>
      </w:r>
    </w:p>
    <w:p w14:paraId="0287F8A6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Add/change line below </w:t>
      </w:r>
      <w:r>
        <w:rPr>
          <w:shd w:val="clear" w:color="auto" w:fill="D9D9D9"/>
        </w:rPr>
        <w:t>[pam]</w:t>
      </w:r>
      <w:r>
        <w:t xml:space="preserve">: </w:t>
      </w:r>
      <w:r>
        <w:rPr>
          <w:shd w:val="clear" w:color="auto" w:fill="D9D9D9"/>
        </w:rPr>
        <w:t>timestamp_timeout = 86400</w:t>
      </w:r>
      <w:r>
        <w:t xml:space="preserve"> in </w:t>
      </w:r>
      <w:r>
        <w:rPr>
          <w:shd w:val="clear" w:color="auto" w:fill="D9D9D9"/>
        </w:rPr>
        <w:t>/etc/pam.d/common-auth</w:t>
      </w:r>
      <w:r>
        <w:t xml:space="preserve"> or </w:t>
      </w:r>
      <w:r>
        <w:rPr>
          <w:shd w:val="clear" w:color="auto" w:fill="D9D9D9"/>
        </w:rPr>
        <w:t>/etc/pam.d/common-session</w:t>
      </w:r>
    </w:p>
    <w:p w14:paraId="355AB5E6" w14:textId="77777777" w:rsidR="00DE36A8" w:rsidRDefault="00DE36A8"/>
    <w:p w14:paraId="7400F7DE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/etc/security/pwquality.conf</w:t>
      </w:r>
      <w:r>
        <w:t xml:space="preserve"> can set the same values as for </w:t>
      </w:r>
      <w:r>
        <w:rPr>
          <w:shd w:val="clear" w:color="auto" w:fill="D9D9D9"/>
        </w:rPr>
        <w:t>pam_cracklib.so</w:t>
      </w:r>
    </w:p>
    <w:p w14:paraId="64320325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Also set </w:t>
      </w:r>
      <w:r>
        <w:rPr>
          <w:shd w:val="clear" w:color="auto" w:fill="D9D9D9"/>
        </w:rPr>
        <w:t>dictcheck=1</w:t>
      </w:r>
    </w:p>
    <w:p w14:paraId="6DAF9A40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/etc/pam.d/passwd</w:t>
      </w:r>
      <w:r>
        <w:t xml:space="preserve"> ensure there is the line</w:t>
      </w:r>
      <w:r>
        <w:t xml:space="preserve"> </w:t>
      </w:r>
      <w:r>
        <w:rPr>
          <w:shd w:val="clear" w:color="auto" w:fill="D9D9D9"/>
        </w:rPr>
        <w:t>@include common-password</w:t>
      </w:r>
    </w:p>
    <w:p w14:paraId="04BD741A" w14:textId="77777777" w:rsidR="00DE36A8" w:rsidRDefault="00DE36A8"/>
    <w:p w14:paraId="731BBDD1" w14:textId="77777777" w:rsidR="00DE36A8" w:rsidRDefault="003D362C">
      <w:pPr>
        <w:spacing w:line="331" w:lineRule="auto"/>
      </w:pPr>
      <w:r>
        <w:t xml:space="preserve">Use </w:t>
      </w:r>
      <w:r>
        <w:rPr>
          <w:shd w:val="clear" w:color="auto" w:fill="D9D9D9"/>
        </w:rPr>
        <w:t>chpasswd</w:t>
      </w:r>
      <w:r>
        <w:t xml:space="preserve"> to change all passwords to match policy (enter with format </w:t>
      </w:r>
      <w:r>
        <w:rPr>
          <w:shd w:val="clear" w:color="auto" w:fill="D9D9D9"/>
        </w:rPr>
        <w:t>$username:$password</w:t>
      </w:r>
      <w:r>
        <w:t>, with each user on a new line)</w:t>
      </w:r>
    </w:p>
    <w:p w14:paraId="0A4DF9DC" w14:textId="77777777" w:rsidR="00DE36A8" w:rsidRDefault="00DE36A8"/>
    <w:p w14:paraId="6C771502" w14:textId="77777777" w:rsidR="00DE36A8" w:rsidRDefault="003D362C">
      <w:pPr>
        <w:spacing w:line="331" w:lineRule="auto"/>
      </w:pPr>
      <w:r>
        <w:t>Expiration</w:t>
      </w:r>
    </w:p>
    <w:p w14:paraId="2F6DCE63" w14:textId="77777777" w:rsidR="00DE36A8" w:rsidRDefault="003D362C">
      <w:pPr>
        <w:numPr>
          <w:ilvl w:val="0"/>
          <w:numId w:val="23"/>
        </w:numPr>
      </w:pPr>
      <w:r>
        <w:rPr>
          <w:shd w:val="clear" w:color="auto" w:fill="D9D9D9"/>
        </w:rPr>
        <w:t>sudo chage $username</w:t>
      </w:r>
    </w:p>
    <w:p w14:paraId="22936BBB" w14:textId="77777777" w:rsidR="00DE36A8" w:rsidRDefault="003D362C">
      <w:pPr>
        <w:numPr>
          <w:ilvl w:val="0"/>
          <w:numId w:val="23"/>
        </w:numPr>
      </w:pPr>
      <w:r>
        <w:rPr>
          <w:shd w:val="clear" w:color="auto" w:fill="D9D9D9"/>
        </w:rPr>
        <w:t>sudo chage -l $username</w:t>
      </w:r>
      <w:r>
        <w:t xml:space="preserve"> (view current status)</w:t>
      </w:r>
    </w:p>
    <w:p w14:paraId="0C98AE84" w14:textId="77777777" w:rsidR="00DE36A8" w:rsidRDefault="00DE36A8"/>
    <w:p w14:paraId="586BBFAA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2" w:name="_23f5e3cqyrb0" w:colFirst="0" w:colLast="0"/>
      <w:bookmarkEnd w:id="12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Remove prohibited files</w:t>
      </w:r>
    </w:p>
    <w:p w14:paraId="38A4C210" w14:textId="77777777" w:rsidR="00DE36A8" w:rsidRDefault="003D362C">
      <w:pPr>
        <w:spacing w:line="331" w:lineRule="auto"/>
      </w:pPr>
      <w:r>
        <w:rPr>
          <w:shd w:val="clear" w:color="auto" w:fill="D9D9D9"/>
        </w:rPr>
        <w:t>c</w:t>
      </w:r>
      <w:r>
        <w:rPr>
          <w:shd w:val="clear" w:color="auto" w:fill="D9D9D9"/>
        </w:rPr>
        <w:t>d /home</w:t>
      </w:r>
      <w:r>
        <w:t xml:space="preserve"> then </w:t>
      </w:r>
      <w:r>
        <w:rPr>
          <w:shd w:val="clear" w:color="auto" w:fill="D9D9D9"/>
        </w:rPr>
        <w:t>sudo ls -R *</w:t>
      </w:r>
      <w:r>
        <w:t xml:space="preserve"> then </w:t>
      </w:r>
      <w:r>
        <w:rPr>
          <w:shd w:val="clear" w:color="auto" w:fill="D9D9D9"/>
        </w:rPr>
        <w:t>sudo ls -Ra * | less</w:t>
      </w:r>
      <w:r>
        <w:t>, look through directories for media files/tools and/or “hacking tools”</w:t>
      </w:r>
    </w:p>
    <w:p w14:paraId="23B5A978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List hidden files in a directory with </w:t>
      </w:r>
      <w:r>
        <w:rPr>
          <w:shd w:val="clear" w:color="auto" w:fill="D9D9D9"/>
        </w:rPr>
        <w:t>ls -a | grep -e "^\."</w:t>
      </w:r>
    </w:p>
    <w:p w14:paraId="0B332947" w14:textId="77777777" w:rsidR="00DE36A8" w:rsidRDefault="003D362C">
      <w:pPr>
        <w:spacing w:line="331" w:lineRule="auto"/>
      </w:pPr>
      <w:r>
        <w:rPr>
          <w:shd w:val="clear" w:color="auto" w:fill="D9D9D9"/>
        </w:rPr>
        <w:lastRenderedPageBreak/>
        <w:t>ls -a</w:t>
      </w:r>
      <w:r>
        <w:t xml:space="preserve"> works great for searching within one directory, while </w:t>
      </w:r>
      <w:r>
        <w:rPr>
          <w:shd w:val="clear" w:color="auto" w:fill="D9D9D9"/>
        </w:rPr>
        <w:t>ls -la</w:t>
      </w:r>
      <w:r>
        <w:t xml:space="preserve"> provides more detailed info </w:t>
      </w:r>
    </w:p>
    <w:p w14:paraId="44C3439D" w14:textId="77777777" w:rsidR="00DE36A8" w:rsidRDefault="003D362C">
      <w:pPr>
        <w:spacing w:line="331" w:lineRule="auto"/>
      </w:pPr>
      <w:r>
        <w:t>Check for hidden messages with filename of “</w:t>
      </w:r>
      <w:r>
        <w:rPr>
          <w:shd w:val="clear" w:color="auto" w:fill="D9D9D9"/>
        </w:rPr>
        <w:t>...</w:t>
      </w:r>
      <w:r>
        <w:t xml:space="preserve">” with </w:t>
      </w:r>
      <w:r>
        <w:rPr>
          <w:shd w:val="clear" w:color="auto" w:fill="D9D9D9"/>
        </w:rPr>
        <w:t xml:space="preserve">sudo ls -Ra / | grep  "\.\.\." </w:t>
      </w:r>
      <w:r>
        <w:t xml:space="preserve">(check places like /home, /etc/init.d, /etc/lightdm, /etc/ufw/applications.d, /var/spool/cron/crontabs, etc. but GOOD LUCK finding them since output doesn’t tell you where they are, HINT replace or remove </w:t>
      </w:r>
      <w:r>
        <w:rPr>
          <w:shd w:val="clear" w:color="auto" w:fill="D9D9D9"/>
        </w:rPr>
        <w:t>/</w:t>
      </w:r>
      <w:r>
        <w:t xml:space="preserve"> to search specific directories and go one by one </w:t>
      </w:r>
      <w:r>
        <w:t>across one layer of the file system to narrow down the locations)</w:t>
      </w:r>
    </w:p>
    <w:p w14:paraId="1205A811" w14:textId="77777777" w:rsidR="00DE36A8" w:rsidRDefault="003D362C">
      <w:pPr>
        <w:spacing w:line="331" w:lineRule="auto"/>
      </w:pPr>
      <w:r>
        <w:t xml:space="preserve">Check with: </w:t>
      </w:r>
      <w:r>
        <w:rPr>
          <w:shd w:val="clear" w:color="auto" w:fill="D9D9D9"/>
        </w:rPr>
        <w:t>sudo find / -name ‘*.shost’</w:t>
      </w:r>
      <w:r>
        <w:t xml:space="preserve"> and </w:t>
      </w:r>
      <w:r>
        <w:rPr>
          <w:shd w:val="clear" w:color="auto" w:fill="D9D9D9"/>
        </w:rPr>
        <w:t>sudo find / -name ‘*.rhost’</w:t>
      </w:r>
      <w:r>
        <w:t xml:space="preserve"> and remove any found</w:t>
      </w:r>
    </w:p>
    <w:p w14:paraId="7E0D5955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apt list --installed | less</w:t>
      </w:r>
    </w:p>
    <w:p w14:paraId="612904D1" w14:textId="77777777" w:rsidR="00DE36A8" w:rsidRDefault="003D362C">
      <w:pPr>
        <w:spacing w:line="331" w:lineRule="auto"/>
      </w:pPr>
      <w:r>
        <w:rPr>
          <w:u w:val="single"/>
        </w:rPr>
        <w:t>Media files</w:t>
      </w:r>
      <w:r>
        <w:t>: .mp3, .mp4, .jpg, .mov, .txt (passwords plain text), .pn</w:t>
      </w:r>
      <w:r>
        <w:t>g, .gif</w:t>
      </w:r>
    </w:p>
    <w:p w14:paraId="7DAAB856" w14:textId="77777777" w:rsidR="00DE36A8" w:rsidRDefault="003D362C">
      <w:pPr>
        <w:spacing w:line="331" w:lineRule="auto"/>
      </w:pPr>
      <w:r>
        <w:rPr>
          <w:u w:val="single"/>
        </w:rPr>
        <w:t>Hacking tools</w:t>
      </w:r>
      <w:r>
        <w:t>: Zenmap, nmap, Wireshark, Crack, John the Ripper*, Hydra*, telnetd, Ophcrack, Medusa, nikto*, netcat, logkeys (* Disable Remote Desktop), ettercap, yersinia</w:t>
      </w:r>
    </w:p>
    <w:p w14:paraId="196EC975" w14:textId="77777777" w:rsidR="00DE36A8" w:rsidRDefault="003D362C">
      <w:pPr>
        <w:spacing w:line="331" w:lineRule="auto"/>
      </w:pPr>
      <w:r>
        <w:rPr>
          <w:u w:val="single"/>
        </w:rPr>
        <w:t>Other software</w:t>
      </w:r>
      <w:r>
        <w:t>: Minetest, Freeciv, Aisleriot, Wesnoth, Nginx, endless sky, Ma</w:t>
      </w:r>
      <w:r>
        <w:t>naPlus, Game Conqueror, deluge</w:t>
      </w:r>
    </w:p>
    <w:p w14:paraId="4A335E0D" w14:textId="77777777" w:rsidR="00DE36A8" w:rsidRDefault="003D362C">
      <w:pPr>
        <w:spacing w:line="331" w:lineRule="auto"/>
      </w:pPr>
      <w:r>
        <w:t>Applications -&gt; Ubuntu Software Center -&gt; Installed Software -&gt; find software and click remove</w:t>
      </w:r>
    </w:p>
    <w:p w14:paraId="2FABFCAE" w14:textId="77777777" w:rsidR="00DE36A8" w:rsidRDefault="003D362C">
      <w:pPr>
        <w:spacing w:line="331" w:lineRule="auto"/>
      </w:pPr>
      <w:r>
        <w:t>If removing from terminal use:</w:t>
      </w:r>
    </w:p>
    <w:p w14:paraId="74095E86" w14:textId="77777777" w:rsidR="00DE36A8" w:rsidRDefault="003D362C">
      <w:pPr>
        <w:numPr>
          <w:ilvl w:val="0"/>
          <w:numId w:val="22"/>
        </w:numPr>
      </w:pPr>
      <w:r>
        <w:rPr>
          <w:shd w:val="clear" w:color="auto" w:fill="D9D9D9"/>
        </w:rPr>
        <w:t xml:space="preserve">dpkg --list | less </w:t>
      </w:r>
      <w:r>
        <w:t xml:space="preserve">(find name of application’s package, using </w:t>
      </w:r>
      <w:r>
        <w:rPr>
          <w:shd w:val="clear" w:color="auto" w:fill="D9D9D9"/>
        </w:rPr>
        <w:t xml:space="preserve">grep </w:t>
      </w:r>
      <w:r>
        <w:t>instead can also work)</w:t>
      </w:r>
    </w:p>
    <w:p w14:paraId="267C272E" w14:textId="77777777" w:rsidR="00DE36A8" w:rsidRDefault="003D362C">
      <w:pPr>
        <w:numPr>
          <w:ilvl w:val="0"/>
          <w:numId w:val="22"/>
        </w:numPr>
      </w:pPr>
      <w:r>
        <w:rPr>
          <w:shd w:val="clear" w:color="auto" w:fill="D9D9D9"/>
        </w:rPr>
        <w:t>sudo apt-</w:t>
      </w:r>
      <w:r>
        <w:rPr>
          <w:shd w:val="clear" w:color="auto" w:fill="D9D9D9"/>
        </w:rPr>
        <w:t>get --purge remove $package</w:t>
      </w:r>
      <w:r>
        <w:t xml:space="preserve"> (if apt-get doesn’t work, try </w:t>
      </w:r>
      <w:r>
        <w:rPr>
          <w:shd w:val="clear" w:color="auto" w:fill="D9D9D9"/>
        </w:rPr>
        <w:t>sudo aptitude remove $package</w:t>
      </w:r>
      <w:r>
        <w:t>)</w:t>
      </w:r>
    </w:p>
    <w:p w14:paraId="03F7C3CA" w14:textId="77777777" w:rsidR="00DE36A8" w:rsidRDefault="003D362C">
      <w:pPr>
        <w:spacing w:line="331" w:lineRule="auto"/>
      </w:pPr>
      <w:r>
        <w:t>Record file names and locations that were deleted</w:t>
      </w:r>
    </w:p>
    <w:p w14:paraId="531ED913" w14:textId="77777777" w:rsidR="00DE36A8" w:rsidRDefault="003D362C">
      <w:pPr>
        <w:spacing w:line="331" w:lineRule="auto"/>
      </w:pPr>
      <w:r>
        <w:t>Script for finding prohibited files, must paste into bash or sh file to run</w:t>
      </w:r>
    </w:p>
    <w:p w14:paraId="617A8CAF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for suffix in mp3 txt wav wma aac mp4 mov</w:t>
      </w:r>
      <w:r>
        <w:rPr>
          <w:shd w:val="clear" w:color="auto" w:fill="D9D9D9"/>
        </w:rPr>
        <w:t xml:space="preserve"> avi gif jpg png bmp img exe msi bat sh</w:t>
      </w:r>
    </w:p>
    <w:p w14:paraId="35740D29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do</w:t>
      </w:r>
    </w:p>
    <w:p w14:paraId="4029B3D6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 xml:space="preserve">  sudo find /home -name *.$suffix</w:t>
      </w:r>
    </w:p>
    <w:p w14:paraId="1AE4FFB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done</w:t>
      </w:r>
    </w:p>
    <w:p w14:paraId="5E32192B" w14:textId="77777777" w:rsidR="00DE36A8" w:rsidRDefault="00DE36A8"/>
    <w:p w14:paraId="42FC67BA" w14:textId="77777777" w:rsidR="00DE36A8" w:rsidRDefault="003D362C">
      <w:pPr>
        <w:spacing w:line="331" w:lineRule="auto"/>
      </w:pPr>
      <w:r>
        <w:t>List of base software (Ubuntu 16, may still get points for removing some of these)</w:t>
      </w:r>
    </w:p>
    <w:p w14:paraId="682433FE" w14:textId="77777777" w:rsidR="00DE36A8" w:rsidRDefault="003D362C">
      <w:pPr>
        <w:numPr>
          <w:ilvl w:val="0"/>
          <w:numId w:val="17"/>
        </w:numPr>
      </w:pPr>
      <w:r>
        <w:t>Activity Log Manager</w:t>
      </w:r>
    </w:p>
    <w:p w14:paraId="4FEB86EA" w14:textId="77777777" w:rsidR="00DE36A8" w:rsidRDefault="003D362C">
      <w:pPr>
        <w:numPr>
          <w:ilvl w:val="0"/>
          <w:numId w:val="17"/>
        </w:numPr>
      </w:pPr>
      <w:r>
        <w:t>Additional Drivers</w:t>
      </w:r>
    </w:p>
    <w:p w14:paraId="19A3B193" w14:textId="77777777" w:rsidR="00DE36A8" w:rsidRDefault="003D362C">
      <w:pPr>
        <w:numPr>
          <w:ilvl w:val="0"/>
          <w:numId w:val="17"/>
        </w:numPr>
      </w:pPr>
      <w:r>
        <w:t>AisleRiot Solitaire</w:t>
      </w:r>
    </w:p>
    <w:p w14:paraId="37E023D4" w14:textId="77777777" w:rsidR="00DE36A8" w:rsidRDefault="003D362C">
      <w:pPr>
        <w:numPr>
          <w:ilvl w:val="0"/>
          <w:numId w:val="17"/>
        </w:numPr>
      </w:pPr>
      <w:r>
        <w:t>Archive Manager</w:t>
      </w:r>
    </w:p>
    <w:p w14:paraId="2CCB442C" w14:textId="77777777" w:rsidR="00DE36A8" w:rsidRDefault="003D362C">
      <w:pPr>
        <w:numPr>
          <w:ilvl w:val="0"/>
          <w:numId w:val="17"/>
        </w:numPr>
      </w:pPr>
      <w:r>
        <w:t>Backups</w:t>
      </w:r>
    </w:p>
    <w:p w14:paraId="0D0322C1" w14:textId="77777777" w:rsidR="00DE36A8" w:rsidRDefault="003D362C">
      <w:pPr>
        <w:numPr>
          <w:ilvl w:val="0"/>
          <w:numId w:val="17"/>
        </w:numPr>
      </w:pPr>
      <w:r>
        <w:t>Browse</w:t>
      </w:r>
      <w:r>
        <w:t>r</w:t>
      </w:r>
    </w:p>
    <w:p w14:paraId="4C5906A0" w14:textId="77777777" w:rsidR="00DE36A8" w:rsidRDefault="003D362C">
      <w:pPr>
        <w:numPr>
          <w:ilvl w:val="0"/>
          <w:numId w:val="17"/>
        </w:numPr>
      </w:pPr>
      <w:r>
        <w:t>Calendar</w:t>
      </w:r>
    </w:p>
    <w:p w14:paraId="0E601107" w14:textId="77777777" w:rsidR="00DE36A8" w:rsidRDefault="003D362C">
      <w:pPr>
        <w:numPr>
          <w:ilvl w:val="0"/>
          <w:numId w:val="17"/>
        </w:numPr>
      </w:pPr>
      <w:r>
        <w:t>Character Map</w:t>
      </w:r>
    </w:p>
    <w:p w14:paraId="1679F869" w14:textId="77777777" w:rsidR="00DE36A8" w:rsidRDefault="003D362C">
      <w:pPr>
        <w:numPr>
          <w:ilvl w:val="0"/>
          <w:numId w:val="17"/>
        </w:numPr>
      </w:pPr>
      <w:r>
        <w:t>Checkbox</w:t>
      </w:r>
    </w:p>
    <w:p w14:paraId="603B96D4" w14:textId="77777777" w:rsidR="00DE36A8" w:rsidRDefault="003D362C">
      <w:pPr>
        <w:numPr>
          <w:ilvl w:val="0"/>
          <w:numId w:val="17"/>
        </w:numPr>
      </w:pPr>
      <w:r>
        <w:t>Cheese</w:t>
      </w:r>
    </w:p>
    <w:p w14:paraId="6916362E" w14:textId="77777777" w:rsidR="00DE36A8" w:rsidRDefault="003D362C">
      <w:pPr>
        <w:numPr>
          <w:ilvl w:val="0"/>
          <w:numId w:val="17"/>
        </w:numPr>
      </w:pPr>
      <w:r>
        <w:t>Desktop Sharing</w:t>
      </w:r>
    </w:p>
    <w:p w14:paraId="14296385" w14:textId="77777777" w:rsidR="00DE36A8" w:rsidRDefault="003D362C">
      <w:pPr>
        <w:numPr>
          <w:ilvl w:val="0"/>
          <w:numId w:val="17"/>
        </w:numPr>
      </w:pPr>
      <w:r>
        <w:t>Firefox Web Browser</w:t>
      </w:r>
    </w:p>
    <w:p w14:paraId="12DBB2DF" w14:textId="77777777" w:rsidR="00DE36A8" w:rsidRDefault="003D362C">
      <w:pPr>
        <w:numPr>
          <w:ilvl w:val="0"/>
          <w:numId w:val="17"/>
        </w:numPr>
      </w:pPr>
      <w:r>
        <w:t>GNOME System Monitor</w:t>
      </w:r>
    </w:p>
    <w:p w14:paraId="1169C86A" w14:textId="77777777" w:rsidR="00DE36A8" w:rsidRDefault="003D362C">
      <w:pPr>
        <w:numPr>
          <w:ilvl w:val="0"/>
          <w:numId w:val="17"/>
        </w:numPr>
      </w:pPr>
      <w:r>
        <w:t>IBus Preferences</w:t>
      </w:r>
    </w:p>
    <w:p w14:paraId="223A5537" w14:textId="77777777" w:rsidR="00DE36A8" w:rsidRDefault="003D362C">
      <w:pPr>
        <w:numPr>
          <w:ilvl w:val="0"/>
          <w:numId w:val="17"/>
        </w:numPr>
      </w:pPr>
      <w:r>
        <w:lastRenderedPageBreak/>
        <w:t>ImageMagick (display Q16)</w:t>
      </w:r>
    </w:p>
    <w:p w14:paraId="32E3D621" w14:textId="77777777" w:rsidR="00DE36A8" w:rsidRDefault="003D362C">
      <w:pPr>
        <w:numPr>
          <w:ilvl w:val="0"/>
          <w:numId w:val="17"/>
        </w:numPr>
      </w:pPr>
      <w:r>
        <w:t>Input Method</w:t>
      </w:r>
    </w:p>
    <w:p w14:paraId="699A7DD6" w14:textId="77777777" w:rsidR="00DE36A8" w:rsidRDefault="003D362C">
      <w:pPr>
        <w:numPr>
          <w:ilvl w:val="0"/>
          <w:numId w:val="17"/>
        </w:numPr>
      </w:pPr>
      <w:r>
        <w:t>Language Support</w:t>
      </w:r>
    </w:p>
    <w:p w14:paraId="66DA7061" w14:textId="77777777" w:rsidR="00DE36A8" w:rsidRDefault="003D362C">
      <w:pPr>
        <w:numPr>
          <w:ilvl w:val="0"/>
          <w:numId w:val="17"/>
        </w:numPr>
      </w:pPr>
      <w:r>
        <w:t>LibreOffice Calc, Draw, Impress, Math, and Writer</w:t>
      </w:r>
    </w:p>
    <w:p w14:paraId="651619D2" w14:textId="77777777" w:rsidR="00DE36A8" w:rsidRDefault="003D362C">
      <w:pPr>
        <w:numPr>
          <w:ilvl w:val="0"/>
          <w:numId w:val="17"/>
        </w:numPr>
      </w:pPr>
      <w:r>
        <w:t>Mahjongg</w:t>
      </w:r>
    </w:p>
    <w:p w14:paraId="1BE96C4D" w14:textId="77777777" w:rsidR="00DE36A8" w:rsidRDefault="003D362C">
      <w:pPr>
        <w:numPr>
          <w:ilvl w:val="0"/>
          <w:numId w:val="17"/>
        </w:numPr>
      </w:pPr>
      <w:r>
        <w:t>Mines</w:t>
      </w:r>
    </w:p>
    <w:p w14:paraId="64EC85BC" w14:textId="77777777" w:rsidR="00DE36A8" w:rsidRDefault="003D362C">
      <w:pPr>
        <w:numPr>
          <w:ilvl w:val="0"/>
          <w:numId w:val="17"/>
        </w:numPr>
      </w:pPr>
      <w:r>
        <w:t>Onboard</w:t>
      </w:r>
    </w:p>
    <w:p w14:paraId="60D36D3D" w14:textId="77777777" w:rsidR="00DE36A8" w:rsidRDefault="003D362C">
      <w:pPr>
        <w:numPr>
          <w:ilvl w:val="0"/>
          <w:numId w:val="17"/>
        </w:numPr>
      </w:pPr>
      <w:r>
        <w:t>Online Accounts</w:t>
      </w:r>
    </w:p>
    <w:p w14:paraId="2A12A53D" w14:textId="77777777" w:rsidR="00DE36A8" w:rsidRDefault="003D362C">
      <w:pPr>
        <w:numPr>
          <w:ilvl w:val="0"/>
          <w:numId w:val="17"/>
        </w:numPr>
      </w:pPr>
      <w:r>
        <w:t>Passwords and Keys</w:t>
      </w:r>
    </w:p>
    <w:p w14:paraId="2859D41A" w14:textId="77777777" w:rsidR="00DE36A8" w:rsidRDefault="003D362C">
      <w:pPr>
        <w:numPr>
          <w:ilvl w:val="0"/>
          <w:numId w:val="17"/>
        </w:numPr>
      </w:pPr>
      <w:r>
        <w:t>Personal File Sharing</w:t>
      </w:r>
    </w:p>
    <w:p w14:paraId="192AB31A" w14:textId="77777777" w:rsidR="00DE36A8" w:rsidRDefault="003D362C">
      <w:pPr>
        <w:numPr>
          <w:ilvl w:val="0"/>
          <w:numId w:val="17"/>
        </w:numPr>
      </w:pPr>
      <w:r>
        <w:t>Power Statistics</w:t>
      </w:r>
    </w:p>
    <w:p w14:paraId="1625B521" w14:textId="77777777" w:rsidR="00DE36A8" w:rsidRDefault="003D362C">
      <w:pPr>
        <w:numPr>
          <w:ilvl w:val="0"/>
          <w:numId w:val="17"/>
        </w:numPr>
      </w:pPr>
      <w:r>
        <w:t>Printers</w:t>
      </w:r>
    </w:p>
    <w:p w14:paraId="3FA26DCF" w14:textId="77777777" w:rsidR="00DE36A8" w:rsidRDefault="003D362C">
      <w:pPr>
        <w:numPr>
          <w:ilvl w:val="0"/>
          <w:numId w:val="17"/>
        </w:numPr>
      </w:pPr>
      <w:r>
        <w:t>Remmina</w:t>
      </w:r>
    </w:p>
    <w:p w14:paraId="555B683A" w14:textId="77777777" w:rsidR="00DE36A8" w:rsidRDefault="003D362C">
      <w:pPr>
        <w:numPr>
          <w:ilvl w:val="0"/>
          <w:numId w:val="17"/>
        </w:numPr>
      </w:pPr>
      <w:r>
        <w:t>Rhythmbox</w:t>
      </w:r>
    </w:p>
    <w:p w14:paraId="2EBA6498" w14:textId="77777777" w:rsidR="00DE36A8" w:rsidRDefault="003D362C">
      <w:pPr>
        <w:numPr>
          <w:ilvl w:val="0"/>
          <w:numId w:val="17"/>
        </w:numPr>
      </w:pPr>
      <w:r>
        <w:t>Screen Reader</w:t>
      </w:r>
    </w:p>
    <w:p w14:paraId="3FB1E7CC" w14:textId="77777777" w:rsidR="00DE36A8" w:rsidRDefault="003D362C">
      <w:pPr>
        <w:numPr>
          <w:ilvl w:val="0"/>
          <w:numId w:val="17"/>
        </w:numPr>
      </w:pPr>
      <w:r>
        <w:t>Shotwell</w:t>
      </w:r>
    </w:p>
    <w:p w14:paraId="27164903" w14:textId="77777777" w:rsidR="00DE36A8" w:rsidRDefault="003D362C">
      <w:pPr>
        <w:numPr>
          <w:ilvl w:val="0"/>
          <w:numId w:val="17"/>
        </w:numPr>
      </w:pPr>
      <w:r>
        <w:t>Simple Scan</w:t>
      </w:r>
    </w:p>
    <w:p w14:paraId="1CFBD202" w14:textId="77777777" w:rsidR="00DE36A8" w:rsidRDefault="003D362C">
      <w:pPr>
        <w:numPr>
          <w:ilvl w:val="0"/>
          <w:numId w:val="17"/>
        </w:numPr>
      </w:pPr>
      <w:r>
        <w:t>Software Updater</w:t>
      </w:r>
    </w:p>
    <w:p w14:paraId="03B44902" w14:textId="77777777" w:rsidR="00DE36A8" w:rsidRDefault="003D362C">
      <w:pPr>
        <w:numPr>
          <w:ilvl w:val="0"/>
          <w:numId w:val="17"/>
        </w:numPr>
      </w:pPr>
      <w:r>
        <w:t>Startup Applications</w:t>
      </w:r>
    </w:p>
    <w:p w14:paraId="366180A2" w14:textId="77777777" w:rsidR="00DE36A8" w:rsidRDefault="003D362C">
      <w:pPr>
        <w:numPr>
          <w:ilvl w:val="0"/>
          <w:numId w:val="17"/>
        </w:numPr>
      </w:pPr>
      <w:r>
        <w:t>Startup D</w:t>
      </w:r>
      <w:r>
        <w:t>isk Creator</w:t>
      </w:r>
    </w:p>
    <w:p w14:paraId="55909573" w14:textId="77777777" w:rsidR="00DE36A8" w:rsidRDefault="003D362C">
      <w:pPr>
        <w:numPr>
          <w:ilvl w:val="0"/>
          <w:numId w:val="17"/>
        </w:numPr>
      </w:pPr>
      <w:r>
        <w:t>Sudoku</w:t>
      </w:r>
    </w:p>
    <w:p w14:paraId="26C24B60" w14:textId="77777777" w:rsidR="00DE36A8" w:rsidRDefault="003D362C">
      <w:pPr>
        <w:numPr>
          <w:ilvl w:val="0"/>
          <w:numId w:val="17"/>
        </w:numPr>
      </w:pPr>
      <w:r>
        <w:t>System Log</w:t>
      </w:r>
    </w:p>
    <w:p w14:paraId="06D25940" w14:textId="77777777" w:rsidR="00DE36A8" w:rsidRDefault="003D362C">
      <w:pPr>
        <w:numPr>
          <w:ilvl w:val="0"/>
          <w:numId w:val="17"/>
        </w:numPr>
      </w:pPr>
      <w:r>
        <w:t>Terminal</w:t>
      </w:r>
    </w:p>
    <w:p w14:paraId="4EB6A8A4" w14:textId="77777777" w:rsidR="00DE36A8" w:rsidRDefault="003D362C">
      <w:pPr>
        <w:numPr>
          <w:ilvl w:val="0"/>
          <w:numId w:val="17"/>
        </w:numPr>
      </w:pPr>
      <w:r>
        <w:t>Thunderbird Mail</w:t>
      </w:r>
    </w:p>
    <w:p w14:paraId="507084DA" w14:textId="77777777" w:rsidR="00DE36A8" w:rsidRDefault="003D362C">
      <w:pPr>
        <w:numPr>
          <w:ilvl w:val="0"/>
          <w:numId w:val="17"/>
        </w:numPr>
      </w:pPr>
      <w:r>
        <w:t>Transmission</w:t>
      </w:r>
    </w:p>
    <w:p w14:paraId="07A580E8" w14:textId="77777777" w:rsidR="00DE36A8" w:rsidRDefault="003D362C">
      <w:pPr>
        <w:numPr>
          <w:ilvl w:val="0"/>
          <w:numId w:val="17"/>
        </w:numPr>
      </w:pPr>
      <w:r>
        <w:t>Universal Access</w:t>
      </w:r>
    </w:p>
    <w:p w14:paraId="734EF25C" w14:textId="77777777" w:rsidR="00DE36A8" w:rsidRDefault="003D362C">
      <w:pPr>
        <w:numPr>
          <w:ilvl w:val="0"/>
          <w:numId w:val="17"/>
        </w:numPr>
      </w:pPr>
      <w:r>
        <w:t>Vim</w:t>
      </w:r>
    </w:p>
    <w:p w14:paraId="36B4A876" w14:textId="77777777" w:rsidR="00DE36A8" w:rsidRDefault="003D362C">
      <w:pPr>
        <w:numPr>
          <w:ilvl w:val="0"/>
          <w:numId w:val="17"/>
        </w:numPr>
      </w:pPr>
      <w:r>
        <w:t>xdiagnose</w:t>
      </w:r>
    </w:p>
    <w:p w14:paraId="4BAF8637" w14:textId="77777777" w:rsidR="00DE36A8" w:rsidRDefault="003D362C">
      <w:pPr>
        <w:numPr>
          <w:ilvl w:val="0"/>
          <w:numId w:val="17"/>
        </w:numPr>
      </w:pPr>
      <w:r>
        <w:t>XTerm</w:t>
      </w:r>
    </w:p>
    <w:p w14:paraId="27BCD388" w14:textId="77777777" w:rsidR="00DE36A8" w:rsidRDefault="003D362C">
      <w:pPr>
        <w:numPr>
          <w:ilvl w:val="0"/>
          <w:numId w:val="17"/>
        </w:numPr>
      </w:pPr>
      <w:r>
        <w:t>Calculator</w:t>
      </w:r>
    </w:p>
    <w:p w14:paraId="120BE34C" w14:textId="77777777" w:rsidR="00DE36A8" w:rsidRDefault="003D362C">
      <w:pPr>
        <w:numPr>
          <w:ilvl w:val="0"/>
          <w:numId w:val="17"/>
        </w:numPr>
      </w:pPr>
      <w:r>
        <w:t>Disk Usage Analyzer</w:t>
      </w:r>
    </w:p>
    <w:p w14:paraId="6D1B9ABF" w14:textId="77777777" w:rsidR="00DE36A8" w:rsidRDefault="003D362C">
      <w:pPr>
        <w:numPr>
          <w:ilvl w:val="0"/>
          <w:numId w:val="17"/>
        </w:numPr>
      </w:pPr>
      <w:r>
        <w:t>Document Viewer</w:t>
      </w:r>
    </w:p>
    <w:p w14:paraId="570C7DCF" w14:textId="77777777" w:rsidR="00DE36A8" w:rsidRDefault="003D362C">
      <w:pPr>
        <w:numPr>
          <w:ilvl w:val="0"/>
          <w:numId w:val="17"/>
        </w:numPr>
      </w:pPr>
      <w:r>
        <w:t>Files</w:t>
      </w:r>
    </w:p>
    <w:p w14:paraId="154341BF" w14:textId="77777777" w:rsidR="00DE36A8" w:rsidRDefault="003D362C">
      <w:pPr>
        <w:numPr>
          <w:ilvl w:val="0"/>
          <w:numId w:val="17"/>
        </w:numPr>
      </w:pPr>
      <w:r>
        <w:t>Font Viewer</w:t>
      </w:r>
    </w:p>
    <w:p w14:paraId="503E042B" w14:textId="77777777" w:rsidR="00DE36A8" w:rsidRDefault="003D362C">
      <w:pPr>
        <w:numPr>
          <w:ilvl w:val="0"/>
          <w:numId w:val="17"/>
        </w:numPr>
      </w:pPr>
      <w:r>
        <w:t>gedit</w:t>
      </w:r>
    </w:p>
    <w:p w14:paraId="7632BFE8" w14:textId="77777777" w:rsidR="00DE36A8" w:rsidRDefault="003D362C">
      <w:pPr>
        <w:numPr>
          <w:ilvl w:val="0"/>
          <w:numId w:val="17"/>
        </w:numPr>
      </w:pPr>
      <w:r>
        <w:t>GNOME Disks</w:t>
      </w:r>
    </w:p>
    <w:p w14:paraId="13F922C4" w14:textId="77777777" w:rsidR="00DE36A8" w:rsidRDefault="003D362C">
      <w:pPr>
        <w:numPr>
          <w:ilvl w:val="0"/>
          <w:numId w:val="17"/>
        </w:numPr>
      </w:pPr>
      <w:r>
        <w:t>Help</w:t>
      </w:r>
    </w:p>
    <w:p w14:paraId="57B779DD" w14:textId="77777777" w:rsidR="00DE36A8" w:rsidRDefault="003D362C">
      <w:pPr>
        <w:numPr>
          <w:ilvl w:val="0"/>
          <w:numId w:val="17"/>
        </w:numPr>
      </w:pPr>
      <w:r>
        <w:t>Image Viewer</w:t>
      </w:r>
    </w:p>
    <w:p w14:paraId="34CB0A1F" w14:textId="77777777" w:rsidR="00DE36A8" w:rsidRDefault="003D362C">
      <w:pPr>
        <w:numPr>
          <w:ilvl w:val="0"/>
          <w:numId w:val="17"/>
        </w:numPr>
      </w:pPr>
      <w:r>
        <w:t>Screenshot</w:t>
      </w:r>
    </w:p>
    <w:p w14:paraId="6C50243F" w14:textId="77777777" w:rsidR="00DE36A8" w:rsidRDefault="003D362C">
      <w:pPr>
        <w:numPr>
          <w:ilvl w:val="0"/>
          <w:numId w:val="17"/>
        </w:numPr>
      </w:pPr>
      <w:r>
        <w:t>Software</w:t>
      </w:r>
    </w:p>
    <w:p w14:paraId="598B6EAF" w14:textId="77777777" w:rsidR="00DE36A8" w:rsidRDefault="003D362C">
      <w:pPr>
        <w:numPr>
          <w:ilvl w:val="0"/>
          <w:numId w:val="17"/>
        </w:numPr>
      </w:pPr>
      <w:r>
        <w:t>Videos</w:t>
      </w:r>
    </w:p>
    <w:p w14:paraId="55221BB2" w14:textId="77777777" w:rsidR="00DE36A8" w:rsidRDefault="00DE36A8"/>
    <w:p w14:paraId="188D59A0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3" w:name="_cl07uyh3ssk3" w:colFirst="0" w:colLast="0"/>
      <w:bookmarkEnd w:id="13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Check firewall settings</w:t>
      </w:r>
    </w:p>
    <w:p w14:paraId="01B4206D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Enable: </w:t>
      </w:r>
      <w:r>
        <w:rPr>
          <w:shd w:val="clear" w:color="auto" w:fill="D9D9D9"/>
        </w:rPr>
        <w:t>sudo ufw enable</w:t>
      </w:r>
    </w:p>
    <w:p w14:paraId="764CAC24" w14:textId="77777777" w:rsidR="00DE36A8" w:rsidRDefault="003D362C">
      <w:pPr>
        <w:spacing w:line="331" w:lineRule="auto"/>
        <w:rPr>
          <w:shd w:val="clear" w:color="auto" w:fill="D9D9D9"/>
        </w:rPr>
      </w:pPr>
      <w:r>
        <w:lastRenderedPageBreak/>
        <w:t xml:space="preserve">Enable logging: </w:t>
      </w:r>
      <w:r>
        <w:rPr>
          <w:shd w:val="clear" w:color="auto" w:fill="D9D9D9"/>
        </w:rPr>
        <w:t>sudo ufw logging high</w:t>
      </w:r>
      <w:r>
        <w:t xml:space="preserve"> or </w:t>
      </w:r>
      <w:r>
        <w:rPr>
          <w:shd w:val="clear" w:color="auto" w:fill="D9D9D9"/>
        </w:rPr>
        <w:t>sudo ufw logging on</w:t>
      </w:r>
      <w:r>
        <w:t xml:space="preserve"> or </w:t>
      </w:r>
      <w:r>
        <w:rPr>
          <w:shd w:val="clear" w:color="auto" w:fill="D9D9D9"/>
        </w:rPr>
        <w:t>sudo ufw logging low</w:t>
      </w:r>
    </w:p>
    <w:p w14:paraId="7674EA45" w14:textId="77777777" w:rsidR="00DE36A8" w:rsidRDefault="003D362C">
      <w:pPr>
        <w:spacing w:line="331" w:lineRule="auto"/>
      </w:pPr>
      <w:r>
        <w:t>Alternatively, use Firestarter for GUI (</w:t>
      </w:r>
      <w:r>
        <w:rPr>
          <w:shd w:val="clear" w:color="auto" w:fill="D9D9D9"/>
        </w:rPr>
        <w:t>sudo apt-get install firestarter</w:t>
      </w:r>
      <w:r>
        <w:t>, go to preferences)</w:t>
      </w:r>
    </w:p>
    <w:p w14:paraId="7E4C604F" w14:textId="77777777" w:rsidR="00DE36A8" w:rsidRDefault="003D362C">
      <w:pPr>
        <w:spacing w:line="331" w:lineRule="auto"/>
      </w:pPr>
      <w:r>
        <w:t>Check firewall rules for unauthorized inbound rules: (ex. Don’t allow telnet through firewall), block all inbound connections except on ports that need to remain listening</w:t>
      </w:r>
    </w:p>
    <w:p w14:paraId="5317B1A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ufw status numbered</w:t>
      </w:r>
    </w:p>
    <w:p w14:paraId="4F0756B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ufw delete $number</w:t>
      </w:r>
    </w:p>
    <w:p w14:paraId="67969EC4" w14:textId="77777777" w:rsidR="00DE36A8" w:rsidRDefault="003D362C">
      <w:pPr>
        <w:spacing w:line="331" w:lineRule="auto"/>
      </w:pPr>
      <w:r>
        <w:t>To specify rules use:</w:t>
      </w:r>
    </w:p>
    <w:p w14:paraId="1855C1D0" w14:textId="77777777" w:rsidR="00DE36A8" w:rsidRDefault="003D362C">
      <w:pPr>
        <w:numPr>
          <w:ilvl w:val="0"/>
          <w:numId w:val="9"/>
        </w:numPr>
      </w:pPr>
      <w:r>
        <w:rPr>
          <w:shd w:val="clear" w:color="auto" w:fill="D9D9D9"/>
        </w:rPr>
        <w:t>ufw allow $port</w:t>
      </w:r>
      <w:r>
        <w:t xml:space="preserve"> (optionally add </w:t>
      </w:r>
      <w:r>
        <w:rPr>
          <w:shd w:val="clear" w:color="auto" w:fill="D9D9D9"/>
        </w:rPr>
        <w:t>/$protocol</w:t>
      </w:r>
      <w:r>
        <w:t xml:space="preserve"> to the port)</w:t>
      </w:r>
    </w:p>
    <w:p w14:paraId="2CF8FEAA" w14:textId="77777777" w:rsidR="00DE36A8" w:rsidRDefault="003D362C">
      <w:pPr>
        <w:numPr>
          <w:ilvl w:val="0"/>
          <w:numId w:val="9"/>
        </w:numPr>
      </w:pPr>
      <w:r>
        <w:t xml:space="preserve">Ex. </w:t>
      </w:r>
      <w:r>
        <w:rPr>
          <w:shd w:val="clear" w:color="auto" w:fill="D9D9D9"/>
        </w:rPr>
        <w:t xml:space="preserve">ufw allow 53 </w:t>
      </w:r>
      <w:r>
        <w:t xml:space="preserve">OR </w:t>
      </w:r>
      <w:r>
        <w:rPr>
          <w:shd w:val="clear" w:color="auto" w:fill="D9D9D9"/>
        </w:rPr>
        <w:t>ufw allow 25/tcp</w:t>
      </w:r>
    </w:p>
    <w:p w14:paraId="674E78C7" w14:textId="77777777" w:rsidR="00DE36A8" w:rsidRDefault="003D362C">
      <w:pPr>
        <w:numPr>
          <w:ilvl w:val="0"/>
          <w:numId w:val="9"/>
        </w:numPr>
      </w:pPr>
      <w:r>
        <w:t xml:space="preserve">Can specify the direction of traffic: </w:t>
      </w:r>
      <w:r>
        <w:rPr>
          <w:shd w:val="clear" w:color="auto" w:fill="D9D9D9"/>
        </w:rPr>
        <w:t>ufw allow in http</w:t>
      </w:r>
      <w:r>
        <w:t xml:space="preserve"> OR </w:t>
      </w:r>
      <w:r>
        <w:rPr>
          <w:shd w:val="clear" w:color="auto" w:fill="D9D9D9"/>
        </w:rPr>
        <w:t>ufw reject out smtp</w:t>
      </w:r>
    </w:p>
    <w:p w14:paraId="487C4CE6" w14:textId="77777777" w:rsidR="00DE36A8" w:rsidRDefault="003D362C">
      <w:pPr>
        <w:spacing w:line="331" w:lineRule="auto"/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https://wiki.ubuntu.com/UncomplicatedFirewall?action=show&amp;redirect=UbuntuFirewall</w:t>
        </w:r>
      </w:hyperlink>
    </w:p>
    <w:p w14:paraId="639EEEE4" w14:textId="77777777" w:rsidR="00DE36A8" w:rsidRDefault="00DE36A8"/>
    <w:p w14:paraId="633F8AC6" w14:textId="77777777" w:rsidR="00DE36A8" w:rsidRDefault="003D362C">
      <w:pPr>
        <w:spacing w:line="331" w:lineRule="auto"/>
      </w:pPr>
      <w:r>
        <w:t>Iptables - backbone of ufw, can configure this way too but more complicated</w:t>
      </w:r>
    </w:p>
    <w:p w14:paraId="17BBC7FE" w14:textId="77777777" w:rsidR="00DE36A8" w:rsidRDefault="00DE36A8"/>
    <w:p w14:paraId="19F40AA1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4" w:name="_falwv0wa1lg6" w:colFirst="0" w:colLast="0"/>
      <w:bookmarkEnd w:id="14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 xml:space="preserve">Disable services that aren’t critical </w:t>
      </w:r>
    </w:p>
    <w:p w14:paraId="42489489" w14:textId="77777777" w:rsidR="00DE36A8" w:rsidRDefault="003D362C">
      <w:pPr>
        <w:spacing w:line="331" w:lineRule="auto"/>
      </w:pPr>
      <w:r>
        <w:t xml:space="preserve">Check with </w:t>
      </w:r>
      <w:r>
        <w:rPr>
          <w:shd w:val="clear" w:color="auto" w:fill="D9D9D9"/>
        </w:rPr>
        <w:t xml:space="preserve">service --status-all </w:t>
      </w:r>
      <w:r>
        <w:t>MUST RE</w:t>
      </w:r>
      <w:r>
        <w:t>AD README</w:t>
      </w:r>
    </w:p>
    <w:p w14:paraId="757721A2" w14:textId="77777777" w:rsidR="00DE36A8" w:rsidRDefault="003D362C">
      <w:pPr>
        <w:spacing w:line="331" w:lineRule="auto"/>
      </w:pPr>
      <w:r>
        <w:rPr>
          <w:shd w:val="clear" w:color="auto" w:fill="D9D9D9"/>
        </w:rPr>
        <w:t>service --status-all | grep "+"</w:t>
      </w:r>
      <w:r>
        <w:t xml:space="preserve">  (shows programs with a return code of 0 (C/C++ users will understand), which is non-native programs)</w:t>
      </w:r>
    </w:p>
    <w:p w14:paraId="76524A32" w14:textId="77777777" w:rsidR="00DE36A8" w:rsidRDefault="003D362C">
      <w:pPr>
        <w:spacing w:line="331" w:lineRule="auto"/>
      </w:pPr>
      <w:r>
        <w:rPr>
          <w:shd w:val="clear" w:color="auto" w:fill="D9D9D9"/>
        </w:rPr>
        <w:t>sudo service $servicename stop</w:t>
      </w:r>
      <w:r>
        <w:t xml:space="preserve"> (use start if enabling a service)</w:t>
      </w:r>
    </w:p>
    <w:p w14:paraId="4DF5543A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purge $servicename</w:t>
      </w:r>
    </w:p>
    <w:p w14:paraId="57AD1CD8" w14:textId="77777777" w:rsidR="00DE36A8" w:rsidRDefault="003D362C">
      <w:pPr>
        <w:spacing w:line="331" w:lineRule="auto"/>
        <w:rPr>
          <w:shd w:val="clear" w:color="auto" w:fill="D9D9D9"/>
        </w:rPr>
      </w:pPr>
      <w:r>
        <w:t>Quickly look up</w:t>
      </w:r>
      <w:r>
        <w:t xml:space="preserve"> packages with </w:t>
      </w:r>
      <w:r>
        <w:rPr>
          <w:shd w:val="clear" w:color="auto" w:fill="D9D9D9"/>
        </w:rPr>
        <w:t>dpkg --list | grep $packagename</w:t>
      </w:r>
    </w:p>
    <w:p w14:paraId="27387A43" w14:textId="77777777" w:rsidR="00DE36A8" w:rsidRDefault="003D362C">
      <w:pPr>
        <w:spacing w:line="331" w:lineRule="auto"/>
      </w:pPr>
      <w:r>
        <w:t xml:space="preserve">sshd </w:t>
      </w:r>
    </w:p>
    <w:p w14:paraId="3CB7367B" w14:textId="77777777" w:rsidR="00DE36A8" w:rsidRDefault="003D362C">
      <w:pPr>
        <w:spacing w:line="331" w:lineRule="auto"/>
      </w:pPr>
      <w:r>
        <w:t>telnet and telnetd</w:t>
      </w:r>
    </w:p>
    <w:p w14:paraId="5BB1D3DD" w14:textId="77777777" w:rsidR="00DE36A8" w:rsidRDefault="003D362C">
      <w:pPr>
        <w:spacing w:line="331" w:lineRule="auto"/>
      </w:pPr>
      <w:r>
        <w:t>vsftpd - FTP server</w:t>
      </w:r>
    </w:p>
    <w:p w14:paraId="5019B48E" w14:textId="77777777" w:rsidR="00DE36A8" w:rsidRDefault="003D362C">
      <w:pPr>
        <w:spacing w:line="331" w:lineRule="auto"/>
      </w:pPr>
      <w:r>
        <w:t>Remote Desktop - rexec, rlogin, rsh, rexecd, rlogind, rshd, xrdp, vnc</w:t>
      </w:r>
    </w:p>
    <w:p w14:paraId="05307B50" w14:textId="77777777" w:rsidR="00DE36A8" w:rsidRDefault="003D362C">
      <w:pPr>
        <w:spacing w:line="331" w:lineRule="auto"/>
      </w:pPr>
      <w:r>
        <w:t>FTP</w:t>
      </w:r>
    </w:p>
    <w:p w14:paraId="2FF769BB" w14:textId="77777777" w:rsidR="00DE36A8" w:rsidRDefault="003D362C">
      <w:pPr>
        <w:spacing w:line="331" w:lineRule="auto"/>
      </w:pPr>
      <w:r>
        <w:t>Anonymous FTP</w:t>
      </w:r>
    </w:p>
    <w:p w14:paraId="419FF137" w14:textId="77777777" w:rsidR="00DE36A8" w:rsidRDefault="003D362C">
      <w:pPr>
        <w:spacing w:line="331" w:lineRule="auto"/>
      </w:pPr>
      <w:r>
        <w:t>Fingerd and Finger</w:t>
      </w:r>
    </w:p>
    <w:p w14:paraId="2FF5B35B" w14:textId="77777777" w:rsidR="00DE36A8" w:rsidRDefault="003D362C">
      <w:pPr>
        <w:spacing w:line="331" w:lineRule="auto"/>
      </w:pPr>
      <w:r>
        <w:t>tftpd</w:t>
      </w:r>
    </w:p>
    <w:p w14:paraId="7FEE84DE" w14:textId="77777777" w:rsidR="00DE36A8" w:rsidRDefault="003D362C">
      <w:pPr>
        <w:spacing w:line="331" w:lineRule="auto"/>
      </w:pPr>
      <w:r>
        <w:t>snmp - simple network management protocol</w:t>
      </w:r>
    </w:p>
    <w:p w14:paraId="7C6C3E8B" w14:textId="77777777" w:rsidR="00DE36A8" w:rsidRDefault="003D362C">
      <w:pPr>
        <w:spacing w:line="331" w:lineRule="auto"/>
      </w:pPr>
      <w:r>
        <w:t>pop3 - email server</w:t>
      </w:r>
    </w:p>
    <w:p w14:paraId="5FA84B1D" w14:textId="77777777" w:rsidR="00DE36A8" w:rsidRDefault="003D362C">
      <w:pPr>
        <w:spacing w:line="331" w:lineRule="auto"/>
      </w:pPr>
      <w:r>
        <w:t>icmp - ping</w:t>
      </w:r>
    </w:p>
    <w:p w14:paraId="565671AC" w14:textId="77777777" w:rsidR="00DE36A8" w:rsidRDefault="003D362C">
      <w:pPr>
        <w:spacing w:line="331" w:lineRule="auto"/>
      </w:pPr>
      <w:r>
        <w:t>sendmail - email server</w:t>
      </w:r>
    </w:p>
    <w:p w14:paraId="4D53C107" w14:textId="77777777" w:rsidR="00DE36A8" w:rsidRDefault="003D362C">
      <w:pPr>
        <w:spacing w:line="331" w:lineRule="auto"/>
      </w:pPr>
      <w:r>
        <w:t>dovecot - email server</w:t>
      </w:r>
    </w:p>
    <w:p w14:paraId="212118D0" w14:textId="77777777" w:rsidR="00DE36A8" w:rsidRDefault="003D362C">
      <w:pPr>
        <w:spacing w:line="331" w:lineRule="auto"/>
      </w:pPr>
      <w:r>
        <w:t>rstatd</w:t>
      </w:r>
    </w:p>
    <w:p w14:paraId="0DC1B34A" w14:textId="77777777" w:rsidR="00DE36A8" w:rsidRDefault="003D362C">
      <w:pPr>
        <w:spacing w:line="331" w:lineRule="auto"/>
      </w:pPr>
      <w:r>
        <w:t>talk, ntalk</w:t>
      </w:r>
    </w:p>
    <w:p w14:paraId="5B07DB8C" w14:textId="77777777" w:rsidR="00DE36A8" w:rsidRDefault="003D362C">
      <w:pPr>
        <w:spacing w:line="331" w:lineRule="auto"/>
      </w:pPr>
      <w:r>
        <w:t>apache2</w:t>
      </w:r>
    </w:p>
    <w:p w14:paraId="577E7681" w14:textId="77777777" w:rsidR="00DE36A8" w:rsidRDefault="003D362C">
      <w:pPr>
        <w:spacing w:line="331" w:lineRule="auto"/>
      </w:pPr>
      <w:r>
        <w:t>kdump</w:t>
      </w:r>
    </w:p>
    <w:p w14:paraId="29951B3D" w14:textId="77777777" w:rsidR="00DE36A8" w:rsidRDefault="003D362C">
      <w:pPr>
        <w:spacing w:line="331" w:lineRule="auto"/>
      </w:pPr>
      <w:r>
        <w:lastRenderedPageBreak/>
        <w:t>WorldForge</w:t>
      </w:r>
    </w:p>
    <w:p w14:paraId="5842CDF9" w14:textId="77777777" w:rsidR="00DE36A8" w:rsidRDefault="003D362C">
      <w:pPr>
        <w:spacing w:line="331" w:lineRule="auto"/>
      </w:pPr>
      <w:r>
        <w:t>samba</w:t>
      </w:r>
    </w:p>
    <w:p w14:paraId="15E4A8FE" w14:textId="77777777" w:rsidR="00DE36A8" w:rsidRDefault="003D362C">
      <w:pPr>
        <w:spacing w:line="331" w:lineRule="auto"/>
      </w:pPr>
      <w:r>
        <w:t>postgresql</w:t>
      </w:r>
    </w:p>
    <w:p w14:paraId="0033E275" w14:textId="77777777" w:rsidR="00DE36A8" w:rsidRDefault="003D362C">
      <w:pPr>
        <w:spacing w:line="331" w:lineRule="auto"/>
      </w:pPr>
      <w:r>
        <w:t>PHP</w:t>
      </w:r>
    </w:p>
    <w:p w14:paraId="61834F3C" w14:textId="77777777" w:rsidR="00DE36A8" w:rsidRDefault="003D362C">
      <w:pPr>
        <w:spacing w:line="331" w:lineRule="auto"/>
      </w:pPr>
      <w:r>
        <w:t>MySQL</w:t>
      </w:r>
    </w:p>
    <w:p w14:paraId="05839B80" w14:textId="77777777" w:rsidR="00DE36A8" w:rsidRDefault="003D362C">
      <w:pPr>
        <w:spacing w:line="331" w:lineRule="auto"/>
      </w:pPr>
      <w:r>
        <w:t>WordPress</w:t>
      </w:r>
    </w:p>
    <w:p w14:paraId="24F1322D" w14:textId="77777777" w:rsidR="00DE36A8" w:rsidRDefault="003D362C">
      <w:pPr>
        <w:spacing w:line="331" w:lineRule="auto"/>
      </w:pPr>
      <w:r>
        <w:t>proftpd</w:t>
      </w:r>
    </w:p>
    <w:p w14:paraId="541EB66C" w14:textId="77777777" w:rsidR="00DE36A8" w:rsidRDefault="00DE36A8"/>
    <w:p w14:paraId="3949316A" w14:textId="77777777" w:rsidR="00DE36A8" w:rsidRDefault="003D362C">
      <w:pPr>
        <w:spacing w:line="331" w:lineRule="auto"/>
      </w:pPr>
      <w:r>
        <w:t>List of base services in Ubuntu 16 (+ is running, - is off)</w:t>
      </w:r>
    </w:p>
    <w:p w14:paraId="47F983BA" w14:textId="77777777" w:rsidR="00DE36A8" w:rsidRDefault="003D362C">
      <w:pPr>
        <w:numPr>
          <w:ilvl w:val="0"/>
          <w:numId w:val="10"/>
        </w:numPr>
      </w:pPr>
      <w:r>
        <w:t>[+] acpid</w:t>
      </w:r>
    </w:p>
    <w:p w14:paraId="4A3F56B4" w14:textId="77777777" w:rsidR="00DE36A8" w:rsidRDefault="003D362C">
      <w:pPr>
        <w:numPr>
          <w:ilvl w:val="0"/>
          <w:numId w:val="10"/>
        </w:numPr>
      </w:pPr>
      <w:r>
        <w:t>[-] alsa-utils</w:t>
      </w:r>
    </w:p>
    <w:p w14:paraId="7AEE12F3" w14:textId="77777777" w:rsidR="00DE36A8" w:rsidRDefault="003D362C">
      <w:pPr>
        <w:numPr>
          <w:ilvl w:val="0"/>
          <w:numId w:val="10"/>
        </w:numPr>
      </w:pPr>
      <w:r>
        <w:t>[-] anacron</w:t>
      </w:r>
    </w:p>
    <w:p w14:paraId="1A59F322" w14:textId="77777777" w:rsidR="00DE36A8" w:rsidRDefault="003D362C">
      <w:pPr>
        <w:numPr>
          <w:ilvl w:val="0"/>
          <w:numId w:val="10"/>
        </w:numPr>
      </w:pPr>
      <w:r>
        <w:t>[+] apparmor</w:t>
      </w:r>
    </w:p>
    <w:p w14:paraId="07D126C3" w14:textId="77777777" w:rsidR="00DE36A8" w:rsidRDefault="003D362C">
      <w:pPr>
        <w:numPr>
          <w:ilvl w:val="0"/>
          <w:numId w:val="10"/>
        </w:numPr>
      </w:pPr>
      <w:r>
        <w:t>[+] apport</w:t>
      </w:r>
    </w:p>
    <w:p w14:paraId="7DC8BE49" w14:textId="77777777" w:rsidR="00DE36A8" w:rsidRDefault="003D362C">
      <w:pPr>
        <w:numPr>
          <w:ilvl w:val="0"/>
          <w:numId w:val="10"/>
        </w:numPr>
      </w:pPr>
      <w:r>
        <w:t>[+] avahi-daemon</w:t>
      </w:r>
    </w:p>
    <w:p w14:paraId="1938E03F" w14:textId="77777777" w:rsidR="00DE36A8" w:rsidRDefault="003D362C">
      <w:pPr>
        <w:numPr>
          <w:ilvl w:val="0"/>
          <w:numId w:val="10"/>
        </w:numPr>
      </w:pPr>
      <w:r>
        <w:t>[-] bluetooth</w:t>
      </w:r>
    </w:p>
    <w:p w14:paraId="35FF8FC1" w14:textId="77777777" w:rsidR="00DE36A8" w:rsidRDefault="003D362C">
      <w:pPr>
        <w:numPr>
          <w:ilvl w:val="0"/>
          <w:numId w:val="10"/>
        </w:numPr>
      </w:pPr>
      <w:r>
        <w:t>[-] bootmisc.sh</w:t>
      </w:r>
    </w:p>
    <w:p w14:paraId="283AA1CD" w14:textId="77777777" w:rsidR="00DE36A8" w:rsidRDefault="003D362C">
      <w:pPr>
        <w:numPr>
          <w:ilvl w:val="0"/>
          <w:numId w:val="10"/>
        </w:numPr>
      </w:pPr>
      <w:r>
        <w:t>[-] brltty</w:t>
      </w:r>
    </w:p>
    <w:p w14:paraId="6C5E0246" w14:textId="77777777" w:rsidR="00DE36A8" w:rsidRDefault="003D362C">
      <w:pPr>
        <w:numPr>
          <w:ilvl w:val="0"/>
          <w:numId w:val="10"/>
        </w:numPr>
      </w:pPr>
      <w:r>
        <w:t>[-] checkfs.sh</w:t>
      </w:r>
    </w:p>
    <w:p w14:paraId="6D8A183C" w14:textId="77777777" w:rsidR="00DE36A8" w:rsidRDefault="003D362C">
      <w:pPr>
        <w:numPr>
          <w:ilvl w:val="0"/>
          <w:numId w:val="10"/>
        </w:numPr>
      </w:pPr>
      <w:r>
        <w:t>[-] checkroot-bootclean.sh</w:t>
      </w:r>
    </w:p>
    <w:p w14:paraId="65D0A9B5" w14:textId="77777777" w:rsidR="00DE36A8" w:rsidRDefault="003D362C">
      <w:pPr>
        <w:numPr>
          <w:ilvl w:val="0"/>
          <w:numId w:val="10"/>
        </w:numPr>
      </w:pPr>
      <w:r>
        <w:t>[-] checkroot.sh</w:t>
      </w:r>
    </w:p>
    <w:p w14:paraId="110B84F6" w14:textId="77777777" w:rsidR="00DE36A8" w:rsidRDefault="003D362C">
      <w:pPr>
        <w:numPr>
          <w:ilvl w:val="0"/>
          <w:numId w:val="10"/>
        </w:numPr>
      </w:pPr>
      <w:r>
        <w:t>[+] console-setup</w:t>
      </w:r>
    </w:p>
    <w:p w14:paraId="01F87CAE" w14:textId="77777777" w:rsidR="00DE36A8" w:rsidRDefault="003D362C">
      <w:pPr>
        <w:numPr>
          <w:ilvl w:val="0"/>
          <w:numId w:val="10"/>
        </w:numPr>
      </w:pPr>
      <w:r>
        <w:t>[+] cron</w:t>
      </w:r>
    </w:p>
    <w:p w14:paraId="34D3D23D" w14:textId="77777777" w:rsidR="00DE36A8" w:rsidRDefault="003D362C">
      <w:pPr>
        <w:numPr>
          <w:ilvl w:val="0"/>
          <w:numId w:val="10"/>
        </w:numPr>
      </w:pPr>
      <w:r>
        <w:t>[+] cups</w:t>
      </w:r>
    </w:p>
    <w:p w14:paraId="3D353C63" w14:textId="77777777" w:rsidR="00DE36A8" w:rsidRDefault="003D362C">
      <w:pPr>
        <w:numPr>
          <w:ilvl w:val="0"/>
          <w:numId w:val="10"/>
        </w:numPr>
      </w:pPr>
      <w:r>
        <w:t>[+] cups-browsed</w:t>
      </w:r>
    </w:p>
    <w:p w14:paraId="3E5A84B9" w14:textId="77777777" w:rsidR="00DE36A8" w:rsidRDefault="003D362C">
      <w:pPr>
        <w:numPr>
          <w:ilvl w:val="0"/>
          <w:numId w:val="10"/>
        </w:numPr>
      </w:pPr>
      <w:r>
        <w:t>[+] dbus</w:t>
      </w:r>
    </w:p>
    <w:p w14:paraId="31A2701F" w14:textId="77777777" w:rsidR="00DE36A8" w:rsidRDefault="003D362C">
      <w:pPr>
        <w:numPr>
          <w:ilvl w:val="0"/>
          <w:numId w:val="10"/>
        </w:numPr>
      </w:pPr>
      <w:r>
        <w:t>[-] dns-clean</w:t>
      </w:r>
    </w:p>
    <w:p w14:paraId="3FB4109B" w14:textId="77777777" w:rsidR="00DE36A8" w:rsidRDefault="003D362C">
      <w:pPr>
        <w:numPr>
          <w:ilvl w:val="0"/>
          <w:numId w:val="10"/>
        </w:numPr>
      </w:pPr>
      <w:r>
        <w:t>[+] grub-common</w:t>
      </w:r>
    </w:p>
    <w:p w14:paraId="79EDDEC0" w14:textId="77777777" w:rsidR="00DE36A8" w:rsidRDefault="003D362C">
      <w:pPr>
        <w:numPr>
          <w:ilvl w:val="0"/>
          <w:numId w:val="10"/>
        </w:numPr>
      </w:pPr>
      <w:r>
        <w:t>[-] hostname.sh</w:t>
      </w:r>
    </w:p>
    <w:p w14:paraId="358760CA" w14:textId="77777777" w:rsidR="00DE36A8" w:rsidRDefault="003D362C">
      <w:pPr>
        <w:numPr>
          <w:ilvl w:val="0"/>
          <w:numId w:val="10"/>
        </w:numPr>
      </w:pPr>
      <w:r>
        <w:t>[-] hwclock.sh</w:t>
      </w:r>
    </w:p>
    <w:p w14:paraId="2598F4BC" w14:textId="77777777" w:rsidR="00DE36A8" w:rsidRDefault="003D362C">
      <w:pPr>
        <w:numPr>
          <w:ilvl w:val="0"/>
          <w:numId w:val="10"/>
        </w:numPr>
      </w:pPr>
      <w:r>
        <w:t>[+] irqbalance</w:t>
      </w:r>
    </w:p>
    <w:p w14:paraId="77F1917B" w14:textId="77777777" w:rsidR="00DE36A8" w:rsidRDefault="003D362C">
      <w:pPr>
        <w:numPr>
          <w:ilvl w:val="0"/>
          <w:numId w:val="10"/>
        </w:numPr>
      </w:pPr>
      <w:r>
        <w:t>[-] kerneloops</w:t>
      </w:r>
    </w:p>
    <w:p w14:paraId="09671CF0" w14:textId="77777777" w:rsidR="00DE36A8" w:rsidRDefault="003D362C">
      <w:pPr>
        <w:numPr>
          <w:ilvl w:val="0"/>
          <w:numId w:val="10"/>
        </w:numPr>
      </w:pPr>
      <w:r>
        <w:t>[+] keyboard-setup</w:t>
      </w:r>
    </w:p>
    <w:p w14:paraId="53CDE366" w14:textId="77777777" w:rsidR="00DE36A8" w:rsidRDefault="003D362C">
      <w:pPr>
        <w:numPr>
          <w:ilvl w:val="0"/>
          <w:numId w:val="10"/>
        </w:numPr>
      </w:pPr>
      <w:r>
        <w:t>[-] killprocs</w:t>
      </w:r>
    </w:p>
    <w:p w14:paraId="1C99B372" w14:textId="77777777" w:rsidR="00DE36A8" w:rsidRDefault="003D362C">
      <w:pPr>
        <w:numPr>
          <w:ilvl w:val="0"/>
          <w:numId w:val="10"/>
        </w:numPr>
      </w:pPr>
      <w:r>
        <w:t>[+] kmod</w:t>
      </w:r>
    </w:p>
    <w:p w14:paraId="4F85EBC3" w14:textId="77777777" w:rsidR="00DE36A8" w:rsidRDefault="003D362C">
      <w:pPr>
        <w:numPr>
          <w:ilvl w:val="0"/>
          <w:numId w:val="10"/>
        </w:numPr>
      </w:pPr>
      <w:r>
        <w:t>[+] lightdm</w:t>
      </w:r>
    </w:p>
    <w:p w14:paraId="5FB27F64" w14:textId="77777777" w:rsidR="00DE36A8" w:rsidRDefault="003D362C">
      <w:pPr>
        <w:numPr>
          <w:ilvl w:val="0"/>
          <w:numId w:val="10"/>
        </w:numPr>
      </w:pPr>
      <w:r>
        <w:t>[-] lvm2</w:t>
      </w:r>
    </w:p>
    <w:p w14:paraId="5DCDFA37" w14:textId="77777777" w:rsidR="00DE36A8" w:rsidRDefault="003D362C">
      <w:pPr>
        <w:numPr>
          <w:ilvl w:val="0"/>
          <w:numId w:val="10"/>
        </w:numPr>
      </w:pPr>
      <w:r>
        <w:t>[+] lvm2-lvmetad</w:t>
      </w:r>
    </w:p>
    <w:p w14:paraId="4204F67C" w14:textId="77777777" w:rsidR="00DE36A8" w:rsidRDefault="003D362C">
      <w:pPr>
        <w:numPr>
          <w:ilvl w:val="0"/>
          <w:numId w:val="10"/>
        </w:numPr>
      </w:pPr>
      <w:r>
        <w:t>[+] lvm2-lvmpolld</w:t>
      </w:r>
    </w:p>
    <w:p w14:paraId="5370B91B" w14:textId="77777777" w:rsidR="00DE36A8" w:rsidRDefault="003D362C">
      <w:pPr>
        <w:numPr>
          <w:ilvl w:val="0"/>
          <w:numId w:val="10"/>
        </w:numPr>
      </w:pPr>
      <w:r>
        <w:t>[-] mountall-bootclean.sh</w:t>
      </w:r>
    </w:p>
    <w:p w14:paraId="267A1448" w14:textId="77777777" w:rsidR="00DE36A8" w:rsidRDefault="003D362C">
      <w:pPr>
        <w:numPr>
          <w:ilvl w:val="0"/>
          <w:numId w:val="10"/>
        </w:numPr>
      </w:pPr>
      <w:r>
        <w:t>[-] mountall.sh</w:t>
      </w:r>
    </w:p>
    <w:p w14:paraId="3468CEF8" w14:textId="77777777" w:rsidR="00DE36A8" w:rsidRDefault="003D362C">
      <w:pPr>
        <w:numPr>
          <w:ilvl w:val="0"/>
          <w:numId w:val="10"/>
        </w:numPr>
      </w:pPr>
      <w:r>
        <w:t>[-] mountdevsubfs.sh</w:t>
      </w:r>
    </w:p>
    <w:p w14:paraId="33D8DE81" w14:textId="77777777" w:rsidR="00DE36A8" w:rsidRDefault="003D362C">
      <w:pPr>
        <w:numPr>
          <w:ilvl w:val="0"/>
          <w:numId w:val="10"/>
        </w:numPr>
      </w:pPr>
      <w:r>
        <w:t>[-] mountnfs-bootclean.sh</w:t>
      </w:r>
    </w:p>
    <w:p w14:paraId="21DCCF9C" w14:textId="77777777" w:rsidR="00DE36A8" w:rsidRDefault="003D362C">
      <w:pPr>
        <w:numPr>
          <w:ilvl w:val="0"/>
          <w:numId w:val="10"/>
        </w:numPr>
      </w:pPr>
      <w:r>
        <w:lastRenderedPageBreak/>
        <w:t>[-] mountnfs.sh</w:t>
      </w:r>
    </w:p>
    <w:p w14:paraId="2F1557DC" w14:textId="77777777" w:rsidR="00DE36A8" w:rsidRDefault="003D362C">
      <w:pPr>
        <w:numPr>
          <w:ilvl w:val="0"/>
          <w:numId w:val="10"/>
        </w:numPr>
      </w:pPr>
      <w:r>
        <w:t>[+] network-manager</w:t>
      </w:r>
    </w:p>
    <w:p w14:paraId="60D851A3" w14:textId="77777777" w:rsidR="00DE36A8" w:rsidRDefault="003D362C">
      <w:pPr>
        <w:numPr>
          <w:ilvl w:val="0"/>
          <w:numId w:val="10"/>
        </w:numPr>
      </w:pPr>
      <w:r>
        <w:t>[+] networking</w:t>
      </w:r>
    </w:p>
    <w:p w14:paraId="65C0B553" w14:textId="77777777" w:rsidR="00DE36A8" w:rsidRDefault="003D362C">
      <w:pPr>
        <w:numPr>
          <w:ilvl w:val="0"/>
          <w:numId w:val="10"/>
        </w:numPr>
      </w:pPr>
      <w:r>
        <w:t>[+] ondemand</w:t>
      </w:r>
    </w:p>
    <w:p w14:paraId="2CF92C90" w14:textId="77777777" w:rsidR="00DE36A8" w:rsidRDefault="003D362C">
      <w:pPr>
        <w:numPr>
          <w:ilvl w:val="0"/>
          <w:numId w:val="10"/>
        </w:numPr>
      </w:pPr>
      <w:r>
        <w:t>[-] plymouth</w:t>
      </w:r>
    </w:p>
    <w:p w14:paraId="6E2F4A01" w14:textId="77777777" w:rsidR="00DE36A8" w:rsidRDefault="003D362C">
      <w:pPr>
        <w:numPr>
          <w:ilvl w:val="0"/>
          <w:numId w:val="10"/>
        </w:numPr>
      </w:pPr>
      <w:r>
        <w:t>[-] plymouth-log</w:t>
      </w:r>
    </w:p>
    <w:p w14:paraId="27370353" w14:textId="77777777" w:rsidR="00DE36A8" w:rsidRDefault="003D362C">
      <w:pPr>
        <w:numPr>
          <w:ilvl w:val="0"/>
          <w:numId w:val="10"/>
        </w:numPr>
      </w:pPr>
      <w:r>
        <w:t>[-] pppd-dns</w:t>
      </w:r>
    </w:p>
    <w:p w14:paraId="04873D7B" w14:textId="77777777" w:rsidR="00DE36A8" w:rsidRDefault="003D362C">
      <w:pPr>
        <w:numPr>
          <w:ilvl w:val="0"/>
          <w:numId w:val="10"/>
        </w:numPr>
      </w:pPr>
      <w:r>
        <w:t>[+] procps</w:t>
      </w:r>
    </w:p>
    <w:p w14:paraId="534E3F3F" w14:textId="77777777" w:rsidR="00DE36A8" w:rsidRDefault="003D362C">
      <w:pPr>
        <w:numPr>
          <w:ilvl w:val="0"/>
          <w:numId w:val="10"/>
        </w:numPr>
      </w:pPr>
      <w:r>
        <w:t>[+] rc.local</w:t>
      </w:r>
    </w:p>
    <w:p w14:paraId="7BDD2A20" w14:textId="77777777" w:rsidR="00DE36A8" w:rsidRDefault="003D362C">
      <w:pPr>
        <w:numPr>
          <w:ilvl w:val="0"/>
          <w:numId w:val="10"/>
        </w:numPr>
      </w:pPr>
      <w:r>
        <w:t>[+] resolvconf</w:t>
      </w:r>
    </w:p>
    <w:p w14:paraId="6EA61073" w14:textId="77777777" w:rsidR="00DE36A8" w:rsidRDefault="003D362C">
      <w:pPr>
        <w:numPr>
          <w:ilvl w:val="0"/>
          <w:numId w:val="10"/>
        </w:numPr>
      </w:pPr>
      <w:r>
        <w:t>[-] rsync</w:t>
      </w:r>
    </w:p>
    <w:p w14:paraId="73D1EB4F" w14:textId="77777777" w:rsidR="00DE36A8" w:rsidRDefault="003D362C">
      <w:pPr>
        <w:numPr>
          <w:ilvl w:val="0"/>
          <w:numId w:val="10"/>
        </w:numPr>
      </w:pPr>
      <w:r>
        <w:t>[-] rsyslog</w:t>
      </w:r>
    </w:p>
    <w:p w14:paraId="573D2651" w14:textId="77777777" w:rsidR="00DE36A8" w:rsidRDefault="003D362C">
      <w:pPr>
        <w:numPr>
          <w:ilvl w:val="0"/>
          <w:numId w:val="10"/>
        </w:numPr>
      </w:pPr>
      <w:r>
        <w:t>[+] saned</w:t>
      </w:r>
    </w:p>
    <w:p w14:paraId="5FF3CB90" w14:textId="77777777" w:rsidR="00DE36A8" w:rsidRDefault="003D362C">
      <w:pPr>
        <w:numPr>
          <w:ilvl w:val="0"/>
          <w:numId w:val="10"/>
        </w:numPr>
      </w:pPr>
      <w:r>
        <w:t>[-] sendsigs</w:t>
      </w:r>
    </w:p>
    <w:p w14:paraId="26D540DC" w14:textId="77777777" w:rsidR="00DE36A8" w:rsidRDefault="003D362C">
      <w:pPr>
        <w:numPr>
          <w:ilvl w:val="0"/>
          <w:numId w:val="10"/>
        </w:numPr>
      </w:pPr>
      <w:r>
        <w:t>[+] speech-dispatcher</w:t>
      </w:r>
    </w:p>
    <w:p w14:paraId="5E2600D3" w14:textId="77777777" w:rsidR="00DE36A8" w:rsidRDefault="003D362C">
      <w:pPr>
        <w:numPr>
          <w:ilvl w:val="0"/>
          <w:numId w:val="10"/>
        </w:numPr>
      </w:pPr>
      <w:r>
        <w:t>[-] thermald</w:t>
      </w:r>
    </w:p>
    <w:p w14:paraId="72FA94BD" w14:textId="77777777" w:rsidR="00DE36A8" w:rsidRDefault="003D362C">
      <w:pPr>
        <w:numPr>
          <w:ilvl w:val="0"/>
          <w:numId w:val="10"/>
        </w:numPr>
      </w:pPr>
      <w:r>
        <w:t>[+] udev</w:t>
      </w:r>
    </w:p>
    <w:p w14:paraId="1228FAB1" w14:textId="77777777" w:rsidR="00DE36A8" w:rsidRDefault="003D362C">
      <w:pPr>
        <w:numPr>
          <w:ilvl w:val="0"/>
          <w:numId w:val="10"/>
        </w:numPr>
      </w:pPr>
      <w:r>
        <w:t>[+] ufw</w:t>
      </w:r>
    </w:p>
    <w:p w14:paraId="49261EA9" w14:textId="77777777" w:rsidR="00DE36A8" w:rsidRDefault="003D362C">
      <w:pPr>
        <w:numPr>
          <w:ilvl w:val="0"/>
          <w:numId w:val="10"/>
        </w:numPr>
      </w:pPr>
      <w:r>
        <w:t>[-] umountfs</w:t>
      </w:r>
    </w:p>
    <w:p w14:paraId="56730260" w14:textId="77777777" w:rsidR="00DE36A8" w:rsidRDefault="003D362C">
      <w:pPr>
        <w:numPr>
          <w:ilvl w:val="0"/>
          <w:numId w:val="10"/>
        </w:numPr>
      </w:pPr>
      <w:r>
        <w:t>[-] umountnfs.sh</w:t>
      </w:r>
    </w:p>
    <w:p w14:paraId="152EF392" w14:textId="77777777" w:rsidR="00DE36A8" w:rsidRDefault="003D362C">
      <w:pPr>
        <w:numPr>
          <w:ilvl w:val="0"/>
          <w:numId w:val="10"/>
        </w:numPr>
      </w:pPr>
      <w:r>
        <w:t>[-] umountroot</w:t>
      </w:r>
    </w:p>
    <w:p w14:paraId="4542E196" w14:textId="77777777" w:rsidR="00DE36A8" w:rsidRDefault="003D362C">
      <w:pPr>
        <w:numPr>
          <w:ilvl w:val="0"/>
          <w:numId w:val="10"/>
        </w:numPr>
      </w:pPr>
      <w:r>
        <w:t>[+] unattended-upgrades</w:t>
      </w:r>
    </w:p>
    <w:p w14:paraId="31D4FE27" w14:textId="77777777" w:rsidR="00DE36A8" w:rsidRDefault="003D362C">
      <w:pPr>
        <w:numPr>
          <w:ilvl w:val="0"/>
          <w:numId w:val="10"/>
        </w:numPr>
      </w:pPr>
      <w:r>
        <w:t>[+] urandom</w:t>
      </w:r>
    </w:p>
    <w:p w14:paraId="5326DCA8" w14:textId="77777777" w:rsidR="00DE36A8" w:rsidRDefault="003D362C">
      <w:pPr>
        <w:numPr>
          <w:ilvl w:val="0"/>
          <w:numId w:val="10"/>
        </w:numPr>
      </w:pPr>
      <w:r>
        <w:t>[-] uuidd</w:t>
      </w:r>
    </w:p>
    <w:p w14:paraId="14EC059B" w14:textId="77777777" w:rsidR="00DE36A8" w:rsidRDefault="003D362C">
      <w:pPr>
        <w:numPr>
          <w:ilvl w:val="0"/>
          <w:numId w:val="10"/>
        </w:numPr>
      </w:pPr>
      <w:r>
        <w:t>[+] whoopsie</w:t>
      </w:r>
    </w:p>
    <w:p w14:paraId="3D9FC65A" w14:textId="77777777" w:rsidR="00DE36A8" w:rsidRDefault="003D362C">
      <w:pPr>
        <w:numPr>
          <w:ilvl w:val="0"/>
          <w:numId w:val="10"/>
        </w:numPr>
      </w:pPr>
      <w:r>
        <w:t>[-] x11-common</w:t>
      </w:r>
    </w:p>
    <w:p w14:paraId="358949A1" w14:textId="77777777" w:rsidR="00DE36A8" w:rsidRDefault="00DE36A8"/>
    <w:p w14:paraId="6EDA84A5" w14:textId="77777777" w:rsidR="00DE36A8" w:rsidRDefault="003D362C">
      <w:pPr>
        <w:spacing w:line="331" w:lineRule="auto"/>
      </w:pPr>
      <w:r>
        <w:t xml:space="preserve">If system is configured with inetd, open </w:t>
      </w:r>
      <w:r>
        <w:rPr>
          <w:shd w:val="clear" w:color="auto" w:fill="D9D9D9"/>
        </w:rPr>
        <w:t>/etc/ine</w:t>
      </w:r>
      <w:r>
        <w:rPr>
          <w:shd w:val="clear" w:color="auto" w:fill="D9D9D9"/>
        </w:rPr>
        <w:t>td.conf</w:t>
      </w:r>
      <w:r>
        <w:t xml:space="preserve"> and comment out lines with </w:t>
      </w:r>
      <w:r>
        <w:rPr>
          <w:shd w:val="clear" w:color="auto" w:fill="D9D9D9"/>
        </w:rPr>
        <w:t>#</w:t>
      </w:r>
      <w:r>
        <w:t>, then restart inetd service or reboot</w:t>
      </w:r>
    </w:p>
    <w:p w14:paraId="501FA201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If using xinetd, configuration file is in </w:t>
      </w:r>
      <w:r>
        <w:rPr>
          <w:shd w:val="clear" w:color="auto" w:fill="D9D9D9"/>
        </w:rPr>
        <w:t>/etc/xinetd.d</w:t>
      </w:r>
    </w:p>
    <w:p w14:paraId="6896E823" w14:textId="77777777" w:rsidR="00DE36A8" w:rsidRDefault="003D362C">
      <w:pPr>
        <w:spacing w:line="331" w:lineRule="auto"/>
      </w:pPr>
      <w:r>
        <w:t xml:space="preserve">Each file in the directory is a service, add </w:t>
      </w:r>
      <w:r>
        <w:rPr>
          <w:shd w:val="clear" w:color="auto" w:fill="D9D9D9"/>
        </w:rPr>
        <w:t>disable = yes</w:t>
      </w:r>
      <w:r>
        <w:t xml:space="preserve"> to any you want to disable</w:t>
      </w:r>
    </w:p>
    <w:p w14:paraId="00547683" w14:textId="77777777" w:rsidR="00DE36A8" w:rsidRDefault="003D362C">
      <w:pPr>
        <w:spacing w:line="331" w:lineRule="auto"/>
      </w:pPr>
      <w:r>
        <w:t>IF INETD IS NOT NEEDED REMOVE FROM SYST</w:t>
      </w:r>
      <w:r>
        <w:t>EM</w:t>
      </w:r>
    </w:p>
    <w:p w14:paraId="4353335E" w14:textId="77777777" w:rsidR="00DE36A8" w:rsidRDefault="00DE36A8"/>
    <w:p w14:paraId="69E66454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Alternatively, view and manage with GUI: </w:t>
      </w:r>
      <w:r>
        <w:rPr>
          <w:shd w:val="clear" w:color="auto" w:fill="D9D9D9"/>
        </w:rPr>
        <w:t>apt-get install bum</w:t>
      </w:r>
    </w:p>
    <w:p w14:paraId="46A3E82C" w14:textId="77777777" w:rsidR="00DE36A8" w:rsidRDefault="003D362C">
      <w:pPr>
        <w:spacing w:line="331" w:lineRule="auto"/>
        <w:rPr>
          <w:shd w:val="clear" w:color="auto" w:fill="D9D9D9"/>
        </w:rPr>
      </w:pPr>
      <w:r>
        <w:t>Run with</w:t>
      </w:r>
      <w:r>
        <w:rPr>
          <w:shd w:val="clear" w:color="auto" w:fill="D9D9D9"/>
        </w:rPr>
        <w:t xml:space="preserve"> sudo bum</w:t>
      </w:r>
    </w:p>
    <w:p w14:paraId="190EAAEA" w14:textId="77777777" w:rsidR="00DE36A8" w:rsidRDefault="003D362C">
      <w:pPr>
        <w:spacing w:line="331" w:lineRule="auto"/>
      </w:pPr>
      <w:r>
        <w:t>To start a service, right-click it and select “start”</w:t>
      </w:r>
    </w:p>
    <w:p w14:paraId="62BF9F0F" w14:textId="77777777" w:rsidR="00DE36A8" w:rsidRDefault="003D362C">
      <w:pPr>
        <w:spacing w:line="331" w:lineRule="auto"/>
      </w:pPr>
      <w:r>
        <w:t>To enable a service, check the box next to it</w:t>
      </w:r>
    </w:p>
    <w:p w14:paraId="6C45EA4C" w14:textId="77777777" w:rsidR="00DE36A8" w:rsidRDefault="003D362C">
      <w:pPr>
        <w:spacing w:line="331" w:lineRule="auto"/>
      </w:pPr>
      <w:r>
        <w:t>Started services will have a lit light bulb next to it, while stopped ser</w:t>
      </w:r>
      <w:r>
        <w:t>vices will have a darkened light bulb</w:t>
      </w:r>
    </w:p>
    <w:p w14:paraId="513A5C5F" w14:textId="77777777" w:rsidR="00DE36A8" w:rsidRDefault="00DE36A8"/>
    <w:p w14:paraId="46F67E9B" w14:textId="77777777" w:rsidR="00DE36A8" w:rsidRDefault="003D362C">
      <w:pPr>
        <w:spacing w:line="331" w:lineRule="auto"/>
      </w:pPr>
      <w:r>
        <w:t>If README says no openssh-server or ftp, run:</w:t>
      </w:r>
    </w:p>
    <w:p w14:paraId="7963CED5" w14:textId="77777777" w:rsidR="00DE36A8" w:rsidRDefault="003D362C">
      <w:pPr>
        <w:spacing w:line="331" w:lineRule="auto"/>
      </w:pPr>
      <w:r>
        <w:rPr>
          <w:shd w:val="clear" w:color="auto" w:fill="D9D9D9"/>
        </w:rPr>
        <w:t>sudo apt-get -y purge openssh-server</w:t>
      </w:r>
      <w:r>
        <w:t>*</w:t>
      </w:r>
    </w:p>
    <w:p w14:paraId="0502A902" w14:textId="77777777" w:rsidR="00DE36A8" w:rsidRDefault="003D362C">
      <w:pPr>
        <w:spacing w:line="331" w:lineRule="auto"/>
      </w:pPr>
      <w:r>
        <w:rPr>
          <w:shd w:val="clear" w:color="auto" w:fill="D9D9D9"/>
        </w:rPr>
        <w:lastRenderedPageBreak/>
        <w:t>sudo apt-get -y purge vsftpd</w:t>
      </w:r>
      <w:r>
        <w:t>*</w:t>
      </w:r>
    </w:p>
    <w:p w14:paraId="521A6D4B" w14:textId="77777777" w:rsidR="00DE36A8" w:rsidRDefault="003D362C">
      <w:pPr>
        <w:spacing w:line="331" w:lineRule="auto"/>
      </w:pPr>
      <w:r>
        <w:t>* Disable Remote Desktop</w:t>
      </w:r>
    </w:p>
    <w:p w14:paraId="5ADFBF98" w14:textId="77777777" w:rsidR="00DE36A8" w:rsidRDefault="00DE36A8"/>
    <w:p w14:paraId="54C612E5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5" w:name="_hhr8pl8eyb00" w:colFirst="0" w:colLast="0"/>
      <w:bookmarkEnd w:id="15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Check Firefox settings</w:t>
      </w:r>
    </w:p>
    <w:p w14:paraId="4DCFAB84" w14:textId="77777777" w:rsidR="00DE36A8" w:rsidRDefault="003D362C">
      <w:pPr>
        <w:spacing w:line="331" w:lineRule="auto"/>
      </w:pPr>
      <w:r>
        <w:t>Block pop-ups</w:t>
      </w:r>
    </w:p>
    <w:p w14:paraId="32F3B601" w14:textId="77777777" w:rsidR="00DE36A8" w:rsidRDefault="003D362C">
      <w:pPr>
        <w:spacing w:line="331" w:lineRule="auto"/>
      </w:pPr>
      <w:r>
        <w:t>Turn on automatic updates (if needed)</w:t>
      </w:r>
    </w:p>
    <w:p w14:paraId="4A9A100A" w14:textId="77777777" w:rsidR="00DE36A8" w:rsidRDefault="003D362C">
      <w:pPr>
        <w:spacing w:line="331" w:lineRule="auto"/>
      </w:pPr>
      <w:r>
        <w:t>Set as default browser (if needed)</w:t>
      </w:r>
    </w:p>
    <w:p w14:paraId="13663B02" w14:textId="77777777" w:rsidR="00DE36A8" w:rsidRDefault="003D362C">
      <w:pPr>
        <w:spacing w:line="331" w:lineRule="auto"/>
      </w:pPr>
      <w:r>
        <w:t>Warn when sites try to install add-ons (if possible)</w:t>
      </w:r>
    </w:p>
    <w:p w14:paraId="53F27A5E" w14:textId="77777777" w:rsidR="00DE36A8" w:rsidRDefault="003D362C">
      <w:pPr>
        <w:spacing w:line="331" w:lineRule="auto"/>
      </w:pPr>
      <w:r>
        <w:t>Disable Java? (openJDK and Oracle Java)</w:t>
      </w:r>
    </w:p>
    <w:p w14:paraId="184D3C4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Install git with </w:t>
      </w:r>
      <w:r>
        <w:rPr>
          <w:shd w:val="clear" w:color="auto" w:fill="D9D9D9"/>
        </w:rPr>
        <w:t>sudo apt-get install git</w:t>
      </w:r>
    </w:p>
    <w:p w14:paraId="660EE269" w14:textId="77777777" w:rsidR="00DE36A8" w:rsidRDefault="003D362C">
      <w:pPr>
        <w:spacing w:line="331" w:lineRule="auto"/>
        <w:rPr>
          <w:color w:val="1155CC"/>
          <w:u w:val="single"/>
          <w:shd w:val="clear" w:color="auto" w:fill="D9D9D9"/>
        </w:rPr>
      </w:pPr>
      <w:r>
        <w:rPr>
          <w:shd w:val="clear" w:color="auto" w:fill="D9D9D9"/>
        </w:rPr>
        <w:t>git clone</w:t>
      </w:r>
      <w:hyperlink r:id="rId6">
        <w:r>
          <w:rPr>
            <w:shd w:val="clear" w:color="auto" w:fill="D9D9D9"/>
          </w:rPr>
          <w:t xml:space="preserve"> </w:t>
        </w:r>
      </w:hyperlink>
      <w:hyperlink r:id="rId7">
        <w:r>
          <w:rPr>
            <w:color w:val="1155CC"/>
            <w:u w:val="single"/>
            <w:shd w:val="clear" w:color="auto" w:fill="D9D9D9"/>
          </w:rPr>
          <w:t>https://github.com/pyllyukko/user.js</w:t>
        </w:r>
      </w:hyperlink>
    </w:p>
    <w:p w14:paraId="6410B5D3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In the </w:t>
      </w:r>
      <w:r>
        <w:rPr>
          <w:shd w:val="clear" w:color="auto" w:fill="D9D9D9"/>
        </w:rPr>
        <w:t>user.js</w:t>
      </w:r>
      <w:r>
        <w:t xml:space="preserve"> </w:t>
      </w:r>
      <w:r>
        <w:rPr>
          <w:b/>
        </w:rPr>
        <w:t>folder</w:t>
      </w:r>
      <w:r>
        <w:t xml:space="preserve">, copy the </w:t>
      </w:r>
      <w:r>
        <w:rPr>
          <w:shd w:val="clear" w:color="auto" w:fill="D9D9D9"/>
        </w:rPr>
        <w:t>user.js</w:t>
      </w:r>
      <w:r>
        <w:t xml:space="preserve"> </w:t>
      </w:r>
      <w:r>
        <w:rPr>
          <w:b/>
        </w:rPr>
        <w:t xml:space="preserve">file </w:t>
      </w:r>
      <w:r>
        <w:t xml:space="preserve">to </w:t>
      </w:r>
      <w:r>
        <w:rPr>
          <w:shd w:val="clear" w:color="auto" w:fill="D9D9D9"/>
        </w:rPr>
        <w:t>~/.mozilla/firefox/XXXXXXXX.your_profile_name/</w:t>
      </w:r>
    </w:p>
    <w:p w14:paraId="701C5E21" w14:textId="77777777" w:rsidR="00DE36A8" w:rsidRDefault="003D362C">
      <w:pPr>
        <w:spacing w:line="331" w:lineRule="auto"/>
      </w:pPr>
      <w:r>
        <w:t>(</w:t>
      </w:r>
      <w:r>
        <w:rPr>
          <w:shd w:val="clear" w:color="auto" w:fill="D9D9D9"/>
        </w:rPr>
        <w:t>cp user.js ~/.mozilla/firefox/XXXXXXXX.your_profi</w:t>
      </w:r>
      <w:r>
        <w:rPr>
          <w:shd w:val="clear" w:color="auto" w:fill="D9D9D9"/>
        </w:rPr>
        <w:t>le_name/user.js</w:t>
      </w:r>
      <w:r>
        <w:t>)</w:t>
      </w:r>
    </w:p>
    <w:p w14:paraId="0B540935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Still in the </w:t>
      </w:r>
      <w:r>
        <w:rPr>
          <w:shd w:val="clear" w:color="auto" w:fill="D9D9D9"/>
        </w:rPr>
        <w:t>user.js</w:t>
      </w:r>
      <w:r>
        <w:t xml:space="preserve"> folder, run </w:t>
      </w:r>
      <w:r>
        <w:rPr>
          <w:shd w:val="clear" w:color="auto" w:fill="D9D9D9"/>
        </w:rPr>
        <w:t>make systemwide_user.js</w:t>
      </w:r>
      <w:r>
        <w:t xml:space="preserve"> and copy that file to </w:t>
      </w:r>
      <w:r>
        <w:rPr>
          <w:shd w:val="clear" w:color="auto" w:fill="D9D9D9"/>
        </w:rPr>
        <w:t>/etc/firefox/syspref.js</w:t>
      </w:r>
    </w:p>
    <w:p w14:paraId="31F1FB6A" w14:textId="77777777" w:rsidR="00DE36A8" w:rsidRDefault="003D362C">
      <w:pPr>
        <w:spacing w:line="331" w:lineRule="auto"/>
      </w:pPr>
      <w:r>
        <w:t>(</w:t>
      </w:r>
      <w:r>
        <w:rPr>
          <w:shd w:val="clear" w:color="auto" w:fill="D9D9D9"/>
        </w:rPr>
        <w:t>sudo cp systemwide_user.js /etc/firefox/syspref.js</w:t>
      </w:r>
      <w:r>
        <w:t>)</w:t>
      </w:r>
    </w:p>
    <w:p w14:paraId="2B46DE16" w14:textId="77777777" w:rsidR="00DE36A8" w:rsidRDefault="00DE36A8"/>
    <w:p w14:paraId="58C2BDE5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6" w:name="_n3274l642ox5" w:colFirst="0" w:colLast="0"/>
      <w:bookmarkEnd w:id="16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Secure ports</w:t>
      </w:r>
    </w:p>
    <w:p w14:paraId="41FBD41B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netstat -tulpn</w:t>
      </w:r>
      <w:r>
        <w:t xml:space="preserve"> or </w:t>
      </w:r>
      <w:r>
        <w:rPr>
          <w:shd w:val="clear" w:color="auto" w:fill="D9D9D9"/>
        </w:rPr>
        <w:t>sudo ss -tulpn</w:t>
      </w:r>
    </w:p>
    <w:p w14:paraId="7504E872" w14:textId="77777777" w:rsidR="00DE36A8" w:rsidRDefault="003D362C">
      <w:pPr>
        <w:spacing w:line="331" w:lineRule="auto"/>
      </w:pPr>
      <w:r>
        <w:t xml:space="preserve">If local address is </w:t>
      </w:r>
      <w:r>
        <w:rPr>
          <w:shd w:val="clear" w:color="auto" w:fill="D9D9D9"/>
        </w:rPr>
        <w:t>127.0.0.1:$port</w:t>
      </w:r>
      <w:r>
        <w:t>, it is loopback and isn’t exposed</w:t>
      </w:r>
    </w:p>
    <w:p w14:paraId="5856590B" w14:textId="77777777" w:rsidR="00DE36A8" w:rsidRDefault="003D362C">
      <w:pPr>
        <w:spacing w:line="331" w:lineRule="auto"/>
      </w:pPr>
      <w:r>
        <w:rPr>
          <w:shd w:val="clear" w:color="auto" w:fill="D9D9D9"/>
        </w:rPr>
        <w:t>sudo lsof -i :$port</w:t>
      </w:r>
      <w:r>
        <w:t xml:space="preserve"> (more info, not always needed)</w:t>
      </w:r>
    </w:p>
    <w:p w14:paraId="03A2F01D" w14:textId="77777777" w:rsidR="00DE36A8" w:rsidRDefault="003D362C">
      <w:pPr>
        <w:spacing w:line="331" w:lineRule="auto"/>
      </w:pPr>
      <w:r>
        <w:rPr>
          <w:shd w:val="clear" w:color="auto" w:fill="D9D9D9"/>
        </w:rPr>
        <w:t>whereis $program</w:t>
      </w:r>
      <w:r>
        <w:t xml:space="preserve"> (copy program listening on port)</w:t>
      </w:r>
    </w:p>
    <w:p w14:paraId="1CE23858" w14:textId="77777777" w:rsidR="00DE36A8" w:rsidRDefault="003D362C">
      <w:pPr>
        <w:spacing w:line="331" w:lineRule="auto"/>
      </w:pPr>
      <w:r>
        <w:t xml:space="preserve">Copy where the program is (first one if more than one listed): </w:t>
      </w:r>
      <w:r>
        <w:rPr>
          <w:shd w:val="clear" w:color="auto" w:fill="D9D9D9"/>
        </w:rPr>
        <w:t>dpkg -S $location</w:t>
      </w:r>
      <w:r>
        <w:t xml:space="preserve"> (not</w:t>
      </w:r>
      <w:r>
        <w:t>e the name of the package given to you)</w:t>
      </w:r>
    </w:p>
    <w:p w14:paraId="2D98371A" w14:textId="77777777" w:rsidR="00DE36A8" w:rsidRDefault="003D362C">
      <w:pPr>
        <w:spacing w:line="331" w:lineRule="auto"/>
      </w:pPr>
      <w:r>
        <w:rPr>
          <w:shd w:val="clear" w:color="auto" w:fill="D9D9D9"/>
        </w:rPr>
        <w:t>sudo apt-get purge $package</w:t>
      </w:r>
      <w:r>
        <w:t xml:space="preserve"> (if no package, you can probably delete it with </w:t>
      </w:r>
      <w:r>
        <w:rPr>
          <w:shd w:val="clear" w:color="auto" w:fill="D9D9D9"/>
        </w:rPr>
        <w:t>rm $location</w:t>
      </w:r>
      <w:r>
        <w:t xml:space="preserve"> and then </w:t>
      </w:r>
      <w:r>
        <w:rPr>
          <w:shd w:val="clear" w:color="auto" w:fill="D9D9D9"/>
        </w:rPr>
        <w:t>killall -9 $program</w:t>
      </w:r>
      <w:r>
        <w:t>) MAKE SURE IT IS NOT A CRITICAL PACKAGE BEFORE HITTING Y</w:t>
      </w:r>
    </w:p>
    <w:p w14:paraId="43869D96" w14:textId="77777777" w:rsidR="00DE36A8" w:rsidRDefault="003D362C">
      <w:pPr>
        <w:spacing w:line="331" w:lineRule="auto"/>
      </w:pPr>
      <w:r>
        <w:rPr>
          <w:shd w:val="clear" w:color="auto" w:fill="D9D9D9"/>
        </w:rPr>
        <w:t>sudo netstat -tulpn</w:t>
      </w:r>
      <w:r>
        <w:t xml:space="preserve"> (make sure the port i</w:t>
      </w:r>
      <w:r>
        <w:t>s actually closed)</w:t>
      </w:r>
    </w:p>
    <w:p w14:paraId="1E5865BA" w14:textId="77777777" w:rsidR="00DE36A8" w:rsidRDefault="00DE36A8"/>
    <w:p w14:paraId="40434911" w14:textId="77777777" w:rsidR="00DE36A8" w:rsidRDefault="003D362C">
      <w:pPr>
        <w:spacing w:line="331" w:lineRule="auto"/>
      </w:pPr>
      <w:r>
        <w:t>ALTERNATE:</w:t>
      </w:r>
    </w:p>
    <w:p w14:paraId="7056E95D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netstat -tulnp</w:t>
      </w:r>
      <w:r>
        <w:t xml:space="preserve"> or </w:t>
      </w:r>
      <w:r>
        <w:rPr>
          <w:shd w:val="clear" w:color="auto" w:fill="D9D9D9"/>
        </w:rPr>
        <w:t>sudo ss -tulpn</w:t>
      </w:r>
    </w:p>
    <w:p w14:paraId="51438CF8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Use </w:t>
      </w:r>
      <w:r>
        <w:rPr>
          <w:shd w:val="clear" w:color="auto" w:fill="D9D9D9"/>
        </w:rPr>
        <w:t>sudo kill $PID</w:t>
      </w:r>
    </w:p>
    <w:p w14:paraId="2783ED6C" w14:textId="77777777" w:rsidR="00DE36A8" w:rsidRDefault="00DE36A8"/>
    <w:p w14:paraId="0B380E39" w14:textId="77777777" w:rsidR="00DE36A8" w:rsidRDefault="003D362C">
      <w:pPr>
        <w:shd w:val="clear" w:color="auto" w:fill="FFFFFF"/>
        <w:spacing w:after="360" w:line="331" w:lineRule="auto"/>
        <w:rPr>
          <w:color w:val="212529"/>
        </w:rPr>
      </w:pPr>
      <w:r>
        <w:rPr>
          <w:color w:val="212529"/>
        </w:rPr>
        <w:t>To check the listening ports and applications on Linux:</w:t>
      </w:r>
    </w:p>
    <w:p w14:paraId="008646DA" w14:textId="77777777" w:rsidR="00DE36A8" w:rsidRDefault="003D362C">
      <w:pPr>
        <w:numPr>
          <w:ilvl w:val="0"/>
          <w:numId w:val="18"/>
        </w:numPr>
        <w:ind w:left="1100"/>
        <w:rPr>
          <w:color w:val="212529"/>
        </w:rPr>
      </w:pPr>
      <w:r>
        <w:rPr>
          <w:color w:val="212529"/>
        </w:rPr>
        <w:t>Open a terminal application i.e. shell prompt.</w:t>
      </w:r>
    </w:p>
    <w:p w14:paraId="3A58B7C4" w14:textId="77777777" w:rsidR="00DE36A8" w:rsidRDefault="003D362C">
      <w:pPr>
        <w:numPr>
          <w:ilvl w:val="0"/>
          <w:numId w:val="18"/>
        </w:numPr>
        <w:ind w:left="1100"/>
        <w:rPr>
          <w:rFonts w:ascii="Montserrat" w:eastAsia="Montserrat" w:hAnsi="Montserrat" w:cs="Montserrat"/>
          <w:color w:val="212529"/>
        </w:rPr>
      </w:pPr>
      <w:r>
        <w:rPr>
          <w:color w:val="212529"/>
        </w:rPr>
        <w:t>Run any one of the following command on Linux to see open ports:</w:t>
      </w:r>
      <w:r>
        <w:rPr>
          <w:color w:val="212529"/>
        </w:rPr>
        <w:br/>
      </w:r>
      <w:r>
        <w:rPr>
          <w:shd w:val="clear" w:color="auto" w:fill="CCCCCC"/>
        </w:rPr>
        <w:t>sudo lsof -i -P -n | grep LISTEN</w:t>
      </w:r>
      <w:r>
        <w:rPr>
          <w:shd w:val="clear" w:color="auto" w:fill="CCCCCC"/>
        </w:rPr>
        <w:br/>
        <w:t>sudo netstat -tulpn | grep LISTEN</w:t>
      </w:r>
      <w:r>
        <w:rPr>
          <w:shd w:val="clear" w:color="auto" w:fill="CCCCCC"/>
        </w:rPr>
        <w:br/>
      </w:r>
      <w:r>
        <w:rPr>
          <w:shd w:val="clear" w:color="auto" w:fill="CCCCCC"/>
        </w:rPr>
        <w:lastRenderedPageBreak/>
        <w:t>sudo lsof -i:22 ## see a specific port such as 22 ##</w:t>
      </w:r>
      <w:r>
        <w:rPr>
          <w:shd w:val="clear" w:color="auto" w:fill="CCCCCC"/>
        </w:rPr>
        <w:br/>
        <w:t>sudo nmap -sTU -O IP-address-Here</w:t>
      </w:r>
    </w:p>
    <w:p w14:paraId="788EB83C" w14:textId="77777777" w:rsidR="00DE36A8" w:rsidRDefault="003D362C">
      <w:pPr>
        <w:numPr>
          <w:ilvl w:val="0"/>
          <w:numId w:val="18"/>
        </w:numPr>
        <w:ind w:left="1100"/>
        <w:rPr>
          <w:rFonts w:ascii="Montserrat" w:eastAsia="Montserrat" w:hAnsi="Montserrat" w:cs="Montserrat"/>
          <w:color w:val="212529"/>
        </w:rPr>
      </w:pPr>
      <w:r>
        <w:rPr>
          <w:color w:val="212529"/>
        </w:rPr>
        <w:t>For the latest version of Linux use t</w:t>
      </w:r>
      <w:r>
        <w:rPr>
          <w:color w:val="212529"/>
        </w:rPr>
        <w:t>he ss command. For example, ss -tulw</w:t>
      </w:r>
    </w:p>
    <w:p w14:paraId="163EDFE5" w14:textId="77777777" w:rsidR="00DE36A8" w:rsidRDefault="00DE36A8"/>
    <w:p w14:paraId="051FFEAE" w14:textId="77777777" w:rsidR="00DE36A8" w:rsidRDefault="00DE36A8"/>
    <w:p w14:paraId="377A0C50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7" w:name="_39ik05f0utrw" w:colFirst="0" w:colLast="0"/>
      <w:bookmarkEnd w:id="17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Secure network</w:t>
      </w:r>
    </w:p>
    <w:p w14:paraId="60372E41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Enable firewall - </w:t>
      </w:r>
      <w:r>
        <w:rPr>
          <w:shd w:val="clear" w:color="auto" w:fill="D9D9D9"/>
        </w:rPr>
        <w:t>sudo ufw enable</w:t>
      </w:r>
    </w:p>
    <w:p w14:paraId="3FF6619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Enable syn cookie protection - </w:t>
      </w:r>
      <w:r>
        <w:rPr>
          <w:shd w:val="clear" w:color="auto" w:fill="D9D9D9"/>
        </w:rPr>
        <w:t>sysctl -n net.ipv4.tcp_syncookies</w:t>
      </w:r>
    </w:p>
    <w:p w14:paraId="6A0B6A06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Disable IPv6 (can be harmful) - </w:t>
      </w:r>
      <w:r>
        <w:rPr>
          <w:shd w:val="clear" w:color="auto" w:fill="D9D9D9"/>
        </w:rPr>
        <w:t>echo "net.ipv6.conf.all.disable_ipv6 = 1" | sudo tee -a /etc/sysctl.co</w:t>
      </w:r>
      <w:r>
        <w:rPr>
          <w:shd w:val="clear" w:color="auto" w:fill="D9D9D9"/>
        </w:rPr>
        <w:t>nf</w:t>
      </w:r>
    </w:p>
    <w:p w14:paraId="52EF458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Disable IP forwarding - </w:t>
      </w:r>
      <w:r>
        <w:rPr>
          <w:shd w:val="clear" w:color="auto" w:fill="D9D9D9"/>
        </w:rPr>
        <w:t>echo 0 | sudo tee /proc/sys/net/ipv4/ip_forward</w:t>
      </w:r>
    </w:p>
    <w:p w14:paraId="404BA569" w14:textId="77777777" w:rsidR="00DE36A8" w:rsidRDefault="003D362C">
      <w:pPr>
        <w:spacing w:line="331" w:lineRule="auto"/>
        <w:rPr>
          <w:shd w:val="clear" w:color="auto" w:fill="D9D9D9"/>
        </w:rPr>
      </w:pPr>
      <w:r>
        <w:t>Prevent IP spoofing -</w:t>
      </w:r>
      <w:r>
        <w:rPr>
          <w:shd w:val="clear" w:color="auto" w:fill="D9D9D9"/>
        </w:rPr>
        <w:t xml:space="preserve"> echo "nospoof on" | sudo tee -a /etc/host.conf</w:t>
      </w:r>
    </w:p>
    <w:p w14:paraId="311584A9" w14:textId="77777777" w:rsidR="00DE36A8" w:rsidRDefault="00DE36A8"/>
    <w:p w14:paraId="218F273B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8" w:name="_ch48kqtzz6pb" w:colFirst="0" w:colLast="0"/>
      <w:bookmarkEnd w:id="18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Configure services</w:t>
      </w:r>
    </w:p>
    <w:p w14:paraId="0BE0C220" w14:textId="77777777" w:rsidR="00DE36A8" w:rsidRDefault="003D362C">
      <w:pPr>
        <w:spacing w:line="331" w:lineRule="auto"/>
      </w:pPr>
      <w:r>
        <w:t>Check service configuration files for required services. Usually a wrong setting in a config file for sql, apache, etc. will be a point. MySQL, SSH, Apache, README software</w:t>
      </w:r>
    </w:p>
    <w:p w14:paraId="4884083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Ensure all services are legitimate - </w:t>
      </w:r>
      <w:r>
        <w:rPr>
          <w:shd w:val="clear" w:color="auto" w:fill="D9D9D9"/>
        </w:rPr>
        <w:t>service --status-all</w:t>
      </w:r>
    </w:p>
    <w:p w14:paraId="0C3CD1FF" w14:textId="77777777" w:rsidR="00DE36A8" w:rsidRDefault="00DE36A8"/>
    <w:p w14:paraId="1450E234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19" w:name="_6zw2exursj17" w:colFirst="0" w:colLast="0"/>
      <w:bookmarkEnd w:id="19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Check for malware</w:t>
      </w:r>
    </w:p>
    <w:p w14:paraId="7E02B210" w14:textId="77777777" w:rsidR="00DE36A8" w:rsidRDefault="003D362C">
      <w:pPr>
        <w:spacing w:line="331" w:lineRule="auto"/>
      </w:pPr>
      <w:r>
        <w:t>ClamA</w:t>
      </w:r>
      <w:r>
        <w:t>V</w:t>
      </w:r>
    </w:p>
    <w:p w14:paraId="48761376" w14:textId="77777777" w:rsidR="00DE36A8" w:rsidRDefault="003D362C">
      <w:pPr>
        <w:numPr>
          <w:ilvl w:val="0"/>
          <w:numId w:val="11"/>
        </w:numPr>
      </w:pPr>
      <w:r>
        <w:rPr>
          <w:shd w:val="clear" w:color="auto" w:fill="D9D9D9"/>
        </w:rPr>
        <w:t>sudo apt-get install clamav</w:t>
      </w:r>
      <w:r>
        <w:t xml:space="preserve"> (or </w:t>
      </w:r>
      <w:r>
        <w:rPr>
          <w:shd w:val="clear" w:color="auto" w:fill="D9D9D9"/>
        </w:rPr>
        <w:t>sudo apt-get install clamtk</w:t>
      </w:r>
      <w:r>
        <w:t xml:space="preserve"> for GUI, run with </w:t>
      </w:r>
      <w:r>
        <w:rPr>
          <w:shd w:val="clear" w:color="auto" w:fill="D9D9D9"/>
        </w:rPr>
        <w:t>sudo clamtk</w:t>
      </w:r>
      <w:r>
        <w:t>)</w:t>
      </w:r>
    </w:p>
    <w:p w14:paraId="74D5753F" w14:textId="77777777" w:rsidR="00DE36A8" w:rsidRDefault="003D362C">
      <w:pPr>
        <w:numPr>
          <w:ilvl w:val="0"/>
          <w:numId w:val="11"/>
        </w:numPr>
      </w:pPr>
      <w:r>
        <w:t xml:space="preserve">Update signatures with </w:t>
      </w:r>
      <w:r>
        <w:rPr>
          <w:shd w:val="clear" w:color="auto" w:fill="D9D9D9"/>
        </w:rPr>
        <w:t>sudo freshclam</w:t>
      </w:r>
    </w:p>
    <w:p w14:paraId="3BFFFADB" w14:textId="77777777" w:rsidR="00DE36A8" w:rsidRDefault="003D362C">
      <w:pPr>
        <w:numPr>
          <w:ilvl w:val="0"/>
          <w:numId w:val="11"/>
        </w:numPr>
      </w:pPr>
      <w:r>
        <w:t xml:space="preserve">Scan with </w:t>
      </w:r>
      <w:r>
        <w:rPr>
          <w:shd w:val="clear" w:color="auto" w:fill="D9D9D9"/>
        </w:rPr>
        <w:t>clamscan -r --bell -i $directory</w:t>
      </w:r>
    </w:p>
    <w:p w14:paraId="66477EE5" w14:textId="77777777" w:rsidR="00DE36A8" w:rsidRDefault="003D362C">
      <w:pPr>
        <w:numPr>
          <w:ilvl w:val="0"/>
          <w:numId w:val="11"/>
        </w:numPr>
      </w:pPr>
      <w:r>
        <w:t xml:space="preserve">Scan whole system (NOT recommended!): </w:t>
      </w:r>
      <w:r>
        <w:rPr>
          <w:shd w:val="clear" w:color="auto" w:fill="D9D9D9"/>
        </w:rPr>
        <w:t>clamscan -r --remove /</w:t>
      </w:r>
    </w:p>
    <w:p w14:paraId="5FDC0123" w14:textId="77777777" w:rsidR="00DE36A8" w:rsidRDefault="003D362C">
      <w:pPr>
        <w:spacing w:line="331" w:lineRule="auto"/>
      </w:pPr>
      <w:r>
        <w:t>Alternatively, use AVG (download from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http://free.avg.com/usen/download</w:t>
        </w:r>
      </w:hyperlink>
      <w:r>
        <w:t>, get “.deb” version for Ubuntu)</w:t>
      </w:r>
    </w:p>
    <w:p w14:paraId="162495C7" w14:textId="77777777" w:rsidR="00DE36A8" w:rsidRDefault="003D362C">
      <w:pPr>
        <w:numPr>
          <w:ilvl w:val="0"/>
          <w:numId w:val="19"/>
        </w:numPr>
      </w:pPr>
      <w:r>
        <w:rPr>
          <w:shd w:val="clear" w:color="auto" w:fill="D9D9D9"/>
        </w:rPr>
        <w:t>dpkg -i $package</w:t>
      </w:r>
    </w:p>
    <w:p w14:paraId="1492A2A7" w14:textId="77777777" w:rsidR="00DE36A8" w:rsidRDefault="003D362C">
      <w:pPr>
        <w:numPr>
          <w:ilvl w:val="0"/>
          <w:numId w:val="19"/>
        </w:numPr>
      </w:pPr>
      <w:r>
        <w:rPr>
          <w:shd w:val="clear" w:color="auto" w:fill="D9D9D9"/>
        </w:rPr>
        <w:t>sudo /etc/init.d/avgd start</w:t>
      </w:r>
    </w:p>
    <w:p w14:paraId="58768C5A" w14:textId="77777777" w:rsidR="00DE36A8" w:rsidRDefault="003D362C">
      <w:pPr>
        <w:numPr>
          <w:ilvl w:val="0"/>
          <w:numId w:val="19"/>
        </w:numPr>
      </w:pPr>
      <w:r>
        <w:rPr>
          <w:shd w:val="clear" w:color="auto" w:fill="D9D9D9"/>
        </w:rPr>
        <w:t>s</w:t>
      </w:r>
      <w:r>
        <w:rPr>
          <w:shd w:val="clear" w:color="auto" w:fill="D9D9D9"/>
        </w:rPr>
        <w:t>udo avgupdate</w:t>
      </w:r>
    </w:p>
    <w:p w14:paraId="56F32E90" w14:textId="77777777" w:rsidR="00DE36A8" w:rsidRDefault="003D362C">
      <w:pPr>
        <w:numPr>
          <w:ilvl w:val="0"/>
          <w:numId w:val="19"/>
        </w:numPr>
      </w:pPr>
      <w:r>
        <w:rPr>
          <w:shd w:val="clear" w:color="auto" w:fill="D9D9D9"/>
        </w:rPr>
        <w:t>sudo avgscan /</w:t>
      </w:r>
    </w:p>
    <w:p w14:paraId="4A4E2A4C" w14:textId="77777777" w:rsidR="00DE36A8" w:rsidRDefault="003D362C">
      <w:pPr>
        <w:spacing w:line="331" w:lineRule="auto"/>
      </w:pPr>
      <w:r>
        <w:t>chkrootkit</w:t>
      </w:r>
    </w:p>
    <w:p w14:paraId="33B9733C" w14:textId="77777777" w:rsidR="00DE36A8" w:rsidRDefault="003D362C">
      <w:pPr>
        <w:numPr>
          <w:ilvl w:val="0"/>
          <w:numId w:val="20"/>
        </w:numPr>
      </w:pPr>
      <w:r>
        <w:rPr>
          <w:shd w:val="clear" w:color="auto" w:fill="D9D9D9"/>
        </w:rPr>
        <w:t>sudo apt-get install chkrootkit</w:t>
      </w:r>
    </w:p>
    <w:p w14:paraId="6C86A587" w14:textId="77777777" w:rsidR="00DE36A8" w:rsidRDefault="003D362C">
      <w:pPr>
        <w:numPr>
          <w:ilvl w:val="0"/>
          <w:numId w:val="20"/>
        </w:numPr>
      </w:pPr>
      <w:r>
        <w:rPr>
          <w:shd w:val="clear" w:color="auto" w:fill="D9D9D9"/>
        </w:rPr>
        <w:t>sudo chkrootkit -q</w:t>
      </w:r>
    </w:p>
    <w:p w14:paraId="048918FE" w14:textId="77777777" w:rsidR="00DE36A8" w:rsidRDefault="003D362C">
      <w:pPr>
        <w:spacing w:line="331" w:lineRule="auto"/>
      </w:pPr>
      <w:r>
        <w:t>rkhunter</w:t>
      </w:r>
    </w:p>
    <w:p w14:paraId="1A907FF3" w14:textId="77777777" w:rsidR="00DE36A8" w:rsidRDefault="003D362C">
      <w:pPr>
        <w:numPr>
          <w:ilvl w:val="0"/>
          <w:numId w:val="5"/>
        </w:numPr>
      </w:pPr>
      <w:r>
        <w:rPr>
          <w:shd w:val="clear" w:color="auto" w:fill="D9D9D9"/>
        </w:rPr>
        <w:t>sudo apt-get install rkhunter</w:t>
      </w:r>
    </w:p>
    <w:p w14:paraId="34893F2E" w14:textId="77777777" w:rsidR="00DE36A8" w:rsidRDefault="003D362C">
      <w:pPr>
        <w:numPr>
          <w:ilvl w:val="0"/>
          <w:numId w:val="5"/>
        </w:numPr>
      </w:pPr>
      <w:r>
        <w:rPr>
          <w:shd w:val="clear" w:color="auto" w:fill="D9D9D9"/>
        </w:rPr>
        <w:t>sudo rkhunter --update</w:t>
      </w:r>
    </w:p>
    <w:p w14:paraId="1049A081" w14:textId="77777777" w:rsidR="00DE36A8" w:rsidRDefault="003D362C">
      <w:pPr>
        <w:numPr>
          <w:ilvl w:val="0"/>
          <w:numId w:val="5"/>
        </w:numPr>
      </w:pPr>
      <w:r>
        <w:rPr>
          <w:shd w:val="clear" w:color="auto" w:fill="D9D9D9"/>
        </w:rPr>
        <w:t>sudo rkhunter --propupd</w:t>
      </w:r>
    </w:p>
    <w:p w14:paraId="739F31B4" w14:textId="77777777" w:rsidR="00DE36A8" w:rsidRDefault="003D362C">
      <w:pPr>
        <w:numPr>
          <w:ilvl w:val="0"/>
          <w:numId w:val="5"/>
        </w:numPr>
      </w:pPr>
      <w:r>
        <w:rPr>
          <w:shd w:val="clear" w:color="auto" w:fill="D9D9D9"/>
        </w:rPr>
        <w:t>sudo rkhunter -c --enable all --disable none</w:t>
      </w:r>
    </w:p>
    <w:p w14:paraId="3D42B31D" w14:textId="77777777" w:rsidR="00DE36A8" w:rsidRDefault="00DE36A8"/>
    <w:p w14:paraId="42DE2897" w14:textId="77777777" w:rsidR="00DE36A8" w:rsidRDefault="003D362C">
      <w:pPr>
        <w:spacing w:line="331" w:lineRule="auto"/>
      </w:pPr>
      <w:r>
        <w:t>Check crontab for malware/unautho</w:t>
      </w:r>
      <w:r>
        <w:t>rized actions (do this as root and as every user) - opens crontab file for you to check</w:t>
      </w:r>
    </w:p>
    <w:p w14:paraId="5FC80684" w14:textId="77777777" w:rsidR="00DE36A8" w:rsidRDefault="003D362C">
      <w:pPr>
        <w:spacing w:line="331" w:lineRule="auto"/>
        <w:rPr>
          <w:shd w:val="clear" w:color="auto" w:fill="D9D9D9"/>
        </w:rPr>
      </w:pPr>
      <w:r>
        <w:lastRenderedPageBreak/>
        <w:t xml:space="preserve">As you: </w:t>
      </w:r>
      <w:r>
        <w:rPr>
          <w:shd w:val="clear" w:color="auto" w:fill="D9D9D9"/>
        </w:rPr>
        <w:t>crontab -e</w:t>
      </w:r>
    </w:p>
    <w:p w14:paraId="17AED1BE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As root: </w:t>
      </w:r>
      <w:r>
        <w:rPr>
          <w:shd w:val="clear" w:color="auto" w:fill="D9D9D9"/>
        </w:rPr>
        <w:t>sudo crontab -e</w:t>
      </w:r>
    </w:p>
    <w:p w14:paraId="28B12D0F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As another user: </w:t>
      </w:r>
      <w:r>
        <w:rPr>
          <w:shd w:val="clear" w:color="auto" w:fill="D9D9D9"/>
        </w:rPr>
        <w:t>sudo su - $user</w:t>
      </w:r>
      <w:r>
        <w:t xml:space="preserve"> then </w:t>
      </w:r>
      <w:r>
        <w:rPr>
          <w:shd w:val="clear" w:color="auto" w:fill="D9D9D9"/>
        </w:rPr>
        <w:t>crontab -e</w:t>
      </w:r>
    </w:p>
    <w:p w14:paraId="301A536B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Remove with: </w:t>
      </w:r>
      <w:r>
        <w:rPr>
          <w:shd w:val="clear" w:color="auto" w:fill="D9D9D9"/>
        </w:rPr>
        <w:t>crontab -r</w:t>
      </w:r>
    </w:p>
    <w:p w14:paraId="7CFF07D5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Remove entire folder: </w:t>
      </w:r>
      <w:r>
        <w:rPr>
          <w:shd w:val="clear" w:color="auto" w:fill="D9D9D9"/>
        </w:rPr>
        <w:t>rm -r /var/spool/cron/crontabs</w:t>
      </w:r>
    </w:p>
    <w:p w14:paraId="5EDC8005" w14:textId="77777777" w:rsidR="00DE36A8" w:rsidRDefault="003D362C">
      <w:pPr>
        <w:spacing w:line="331" w:lineRule="auto"/>
      </w:pPr>
      <w:r>
        <w:t xml:space="preserve">Check files in  </w:t>
      </w:r>
      <w:r>
        <w:rPr>
          <w:shd w:val="clear" w:color="auto" w:fill="D9D9D9"/>
        </w:rPr>
        <w:t>/etc/cron.d</w:t>
      </w:r>
      <w:r>
        <w:t xml:space="preserve">, </w:t>
      </w:r>
      <w:r>
        <w:rPr>
          <w:shd w:val="clear" w:color="auto" w:fill="D9D9D9"/>
        </w:rPr>
        <w:t>/etc/cron.daily</w:t>
      </w:r>
      <w:r>
        <w:t xml:space="preserve">, </w:t>
      </w:r>
      <w:r>
        <w:rPr>
          <w:shd w:val="clear" w:color="auto" w:fill="D9D9D9"/>
        </w:rPr>
        <w:t>/etc/cron.hourly</w:t>
      </w:r>
      <w:r>
        <w:t xml:space="preserve">, </w:t>
      </w:r>
      <w:r>
        <w:rPr>
          <w:shd w:val="clear" w:color="auto" w:fill="D9D9D9"/>
        </w:rPr>
        <w:t>/etc/cron.monthly</w:t>
      </w:r>
      <w:r>
        <w:t>,</w:t>
      </w:r>
      <w:r>
        <w:rPr>
          <w:shd w:val="clear" w:color="auto" w:fill="D9D9D9"/>
        </w:rPr>
        <w:t xml:space="preserve"> /etc/cron.weekly</w:t>
      </w:r>
      <w:r>
        <w:t>, make sure the contents are legitimate</w:t>
      </w:r>
    </w:p>
    <w:p w14:paraId="4C283395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Secure cron by creating an </w:t>
      </w:r>
      <w:r>
        <w:rPr>
          <w:shd w:val="clear" w:color="auto" w:fill="D9D9D9"/>
        </w:rPr>
        <w:t>at.allow</w:t>
      </w:r>
      <w:r>
        <w:t xml:space="preserve"> and </w:t>
      </w:r>
      <w:r>
        <w:rPr>
          <w:shd w:val="clear" w:color="auto" w:fill="D9D9D9"/>
        </w:rPr>
        <w:t>at.deny</w:t>
      </w:r>
      <w:r>
        <w:t xml:space="preserve"> file in </w:t>
      </w:r>
      <w:r>
        <w:rPr>
          <w:shd w:val="clear" w:color="auto" w:fill="D9D9D9"/>
        </w:rPr>
        <w:t>/etc</w:t>
      </w:r>
      <w:r>
        <w:t xml:space="preserve"> if they don’t already exi</w:t>
      </w:r>
      <w:r>
        <w:t xml:space="preserve">st by using </w:t>
      </w:r>
      <w:r>
        <w:rPr>
          <w:shd w:val="clear" w:color="auto" w:fill="D9D9D9"/>
        </w:rPr>
        <w:t>sudo gedit /etc/at.allow</w:t>
      </w:r>
      <w:r>
        <w:t xml:space="preserve"> and/or </w:t>
      </w:r>
      <w:r>
        <w:rPr>
          <w:shd w:val="clear" w:color="auto" w:fill="D9D9D9"/>
        </w:rPr>
        <w:t>sudo gedit /etc/at.deny</w:t>
      </w:r>
    </w:p>
    <w:p w14:paraId="3D4FA6F5" w14:textId="77777777" w:rsidR="00DE36A8" w:rsidRDefault="00DE36A8"/>
    <w:p w14:paraId="33C4D7F3" w14:textId="77777777" w:rsidR="00DE36A8" w:rsidRDefault="003D362C">
      <w:pPr>
        <w:spacing w:line="331" w:lineRule="auto"/>
      </w:pPr>
      <w:r>
        <w:t xml:space="preserve">Check places like </w:t>
      </w:r>
      <w:r>
        <w:rPr>
          <w:shd w:val="clear" w:color="auto" w:fill="D9D9D9"/>
        </w:rPr>
        <w:t>/etc/cron.d</w:t>
      </w:r>
      <w:r>
        <w:t xml:space="preserve">, </w:t>
      </w:r>
      <w:r>
        <w:rPr>
          <w:shd w:val="clear" w:color="auto" w:fill="D9D9D9"/>
        </w:rPr>
        <w:t>/usr/bin</w:t>
      </w:r>
      <w:r>
        <w:t xml:space="preserve">, </w:t>
      </w:r>
      <w:r>
        <w:rPr>
          <w:shd w:val="clear" w:color="auto" w:fill="D9D9D9"/>
        </w:rPr>
        <w:t>/boot</w:t>
      </w:r>
      <w:r>
        <w:t xml:space="preserve">, </w:t>
      </w:r>
      <w:r>
        <w:rPr>
          <w:shd w:val="clear" w:color="auto" w:fill="D9D9D9"/>
        </w:rPr>
        <w:t>/home/$user/.mozilla/firefox/</w:t>
      </w:r>
      <w:r>
        <w:t xml:space="preserve">, </w:t>
      </w:r>
      <w:r>
        <w:rPr>
          <w:shd w:val="clear" w:color="auto" w:fill="D9D9D9"/>
        </w:rPr>
        <w:t>/usr/lib/firefox-addons/extensions/</w:t>
      </w:r>
      <w:r>
        <w:t xml:space="preserve">, </w:t>
      </w:r>
      <w:r>
        <w:rPr>
          <w:shd w:val="clear" w:color="auto" w:fill="D9D9D9"/>
        </w:rPr>
        <w:t>/dev/</w:t>
      </w:r>
      <w:r>
        <w:t xml:space="preserve">, </w:t>
      </w:r>
      <w:r>
        <w:rPr>
          <w:shd w:val="clear" w:color="auto" w:fill="D9D9D9"/>
        </w:rPr>
        <w:t>/etc/rc.local</w:t>
      </w:r>
      <w:r>
        <w:t xml:space="preserve">, </w:t>
      </w:r>
      <w:r>
        <w:rPr>
          <w:shd w:val="clear" w:color="auto" w:fill="D9D9D9"/>
        </w:rPr>
        <w:t>/etc/rc2.d</w:t>
      </w:r>
      <w:r>
        <w:t xml:space="preserve">, </w:t>
      </w:r>
      <w:r>
        <w:rPr>
          <w:shd w:val="clear" w:color="auto" w:fill="D9D9D9"/>
        </w:rPr>
        <w:t>/etc/profile.d,</w:t>
      </w:r>
      <w:r>
        <w:t xml:space="preserve"> </w:t>
      </w:r>
      <w:r>
        <w:rPr>
          <w:shd w:val="clear" w:color="auto" w:fill="D9D9D9"/>
        </w:rPr>
        <w:t>/tmp</w:t>
      </w:r>
      <w:r>
        <w:t xml:space="preserve">, </w:t>
      </w:r>
      <w:r>
        <w:rPr>
          <w:shd w:val="clear" w:color="auto" w:fill="D9D9D9"/>
        </w:rPr>
        <w:t>/proc</w:t>
      </w:r>
      <w:r>
        <w:t xml:space="preserve">, </w:t>
      </w:r>
      <w:r>
        <w:rPr>
          <w:shd w:val="clear" w:color="auto" w:fill="D9D9D9"/>
        </w:rPr>
        <w:t>~/.profile</w:t>
      </w:r>
      <w:r>
        <w:t xml:space="preserve">, </w:t>
      </w:r>
      <w:r>
        <w:rPr>
          <w:shd w:val="clear" w:color="auto" w:fill="D9D9D9"/>
        </w:rPr>
        <w:t>~/.bashrc</w:t>
      </w:r>
      <w:r>
        <w:t>,</w:t>
      </w:r>
      <w:r>
        <w:rPr>
          <w:shd w:val="clear" w:color="auto" w:fill="D9D9D9"/>
        </w:rPr>
        <w:t xml:space="preserve"> /etc/profile</w:t>
      </w:r>
      <w:r>
        <w:t xml:space="preserve">, </w:t>
      </w:r>
      <w:r>
        <w:rPr>
          <w:shd w:val="clear" w:color="auto" w:fill="D9D9D9"/>
        </w:rPr>
        <w:t>/usr/share/</w:t>
      </w:r>
      <w:r>
        <w:t>, etc. for scripts, suspicious files, trojans, rootkits, backdoors, rootkit servers, etc., some of which may be hidden files (our AV and rootkit scans won’t find some as they may be user-created “malware”, al</w:t>
      </w:r>
      <w:r>
        <w:t>so file explorer may good way to visually identify scripts and executables)</w:t>
      </w:r>
    </w:p>
    <w:p w14:paraId="219D620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Use </w:t>
      </w:r>
      <w:r>
        <w:rPr>
          <w:shd w:val="clear" w:color="auto" w:fill="D9D9D9"/>
        </w:rPr>
        <w:t>sudo ls -R | grep  "\.sh" | less</w:t>
      </w:r>
    </w:p>
    <w:p w14:paraId="2DC6EE87" w14:textId="77777777" w:rsidR="00DE36A8" w:rsidRDefault="00DE36A8"/>
    <w:p w14:paraId="43B9832A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0" w:name="_wgz9so72vuvi" w:colFirst="0" w:colLast="0"/>
      <w:bookmarkEnd w:id="20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Remove world readable permissions to home directory</w:t>
      </w:r>
    </w:p>
    <w:p w14:paraId="3EE9BF18" w14:textId="77777777" w:rsidR="00DE36A8" w:rsidRDefault="003D362C">
      <w:pPr>
        <w:spacing w:line="331" w:lineRule="auto"/>
      </w:pPr>
      <w:r>
        <w:rPr>
          <w:shd w:val="clear" w:color="auto" w:fill="D9D9D9"/>
        </w:rPr>
        <w:t>sudo chmod 0750 /home/$username</w:t>
      </w:r>
      <w:r>
        <w:t xml:space="preserve"> (RUN AS USER OF HOME DIRECTORY, NOT ROOT OR ANOTHER USER </w:t>
      </w:r>
      <w:r>
        <w:t>OR ELSE YOU WILL BE LOCKED OUT OF THOSE FOLDERS)</w:t>
      </w:r>
    </w:p>
    <w:p w14:paraId="2854D795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Check permissions with </w:t>
      </w:r>
      <w:r>
        <w:rPr>
          <w:shd w:val="clear" w:color="auto" w:fill="D9D9D9"/>
        </w:rPr>
        <w:t>ls -l /home</w:t>
      </w:r>
    </w:p>
    <w:p w14:paraId="59DF3D21" w14:textId="77777777" w:rsidR="00DE36A8" w:rsidRDefault="00DE36A8"/>
    <w:p w14:paraId="6438F832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1" w:name="_qs6o2ar66oev" w:colFirst="0" w:colLast="0"/>
      <w:bookmarkEnd w:id="21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Lock/unlock users</w:t>
      </w:r>
    </w:p>
    <w:p w14:paraId="789694DD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passwd -l $username</w:t>
      </w:r>
    </w:p>
    <w:p w14:paraId="43D9E86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passwd -u $username</w:t>
      </w:r>
    </w:p>
    <w:p w14:paraId="19B5BD05" w14:textId="77777777" w:rsidR="00DE36A8" w:rsidRDefault="00DE36A8"/>
    <w:p w14:paraId="6C21171F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2" w:name="_y0oezu8v2nv" w:colFirst="0" w:colLast="0"/>
      <w:bookmarkEnd w:id="22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Check processes</w:t>
      </w:r>
    </w:p>
    <w:p w14:paraId="4C80E3D7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ps aux</w:t>
      </w:r>
    </w:p>
    <w:p w14:paraId="07B1986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ps -ax</w:t>
      </w:r>
    </w:p>
    <w:p w14:paraId="432FA2F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top</w:t>
      </w:r>
    </w:p>
    <w:p w14:paraId="158AF25C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htop</w:t>
      </w:r>
    </w:p>
    <w:p w14:paraId="0E80821A" w14:textId="77777777" w:rsidR="00DE36A8" w:rsidRDefault="003D362C">
      <w:pPr>
        <w:spacing w:line="331" w:lineRule="auto"/>
      </w:pPr>
      <w:r>
        <w:t>System Monitor</w:t>
      </w:r>
    </w:p>
    <w:p w14:paraId="730BC847" w14:textId="77777777" w:rsidR="00DE36A8" w:rsidRDefault="003D362C">
      <w:pPr>
        <w:spacing w:line="331" w:lineRule="auto"/>
      </w:pPr>
      <w:r>
        <w:t>Default processes:</w:t>
      </w:r>
    </w:p>
    <w:p w14:paraId="260F4BC6" w14:textId="77777777" w:rsidR="00DE36A8" w:rsidRDefault="003D362C">
      <w:pPr>
        <w:spacing w:line="331" w:lineRule="auto"/>
      </w:pPr>
      <w:r>
        <w:t>See what’s “listening” and/or running on system (watch for remote access programs like Telnet server, netcat, backdoors, etc.)</w:t>
      </w:r>
    </w:p>
    <w:p w14:paraId="33DAA7B3" w14:textId="77777777" w:rsidR="00DE36A8" w:rsidRDefault="003D362C">
      <w:pPr>
        <w:numPr>
          <w:ilvl w:val="0"/>
          <w:numId w:val="14"/>
        </w:numPr>
      </w:pPr>
      <w:r>
        <w:rPr>
          <w:shd w:val="clear" w:color="auto" w:fill="D9D9D9"/>
        </w:rPr>
        <w:t>lsof -i</w:t>
      </w:r>
    </w:p>
    <w:p w14:paraId="66603D6A" w14:textId="77777777" w:rsidR="00DE36A8" w:rsidRDefault="003D362C">
      <w:pPr>
        <w:numPr>
          <w:ilvl w:val="0"/>
          <w:numId w:val="14"/>
        </w:numPr>
      </w:pPr>
      <w:r>
        <w:rPr>
          <w:shd w:val="clear" w:color="auto" w:fill="D9D9D9"/>
        </w:rPr>
        <w:t>netstat -an</w:t>
      </w:r>
    </w:p>
    <w:p w14:paraId="1520FEFA" w14:textId="77777777" w:rsidR="00DE36A8" w:rsidRDefault="003D362C">
      <w:pPr>
        <w:numPr>
          <w:ilvl w:val="0"/>
          <w:numId w:val="14"/>
        </w:numPr>
      </w:pPr>
      <w:r>
        <w:rPr>
          <w:shd w:val="clear" w:color="auto" w:fill="D9D9D9"/>
        </w:rPr>
        <w:lastRenderedPageBreak/>
        <w:t>ps -ef</w:t>
      </w:r>
    </w:p>
    <w:p w14:paraId="2DE26CC7" w14:textId="77777777" w:rsidR="00DE36A8" w:rsidRDefault="00DE36A8"/>
    <w:p w14:paraId="6273CB5C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3" w:name="_sxqotjetgpwy" w:colFirst="0" w:colLast="0"/>
      <w:bookmarkEnd w:id="23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Logs</w:t>
      </w:r>
    </w:p>
    <w:p w14:paraId="0F4D63B0" w14:textId="77777777" w:rsidR="00DE36A8" w:rsidRDefault="003D362C">
      <w:pPr>
        <w:spacing w:line="331" w:lineRule="auto"/>
      </w:pPr>
      <w:r>
        <w:rPr>
          <w:shd w:val="clear" w:color="auto" w:fill="D9D9D9"/>
        </w:rPr>
        <w:t>/var/log/messages</w:t>
      </w:r>
      <w:r>
        <w:t xml:space="preserve"> : General log messages</w:t>
      </w:r>
    </w:p>
    <w:p w14:paraId="26F6138E" w14:textId="77777777" w:rsidR="00DE36A8" w:rsidRDefault="003D362C">
      <w:pPr>
        <w:spacing w:line="331" w:lineRule="auto"/>
      </w:pPr>
      <w:r>
        <w:rPr>
          <w:shd w:val="clear" w:color="auto" w:fill="D9D9D9"/>
        </w:rPr>
        <w:t>/var/log/boot</w:t>
      </w:r>
      <w:r>
        <w:t xml:space="preserve"> : System boot log</w:t>
      </w:r>
    </w:p>
    <w:p w14:paraId="49590667" w14:textId="77777777" w:rsidR="00DE36A8" w:rsidRDefault="003D362C">
      <w:pPr>
        <w:spacing w:line="331" w:lineRule="auto"/>
      </w:pPr>
      <w:r>
        <w:rPr>
          <w:shd w:val="clear" w:color="auto" w:fill="D9D9D9"/>
        </w:rPr>
        <w:t>/var/log/debug</w:t>
      </w:r>
      <w:r>
        <w:t xml:space="preserve"> : Debugging log messages</w:t>
      </w:r>
    </w:p>
    <w:p w14:paraId="775772C2" w14:textId="77777777" w:rsidR="00DE36A8" w:rsidRDefault="003D362C">
      <w:pPr>
        <w:spacing w:line="331" w:lineRule="auto"/>
      </w:pPr>
      <w:r>
        <w:rPr>
          <w:shd w:val="clear" w:color="auto" w:fill="D9D9D9"/>
        </w:rPr>
        <w:t>/var/log/auth.log</w:t>
      </w:r>
      <w:r>
        <w:t xml:space="preserve"> : User login and authentication logs</w:t>
      </w:r>
    </w:p>
    <w:p w14:paraId="70DA7868" w14:textId="77777777" w:rsidR="00DE36A8" w:rsidRDefault="003D362C">
      <w:pPr>
        <w:spacing w:line="331" w:lineRule="auto"/>
      </w:pPr>
      <w:r>
        <w:rPr>
          <w:shd w:val="clear" w:color="auto" w:fill="D9D9D9"/>
        </w:rPr>
        <w:t>/var/log/daemon.log</w:t>
      </w:r>
      <w:r>
        <w:t xml:space="preserve"> : Running services such as squid, ntpd and others log</w:t>
      </w:r>
    </w:p>
    <w:p w14:paraId="084A1868" w14:textId="77777777" w:rsidR="00DE36A8" w:rsidRDefault="003D362C">
      <w:pPr>
        <w:spacing w:line="331" w:lineRule="auto"/>
      </w:pPr>
      <w:r>
        <w:t>message to this file</w:t>
      </w:r>
    </w:p>
    <w:p w14:paraId="1D97138B" w14:textId="77777777" w:rsidR="00DE36A8" w:rsidRDefault="003D362C">
      <w:pPr>
        <w:spacing w:line="331" w:lineRule="auto"/>
      </w:pPr>
      <w:r>
        <w:rPr>
          <w:shd w:val="clear" w:color="auto" w:fill="D9D9D9"/>
        </w:rPr>
        <w:t>/var/log/kern.log</w:t>
      </w:r>
      <w:r>
        <w:t xml:space="preserve"> : Kernel log file</w:t>
      </w:r>
    </w:p>
    <w:p w14:paraId="47D57318" w14:textId="77777777" w:rsidR="00DE36A8" w:rsidRDefault="003D362C">
      <w:pPr>
        <w:spacing w:line="331" w:lineRule="auto"/>
      </w:pPr>
      <w:r>
        <w:t xml:space="preserve">View logs with: </w:t>
      </w:r>
      <w:r>
        <w:rPr>
          <w:shd w:val="clear" w:color="auto" w:fill="D9D9D9"/>
        </w:rPr>
        <w:t>tail</w:t>
      </w:r>
      <w:r>
        <w:t xml:space="preserve">, </w:t>
      </w:r>
      <w:r>
        <w:rPr>
          <w:shd w:val="clear" w:color="auto" w:fill="D9D9D9"/>
        </w:rPr>
        <w:t>more</w:t>
      </w:r>
      <w:r>
        <w:t xml:space="preserve">, </w:t>
      </w:r>
      <w:r>
        <w:rPr>
          <w:shd w:val="clear" w:color="auto" w:fill="D9D9D9"/>
        </w:rPr>
        <w:t>ca</w:t>
      </w:r>
      <w:r>
        <w:rPr>
          <w:shd w:val="clear" w:color="auto" w:fill="D9D9D9"/>
        </w:rPr>
        <w:t>t</w:t>
      </w:r>
      <w:r>
        <w:t xml:space="preserve">, </w:t>
      </w:r>
      <w:r>
        <w:rPr>
          <w:shd w:val="clear" w:color="auto" w:fill="D9D9D9"/>
        </w:rPr>
        <w:t>less</w:t>
      </w:r>
      <w:r>
        <w:t xml:space="preserve">, </w:t>
      </w:r>
      <w:r>
        <w:rPr>
          <w:shd w:val="clear" w:color="auto" w:fill="D9D9D9"/>
        </w:rPr>
        <w:t>grep</w:t>
      </w:r>
      <w:r>
        <w:t>, GNOME System Log Viewer</w:t>
      </w:r>
    </w:p>
    <w:p w14:paraId="62AD3104" w14:textId="77777777" w:rsidR="00DE36A8" w:rsidRDefault="003D362C">
      <w:pPr>
        <w:spacing w:line="331" w:lineRule="auto"/>
      </w:pPr>
      <w:r>
        <w:t xml:space="preserve">Alternatively, search </w:t>
      </w:r>
      <w:r>
        <w:rPr>
          <w:shd w:val="clear" w:color="auto" w:fill="D9D9D9"/>
        </w:rPr>
        <w:t>System Log</w:t>
      </w:r>
      <w:r>
        <w:t xml:space="preserve"> in the Ubuntu menu to see available logs</w:t>
      </w:r>
    </w:p>
    <w:p w14:paraId="293E435E" w14:textId="77777777" w:rsidR="00DE36A8" w:rsidRDefault="003D362C">
      <w:pPr>
        <w:spacing w:line="331" w:lineRule="auto"/>
      </w:pPr>
      <w:r>
        <w:t>Four types:</w:t>
      </w:r>
    </w:p>
    <w:p w14:paraId="54AB299D" w14:textId="77777777" w:rsidR="00DE36A8" w:rsidRDefault="003D362C">
      <w:pPr>
        <w:numPr>
          <w:ilvl w:val="0"/>
          <w:numId w:val="4"/>
        </w:numPr>
      </w:pPr>
      <w:r>
        <w:t>auth.log - tracks authentication events that prompt for user passwords (ex. sudo)</w:t>
      </w:r>
    </w:p>
    <w:p w14:paraId="45685C47" w14:textId="77777777" w:rsidR="00DE36A8" w:rsidRDefault="003D362C">
      <w:pPr>
        <w:numPr>
          <w:ilvl w:val="0"/>
          <w:numId w:val="4"/>
        </w:numPr>
      </w:pPr>
      <w:r>
        <w:t>dpkg.log - tracks software events (ex. Installati</w:t>
      </w:r>
      <w:r>
        <w:t>ons and updates)</w:t>
      </w:r>
    </w:p>
    <w:p w14:paraId="4FA8ED61" w14:textId="77777777" w:rsidR="00DE36A8" w:rsidRDefault="003D362C">
      <w:pPr>
        <w:numPr>
          <w:ilvl w:val="0"/>
          <w:numId w:val="4"/>
        </w:numPr>
      </w:pPr>
      <w:r>
        <w:t>syslog - tracks OS events (ex. Error messages)</w:t>
      </w:r>
    </w:p>
    <w:p w14:paraId="1EA7770F" w14:textId="77777777" w:rsidR="00DE36A8" w:rsidRDefault="003D362C">
      <w:pPr>
        <w:numPr>
          <w:ilvl w:val="0"/>
          <w:numId w:val="4"/>
        </w:numPr>
      </w:pPr>
      <w:r>
        <w:t>Xorg.0.log - tracks desktop event (ex. Service changes and graphic card errors)</w:t>
      </w:r>
    </w:p>
    <w:p w14:paraId="198F459B" w14:textId="77777777" w:rsidR="00DE36A8" w:rsidRDefault="003D362C">
      <w:pPr>
        <w:spacing w:line="331" w:lineRule="auto"/>
      </w:pPr>
      <w:r>
        <w:rPr>
          <w:shd w:val="clear" w:color="auto" w:fill="D9D9D9"/>
        </w:rPr>
        <w:t>/var</w:t>
      </w:r>
      <w:r>
        <w:t xml:space="preserve"> should be strictly for logs</w:t>
      </w:r>
    </w:p>
    <w:p w14:paraId="286E05E7" w14:textId="77777777" w:rsidR="00DE36A8" w:rsidRDefault="00DE36A8"/>
    <w:p w14:paraId="1FE54A68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4" w:name="_v24xq0d7woyx" w:colFirst="0" w:colLast="0"/>
      <w:bookmarkEnd w:id="24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Audit policies</w:t>
      </w:r>
    </w:p>
    <w:p w14:paraId="3A64494E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install auditd</w:t>
      </w:r>
    </w:p>
    <w:p w14:paraId="345D00CA" w14:textId="77777777" w:rsidR="00DE36A8" w:rsidRDefault="003D362C">
      <w:pPr>
        <w:spacing w:line="331" w:lineRule="auto"/>
      </w:pPr>
      <w:r>
        <w:rPr>
          <w:shd w:val="clear" w:color="auto" w:fill="D9D9D9"/>
        </w:rPr>
        <w:t>sudo auditctl -e 1</w:t>
      </w:r>
      <w:r>
        <w:t xml:space="preserve"> (enable audits)</w:t>
      </w:r>
    </w:p>
    <w:p w14:paraId="6EF41BD9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View and modify policies with </w:t>
      </w:r>
      <w:r>
        <w:rPr>
          <w:shd w:val="clear" w:color="auto" w:fill="D9D9D9"/>
        </w:rPr>
        <w:t>sudo gedit /etc/audit/auditd.conf</w:t>
      </w:r>
    </w:p>
    <w:p w14:paraId="25DD4533" w14:textId="77777777" w:rsidR="00DE36A8" w:rsidRDefault="00DE36A8"/>
    <w:p w14:paraId="34B488A0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5" w:name="_icqq1uolvepu" w:colFirst="0" w:colLast="0"/>
      <w:bookmarkEnd w:id="25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File permissions</w:t>
      </w:r>
    </w:p>
    <w:p w14:paraId="0CEA2677" w14:textId="77777777" w:rsidR="00DE36A8" w:rsidRDefault="003D362C">
      <w:pPr>
        <w:spacing w:line="331" w:lineRule="auto"/>
      </w:pPr>
      <w:r>
        <w:rPr>
          <w:shd w:val="clear" w:color="auto" w:fill="D9D9D9"/>
        </w:rPr>
        <w:t>ls -l $filename</w:t>
      </w:r>
      <w:r>
        <w:t xml:space="preserve"> (check to ensure proper owners)</w:t>
      </w:r>
    </w:p>
    <w:p w14:paraId="0DD24986" w14:textId="77777777" w:rsidR="00DE36A8" w:rsidRDefault="003D362C">
      <w:pPr>
        <w:spacing w:line="331" w:lineRule="auto"/>
      </w:pPr>
      <w:r>
        <w:rPr>
          <w:noProof/>
        </w:rPr>
        <w:drawing>
          <wp:inline distT="114300" distB="114300" distL="114300" distR="114300" wp14:anchorId="2C94065E" wp14:editId="45C51B71">
            <wp:extent cx="5943600" cy="191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4630" w14:textId="77777777" w:rsidR="00DE36A8" w:rsidRDefault="003D362C">
      <w:pPr>
        <w:spacing w:line="331" w:lineRule="auto"/>
      </w:pPr>
      <w:r>
        <w:t>First items listed are file permissions (split into 10 fields)</w:t>
      </w:r>
    </w:p>
    <w:p w14:paraId="63A0753B" w14:textId="77777777" w:rsidR="00DE36A8" w:rsidRDefault="003D362C">
      <w:pPr>
        <w:spacing w:line="331" w:lineRule="auto"/>
      </w:pPr>
      <w:r>
        <w:t>Blank fields mean users i</w:t>
      </w:r>
      <w:r>
        <w:t>n that section cannot do that action with the file/directory</w:t>
      </w:r>
    </w:p>
    <w:p w14:paraId="1DBE3173" w14:textId="77777777" w:rsidR="00DE36A8" w:rsidRDefault="003D362C">
      <w:pPr>
        <w:spacing w:line="331" w:lineRule="auto"/>
      </w:pPr>
      <w:r>
        <w:t>r - read permission</w:t>
      </w:r>
      <w:r>
        <w:rPr>
          <w:noProof/>
        </w:rPr>
        <w:drawing>
          <wp:inline distT="114300" distB="114300" distL="114300" distR="114300" wp14:anchorId="35BA88FB" wp14:editId="5025D13C">
            <wp:extent cx="3149600" cy="1993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BDA87" w14:textId="77777777" w:rsidR="00DE36A8" w:rsidRDefault="003D362C">
      <w:pPr>
        <w:spacing w:line="331" w:lineRule="auto"/>
      </w:pPr>
      <w:r>
        <w:t>w - write/modify permission</w:t>
      </w:r>
    </w:p>
    <w:p w14:paraId="3E7B270A" w14:textId="77777777" w:rsidR="00DE36A8" w:rsidRDefault="003D362C">
      <w:pPr>
        <w:spacing w:line="331" w:lineRule="auto"/>
      </w:pPr>
      <w:r>
        <w:t>x - execute permission</w:t>
      </w:r>
    </w:p>
    <w:p w14:paraId="159574BD" w14:textId="77777777" w:rsidR="00DE36A8" w:rsidRDefault="003D362C">
      <w:pPr>
        <w:spacing w:line="331" w:lineRule="auto"/>
      </w:pPr>
      <w:r>
        <w:rPr>
          <w:u w:val="single"/>
        </w:rPr>
        <w:t>1</w:t>
      </w:r>
      <w:r>
        <w:t>. Type: “d” means item is a directory, blank means it is a file</w:t>
      </w:r>
    </w:p>
    <w:p w14:paraId="21AC42CA" w14:textId="77777777" w:rsidR="00DE36A8" w:rsidRDefault="003D362C">
      <w:pPr>
        <w:spacing w:line="331" w:lineRule="auto"/>
      </w:pPr>
      <w:r>
        <w:rPr>
          <w:u w:val="single"/>
        </w:rPr>
        <w:t>2-4</w:t>
      </w:r>
      <w:r>
        <w:t>. Owner File Permissions</w:t>
      </w:r>
    </w:p>
    <w:p w14:paraId="688B07D6" w14:textId="77777777" w:rsidR="00DE36A8" w:rsidRDefault="003D362C">
      <w:pPr>
        <w:spacing w:line="331" w:lineRule="auto"/>
      </w:pPr>
      <w:r>
        <w:rPr>
          <w:u w:val="single"/>
        </w:rPr>
        <w:t>5-7</w:t>
      </w:r>
      <w:r>
        <w:t>. Group File Permissions</w:t>
      </w:r>
    </w:p>
    <w:p w14:paraId="38B88F62" w14:textId="77777777" w:rsidR="00DE36A8" w:rsidRDefault="003D362C">
      <w:pPr>
        <w:spacing w:line="331" w:lineRule="auto"/>
      </w:pPr>
      <w:r>
        <w:rPr>
          <w:u w:val="single"/>
        </w:rPr>
        <w:t>8-10</w:t>
      </w:r>
      <w:r>
        <w:t>. Other File Permissions</w:t>
      </w:r>
    </w:p>
    <w:p w14:paraId="1B6178FF" w14:textId="77777777" w:rsidR="00DE36A8" w:rsidRDefault="00DE36A8"/>
    <w:p w14:paraId="056B92AD" w14:textId="77777777" w:rsidR="00DE36A8" w:rsidRDefault="00DE36A8"/>
    <w:p w14:paraId="0AE6A7A1" w14:textId="77777777" w:rsidR="00DE36A8" w:rsidRDefault="00DE36A8"/>
    <w:p w14:paraId="4DB9887B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6" w:name="_p4so2l7ps0d9" w:colFirst="0" w:colLast="0"/>
      <w:bookmarkEnd w:id="26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chmod command</w:t>
      </w:r>
    </w:p>
    <w:p w14:paraId="61B5AAFA" w14:textId="77777777" w:rsidR="00DE36A8" w:rsidRDefault="003D362C">
      <w:pPr>
        <w:spacing w:line="331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55D8D2A5" wp14:editId="7A15FAB3">
            <wp:extent cx="594360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D1FED" w14:textId="77777777" w:rsidR="00DE36A8" w:rsidRDefault="003D362C">
      <w:pPr>
        <w:spacing w:line="331" w:lineRule="auto"/>
      </w:pPr>
      <w:r>
        <w:t xml:space="preserve">Ex. </w:t>
      </w:r>
      <w:r>
        <w:rPr>
          <w:shd w:val="clear" w:color="auto" w:fill="D9D9D9"/>
        </w:rPr>
        <w:t>chmod o-r hello2.txt</w:t>
      </w:r>
      <w:r>
        <w:t xml:space="preserve"> (subtract read permissions from others for file hello2.txt)</w:t>
      </w:r>
    </w:p>
    <w:p w14:paraId="226E782E" w14:textId="77777777" w:rsidR="00DE36A8" w:rsidRDefault="00DE36A8"/>
    <w:p w14:paraId="03052F37" w14:textId="77777777" w:rsidR="00DE36A8" w:rsidRDefault="003D362C">
      <w:pPr>
        <w:spacing w:line="331" w:lineRule="auto"/>
        <w:rPr>
          <w:shd w:val="clear" w:color="auto" w:fill="D9D9D9"/>
        </w:rPr>
      </w:pPr>
      <w:r>
        <w:t>O</w:t>
      </w:r>
      <w:r>
        <w:t xml:space="preserve">pen </w:t>
      </w:r>
      <w:r>
        <w:rPr>
          <w:shd w:val="clear" w:color="auto" w:fill="D9D9D9"/>
        </w:rPr>
        <w:t>/etc/login.defs</w:t>
      </w:r>
      <w:r>
        <w:t xml:space="preserve"> and change the </w:t>
      </w:r>
      <w:r>
        <w:rPr>
          <w:shd w:val="clear" w:color="auto" w:fill="D9D9D9"/>
        </w:rPr>
        <w:t xml:space="preserve">UMASK </w:t>
      </w:r>
      <w:r>
        <w:t xml:space="preserve">variable to </w:t>
      </w:r>
      <w:r>
        <w:rPr>
          <w:shd w:val="clear" w:color="auto" w:fill="D9D9D9"/>
        </w:rPr>
        <w:t>077</w:t>
      </w:r>
    </w:p>
    <w:p w14:paraId="78F114C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Check for files with no owner: </w:t>
      </w:r>
      <w:r>
        <w:rPr>
          <w:shd w:val="clear" w:color="auto" w:fill="D9D9D9"/>
        </w:rPr>
        <w:t>sudo find / -nouser</w:t>
      </w:r>
      <w:r>
        <w:t xml:space="preserve"> and remove (or assign owner with </w:t>
      </w:r>
      <w:r>
        <w:rPr>
          <w:shd w:val="clear" w:color="auto" w:fill="D9D9D9"/>
        </w:rPr>
        <w:t>sudo chown $username $file</w:t>
      </w:r>
    </w:p>
    <w:p w14:paraId="53B771FC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Check for files with no group owner: </w:t>
      </w:r>
      <w:r>
        <w:rPr>
          <w:shd w:val="clear" w:color="auto" w:fill="D9D9D9"/>
        </w:rPr>
        <w:t>sudo find / -nogroup</w:t>
      </w:r>
      <w:r>
        <w:t xml:space="preserve"> and remove (or assign owner with </w:t>
      </w:r>
      <w:r>
        <w:rPr>
          <w:shd w:val="clear" w:color="auto" w:fill="D9D9D9"/>
        </w:rPr>
        <w:t>sudo chgrp $groupname $file</w:t>
      </w:r>
    </w:p>
    <w:p w14:paraId="3F9CB0FB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Make sure all users have a home directory assigned in </w:t>
      </w:r>
      <w:r>
        <w:rPr>
          <w:shd w:val="clear" w:color="auto" w:fill="D9D9D9"/>
        </w:rPr>
        <w:t>/etc/passwd</w:t>
      </w:r>
    </w:p>
    <w:p w14:paraId="793E5E41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CREATE_HOME yes</w:t>
      </w:r>
      <w:r>
        <w:t xml:space="preserve"> in </w:t>
      </w:r>
      <w:r>
        <w:rPr>
          <w:shd w:val="clear" w:color="auto" w:fill="D9D9D9"/>
        </w:rPr>
        <w:t>/etc/login.defs</w:t>
      </w:r>
    </w:p>
    <w:p w14:paraId="68B2D1FB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sz w:val="22"/>
          <w:szCs w:val="22"/>
          <w:shd w:val="clear" w:color="auto" w:fill="D9D9D9"/>
        </w:rPr>
      </w:pPr>
      <w:bookmarkStart w:id="27" w:name="_29xx76wxw8tu" w:colFirst="0" w:colLast="0"/>
      <w:bookmarkEnd w:id="27"/>
      <w:r>
        <w:rPr>
          <w:sz w:val="22"/>
          <w:szCs w:val="22"/>
        </w:rPr>
        <w:t>Check that the home directory of user is group-owned by the user’s primary GID: check home di</w:t>
      </w:r>
      <w:r>
        <w:rPr>
          <w:sz w:val="22"/>
          <w:szCs w:val="22"/>
        </w:rPr>
        <w:t xml:space="preserve">rectory in </w:t>
      </w:r>
      <w:r>
        <w:rPr>
          <w:sz w:val="22"/>
          <w:szCs w:val="22"/>
          <w:shd w:val="clear" w:color="auto" w:fill="D9D9D9"/>
        </w:rPr>
        <w:t>/etc/passwd</w:t>
      </w:r>
      <w:r>
        <w:rPr>
          <w:sz w:val="22"/>
          <w:szCs w:val="22"/>
        </w:rPr>
        <w:t xml:space="preserve"> and compare with groups in </w:t>
      </w:r>
      <w:r>
        <w:rPr>
          <w:sz w:val="22"/>
          <w:szCs w:val="22"/>
          <w:shd w:val="clear" w:color="auto" w:fill="D9D9D9"/>
        </w:rPr>
        <w:t>/etc/group</w:t>
      </w:r>
    </w:p>
    <w:p w14:paraId="2F2E7974" w14:textId="77777777" w:rsidR="00DE36A8" w:rsidRDefault="003D362C">
      <w:pPr>
        <w:spacing w:line="331" w:lineRule="auto"/>
      </w:pPr>
      <w:r>
        <w:t xml:space="preserve">Check system for world-writable directories with </w:t>
      </w:r>
      <w:r>
        <w:rPr>
          <w:shd w:val="clear" w:color="auto" w:fill="D9D9D9"/>
        </w:rPr>
        <w:t>sudo find / -perm -2 -type d ! -group sys ! -group root ! -group bin -exec ls -lLd {} \;</w:t>
      </w:r>
      <w:r>
        <w:t xml:space="preserve"> and ensure those directories are group-owned by root, sys</w:t>
      </w:r>
      <w:r>
        <w:t xml:space="preserve">, bin, or an application group (if not, change with </w:t>
      </w:r>
      <w:r>
        <w:rPr>
          <w:shd w:val="clear" w:color="auto" w:fill="D9D9D9"/>
        </w:rPr>
        <w:t>chgrp root $directory</w:t>
      </w:r>
      <w:r>
        <w:t>)</w:t>
      </w:r>
    </w:p>
    <w:p w14:paraId="24F626DE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/var/log directory must be group-owned by syslog, check with </w:t>
      </w:r>
      <w:r>
        <w:rPr>
          <w:shd w:val="clear" w:color="auto" w:fill="D9D9D9"/>
        </w:rPr>
        <w:t>ls -lad /var/log | cut -d' ' -f4</w:t>
      </w:r>
      <w:r>
        <w:t xml:space="preserve">, if the output is not </w:t>
      </w:r>
      <w:r>
        <w:rPr>
          <w:shd w:val="clear" w:color="auto" w:fill="D9D9D9"/>
        </w:rPr>
        <w:t xml:space="preserve">syslog </w:t>
      </w:r>
      <w:r>
        <w:t xml:space="preserve">then change with </w:t>
      </w:r>
      <w:r>
        <w:rPr>
          <w:shd w:val="clear" w:color="auto" w:fill="D9D9D9"/>
        </w:rPr>
        <w:t>sudo chgrp syslog /var/log</w:t>
      </w:r>
    </w:p>
    <w:p w14:paraId="123DD051" w14:textId="77777777" w:rsidR="00DE36A8" w:rsidRDefault="003D362C">
      <w:pPr>
        <w:spacing w:line="331" w:lineRule="auto"/>
        <w:rPr>
          <w:shd w:val="clear" w:color="auto" w:fill="D9D9D9"/>
        </w:rPr>
      </w:pPr>
      <w:r>
        <w:t>/var/log direc</w:t>
      </w:r>
      <w:r>
        <w:t xml:space="preserve">tory must be owned by root, check with </w:t>
      </w:r>
      <w:r>
        <w:rPr>
          <w:shd w:val="clear" w:color="auto" w:fill="D9D9D9"/>
        </w:rPr>
        <w:t>ls -lad /var/log | cut -d' ' -f3</w:t>
      </w:r>
      <w:r>
        <w:t xml:space="preserve">, if the output is not </w:t>
      </w:r>
      <w:r>
        <w:rPr>
          <w:shd w:val="clear" w:color="auto" w:fill="D9D9D9"/>
        </w:rPr>
        <w:t xml:space="preserve">root </w:t>
      </w:r>
      <w:r>
        <w:t xml:space="preserve">then change with </w:t>
      </w:r>
      <w:r>
        <w:rPr>
          <w:shd w:val="clear" w:color="auto" w:fill="D9D9D9"/>
        </w:rPr>
        <w:t>sudo chown root /var/log</w:t>
      </w:r>
    </w:p>
    <w:p w14:paraId="686D79B5" w14:textId="77777777" w:rsidR="00DE36A8" w:rsidRDefault="003D362C">
      <w:pPr>
        <w:spacing w:line="331" w:lineRule="auto"/>
      </w:pPr>
      <w:r>
        <w:rPr>
          <w:shd w:val="clear" w:color="auto" w:fill="D9D9D9"/>
        </w:rPr>
        <w:t>/etc/passwd</w:t>
      </w:r>
      <w:r>
        <w:t xml:space="preserve"> should have permission of 644 (</w:t>
      </w:r>
      <w:r>
        <w:rPr>
          <w:shd w:val="clear" w:color="auto" w:fill="D9D9D9"/>
        </w:rPr>
        <w:t>chmod 644 /etc/passwd</w:t>
      </w:r>
      <w:r>
        <w:t>)</w:t>
      </w:r>
    </w:p>
    <w:p w14:paraId="4AE2FD21" w14:textId="77777777" w:rsidR="00DE36A8" w:rsidRDefault="003D362C">
      <w:pPr>
        <w:spacing w:line="331" w:lineRule="auto"/>
      </w:pPr>
      <w:r>
        <w:rPr>
          <w:shd w:val="clear" w:color="auto" w:fill="D9D9D9"/>
        </w:rPr>
        <w:t>/etc/shadow</w:t>
      </w:r>
      <w:r>
        <w:t xml:space="preserve"> should have permission of 600 (</w:t>
      </w:r>
      <w:r>
        <w:rPr>
          <w:shd w:val="clear" w:color="auto" w:fill="D9D9D9"/>
        </w:rPr>
        <w:t xml:space="preserve">chmod </w:t>
      </w:r>
      <w:r>
        <w:rPr>
          <w:shd w:val="clear" w:color="auto" w:fill="D9D9D9"/>
        </w:rPr>
        <w:t>600 /etc/shadow</w:t>
      </w:r>
      <w:r>
        <w:t>)</w:t>
      </w:r>
    </w:p>
    <w:p w14:paraId="0115B5CE" w14:textId="77777777" w:rsidR="00DE36A8" w:rsidRDefault="00DE36A8"/>
    <w:p w14:paraId="38EC5902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8" w:name="_ebym2m3kzk4k" w:colFirst="0" w:colLast="0"/>
      <w:bookmarkEnd w:id="28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Shared folders/directories</w:t>
      </w:r>
    </w:p>
    <w:p w14:paraId="5E1F6BE8" w14:textId="77777777" w:rsidR="00DE36A8" w:rsidRDefault="003D362C">
      <w:pPr>
        <w:spacing w:line="331" w:lineRule="auto"/>
      </w:pPr>
      <w:r>
        <w:t xml:space="preserve">NFS: </w:t>
      </w:r>
    </w:p>
    <w:p w14:paraId="767B81D6" w14:textId="77777777" w:rsidR="00DE36A8" w:rsidRDefault="003D362C">
      <w:pPr>
        <w:numPr>
          <w:ilvl w:val="0"/>
          <w:numId w:val="7"/>
        </w:numPr>
      </w:pPr>
      <w:r>
        <w:rPr>
          <w:shd w:val="clear" w:color="auto" w:fill="D9D9D9"/>
        </w:rPr>
        <w:t>exports</w:t>
      </w:r>
    </w:p>
    <w:p w14:paraId="7B30F7C8" w14:textId="77777777" w:rsidR="00DE36A8" w:rsidRDefault="003D362C">
      <w:pPr>
        <w:numPr>
          <w:ilvl w:val="0"/>
          <w:numId w:val="7"/>
        </w:numPr>
      </w:pPr>
      <w:r>
        <w:rPr>
          <w:shd w:val="clear" w:color="auto" w:fill="D9D9D9"/>
        </w:rPr>
        <w:t>cat /etc/exportfs</w:t>
      </w:r>
    </w:p>
    <w:p w14:paraId="209EBC67" w14:textId="77777777" w:rsidR="00DE36A8" w:rsidRDefault="003D362C">
      <w:pPr>
        <w:numPr>
          <w:ilvl w:val="0"/>
          <w:numId w:val="7"/>
        </w:numPr>
      </w:pPr>
      <w:r>
        <w:t>Use to stop NFS</w:t>
      </w:r>
    </w:p>
    <w:p w14:paraId="04AE81EE" w14:textId="77777777" w:rsidR="00DE36A8" w:rsidRDefault="003D362C">
      <w:pPr>
        <w:numPr>
          <w:ilvl w:val="0"/>
          <w:numId w:val="7"/>
        </w:numPr>
      </w:pPr>
      <w:r>
        <w:rPr>
          <w:shd w:val="clear" w:color="auto" w:fill="D9D9D9"/>
        </w:rPr>
        <w:t>sudo service portmap stop</w:t>
      </w:r>
    </w:p>
    <w:p w14:paraId="35BB3804" w14:textId="77777777" w:rsidR="00DE36A8" w:rsidRDefault="003D362C">
      <w:pPr>
        <w:numPr>
          <w:ilvl w:val="0"/>
          <w:numId w:val="7"/>
        </w:numPr>
      </w:pPr>
      <w:r>
        <w:rPr>
          <w:shd w:val="clear" w:color="auto" w:fill="D9D9D9"/>
        </w:rPr>
        <w:t>sudo service nfs-kernel-server stop</w:t>
      </w:r>
    </w:p>
    <w:p w14:paraId="6A60BFE7" w14:textId="77777777" w:rsidR="00DE36A8" w:rsidRDefault="003D362C">
      <w:pPr>
        <w:numPr>
          <w:ilvl w:val="0"/>
          <w:numId w:val="7"/>
        </w:numPr>
      </w:pPr>
      <w:r>
        <w:t>OR (instead of the previous two, run these two):</w:t>
      </w:r>
    </w:p>
    <w:p w14:paraId="1CAEE194" w14:textId="77777777" w:rsidR="00DE36A8" w:rsidRDefault="003D362C">
      <w:pPr>
        <w:numPr>
          <w:ilvl w:val="0"/>
          <w:numId w:val="7"/>
        </w:numPr>
      </w:pPr>
      <w:r>
        <w:rPr>
          <w:shd w:val="clear" w:color="auto" w:fill="D9D9D9"/>
        </w:rPr>
        <w:t>sudo /etc/init.d/portmap stop</w:t>
      </w:r>
    </w:p>
    <w:p w14:paraId="7C10AA60" w14:textId="77777777" w:rsidR="00DE36A8" w:rsidRDefault="003D362C">
      <w:pPr>
        <w:numPr>
          <w:ilvl w:val="0"/>
          <w:numId w:val="7"/>
        </w:numPr>
      </w:pPr>
      <w:r>
        <w:rPr>
          <w:shd w:val="clear" w:color="auto" w:fill="D9D9D9"/>
        </w:rPr>
        <w:t>sudo /etc/init.d/nfs-kernel-server stop</w:t>
      </w:r>
    </w:p>
    <w:p w14:paraId="26652D3F" w14:textId="77777777" w:rsidR="00DE36A8" w:rsidRDefault="003D362C">
      <w:pPr>
        <w:numPr>
          <w:ilvl w:val="0"/>
          <w:numId w:val="7"/>
        </w:numPr>
      </w:pPr>
      <w:r>
        <w:t xml:space="preserve">Delete packages with: </w:t>
      </w:r>
      <w:r>
        <w:rPr>
          <w:shd w:val="clear" w:color="auto" w:fill="D9D9D9"/>
        </w:rPr>
        <w:t>sudo apt-get --purge remove nfs-kernel-server nfs-common portmap</w:t>
      </w:r>
    </w:p>
    <w:p w14:paraId="128593D8" w14:textId="77777777" w:rsidR="00DE36A8" w:rsidRDefault="003D362C">
      <w:pPr>
        <w:numPr>
          <w:ilvl w:val="0"/>
          <w:numId w:val="7"/>
        </w:numPr>
      </w:pPr>
      <w:r>
        <w:rPr>
          <w:shd w:val="clear" w:color="auto" w:fill="D9D9D9"/>
        </w:rPr>
        <w:t>sudo umount /$directory</w:t>
      </w:r>
    </w:p>
    <w:p w14:paraId="298583A9" w14:textId="77777777" w:rsidR="00DE36A8" w:rsidRDefault="003D362C">
      <w:pPr>
        <w:spacing w:line="331" w:lineRule="auto"/>
      </w:pPr>
      <w:r>
        <w:t>Samba:</w:t>
      </w:r>
    </w:p>
    <w:p w14:paraId="0218BB19" w14:textId="77777777" w:rsidR="00DE36A8" w:rsidRDefault="003D362C">
      <w:pPr>
        <w:numPr>
          <w:ilvl w:val="0"/>
          <w:numId w:val="2"/>
        </w:numPr>
      </w:pPr>
      <w:r>
        <w:rPr>
          <w:shd w:val="clear" w:color="auto" w:fill="D9D9D9"/>
        </w:rPr>
        <w:t>smbstatus</w:t>
      </w:r>
    </w:p>
    <w:p w14:paraId="09CE5340" w14:textId="77777777" w:rsidR="00DE36A8" w:rsidRDefault="003D362C">
      <w:pPr>
        <w:numPr>
          <w:ilvl w:val="0"/>
          <w:numId w:val="2"/>
        </w:numPr>
      </w:pPr>
      <w:r>
        <w:rPr>
          <w:shd w:val="clear" w:color="auto" w:fill="D9D9D9"/>
        </w:rPr>
        <w:t>smbclient -L host</w:t>
      </w:r>
    </w:p>
    <w:p w14:paraId="4B5C7553" w14:textId="77777777" w:rsidR="00DE36A8" w:rsidRDefault="003D362C">
      <w:pPr>
        <w:numPr>
          <w:ilvl w:val="0"/>
          <w:numId w:val="2"/>
        </w:numPr>
      </w:pPr>
      <w:r>
        <w:rPr>
          <w:shd w:val="clear" w:color="auto" w:fill="D9D9D9"/>
        </w:rPr>
        <w:t xml:space="preserve">smbstatus --shares  </w:t>
      </w:r>
      <w:r>
        <w:t>(shows shared folder</w:t>
      </w:r>
      <w:r>
        <w:t>s)</w:t>
      </w:r>
    </w:p>
    <w:p w14:paraId="350DCF07" w14:textId="77777777" w:rsidR="00DE36A8" w:rsidRDefault="003D362C">
      <w:pPr>
        <w:numPr>
          <w:ilvl w:val="0"/>
          <w:numId w:val="2"/>
        </w:numPr>
      </w:pPr>
      <w:r>
        <w:rPr>
          <w:shd w:val="clear" w:color="auto" w:fill="D9D9D9"/>
        </w:rPr>
        <w:t xml:space="preserve">testparm </w:t>
      </w:r>
    </w:p>
    <w:p w14:paraId="6DCC20F3" w14:textId="77777777" w:rsidR="00DE36A8" w:rsidRDefault="003D362C">
      <w:pPr>
        <w:numPr>
          <w:ilvl w:val="0"/>
          <w:numId w:val="2"/>
        </w:numPr>
      </w:pPr>
      <w:r>
        <w:rPr>
          <w:shd w:val="clear" w:color="auto" w:fill="D9D9D9"/>
        </w:rPr>
        <w:t>net rpc user</w:t>
      </w:r>
    </w:p>
    <w:p w14:paraId="4B18E936" w14:textId="77777777" w:rsidR="00DE36A8" w:rsidRDefault="003D362C">
      <w:pPr>
        <w:numPr>
          <w:ilvl w:val="0"/>
          <w:numId w:val="2"/>
        </w:numPr>
      </w:pPr>
      <w:r>
        <w:rPr>
          <w:shd w:val="clear" w:color="auto" w:fill="D9D9D9"/>
        </w:rPr>
        <w:t>net rpc share list -U $username</w:t>
      </w:r>
    </w:p>
    <w:p w14:paraId="15B79BDB" w14:textId="77777777" w:rsidR="00DE36A8" w:rsidRDefault="003D362C">
      <w:pPr>
        <w:numPr>
          <w:ilvl w:val="0"/>
          <w:numId w:val="2"/>
        </w:numPr>
      </w:pPr>
      <w:r>
        <w:rPr>
          <w:shd w:val="clear" w:color="auto" w:fill="D9D9D9"/>
        </w:rPr>
        <w:t>sudo umount -a -t cifs -l</w:t>
      </w:r>
    </w:p>
    <w:p w14:paraId="3FE2CEDD" w14:textId="77777777" w:rsidR="00DE36A8" w:rsidRDefault="003D362C">
      <w:pPr>
        <w:spacing w:line="331" w:lineRule="auto"/>
      </w:pPr>
      <w:r>
        <w:t>Disable file sharing of folders (right-click on folder -&gt; file sharing -&gt; uncheck box)</w:t>
      </w:r>
    </w:p>
    <w:p w14:paraId="7B26D7DD" w14:textId="77777777" w:rsidR="00DE36A8" w:rsidRDefault="00DE36A8"/>
    <w:p w14:paraId="1C34227D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29" w:name="_q6tua9xabrrj" w:colFirst="0" w:colLast="0"/>
      <w:bookmarkEnd w:id="29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Screen lock</w:t>
      </w:r>
    </w:p>
    <w:p w14:paraId="171BC9CA" w14:textId="77777777" w:rsidR="00DE36A8" w:rsidRDefault="003D362C">
      <w:pPr>
        <w:spacing w:line="331" w:lineRule="auto"/>
      </w:pPr>
      <w:r>
        <w:t>Log user out after 10 min, require password before unlocking</w:t>
      </w:r>
    </w:p>
    <w:p w14:paraId="2018FC96" w14:textId="77777777" w:rsidR="00DE36A8" w:rsidRDefault="003D362C">
      <w:pPr>
        <w:spacing w:line="331" w:lineRule="auto"/>
      </w:pPr>
      <w:r>
        <w:t>Settings -</w:t>
      </w:r>
      <w:r>
        <w:t>&gt; Lock ON -&gt; Lock screen after 10 min -&gt; Require password</w:t>
      </w:r>
    </w:p>
    <w:p w14:paraId="799ED4CA" w14:textId="77777777" w:rsidR="00DE36A8" w:rsidRDefault="003D362C">
      <w:pPr>
        <w:spacing w:line="331" w:lineRule="auto"/>
      </w:pPr>
      <w:hyperlink r:id="rId13">
        <w:r>
          <w:rPr>
            <w:color w:val="1155CC"/>
            <w:u w:val="single"/>
          </w:rPr>
          <w:t>https://askubuntu.com/questions/1042641/how-to-set-custom-lock-screen-time-in-ubuntu-18-</w:t>
        </w:r>
        <w:r>
          <w:rPr>
            <w:color w:val="1155CC"/>
            <w:u w:val="single"/>
          </w:rPr>
          <w:t>04</w:t>
        </w:r>
      </w:hyperlink>
      <w:r>
        <w:t xml:space="preserve"> </w:t>
      </w:r>
    </w:p>
    <w:p w14:paraId="5D564277" w14:textId="77777777" w:rsidR="00DE36A8" w:rsidRDefault="00DE36A8"/>
    <w:p w14:paraId="5140BD73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0" w:name="_qxgid9re3tc" w:colFirst="0" w:colLast="0"/>
      <w:bookmarkEnd w:id="30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Local security policy</w:t>
      </w:r>
    </w:p>
    <w:p w14:paraId="3BB0C609" w14:textId="77777777" w:rsidR="00DE36A8" w:rsidRDefault="003D362C">
      <w:pPr>
        <w:spacing w:line="331" w:lineRule="auto"/>
      </w:pPr>
      <w:r>
        <w:t>Modify startup/configuration files</w:t>
      </w:r>
    </w:p>
    <w:p w14:paraId="07AA1845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Startup files located in </w:t>
      </w:r>
      <w:r>
        <w:rPr>
          <w:shd w:val="clear" w:color="auto" w:fill="D9D9D9"/>
        </w:rPr>
        <w:t>/etc/rc*</w:t>
      </w:r>
    </w:p>
    <w:p w14:paraId="2371D01B" w14:textId="77777777" w:rsidR="00DE36A8" w:rsidRDefault="003D362C">
      <w:pPr>
        <w:spacing w:line="331" w:lineRule="auto"/>
      </w:pPr>
      <w:r>
        <w:t>Configuration files are everywhere (depending on application and service)</w:t>
      </w:r>
    </w:p>
    <w:p w14:paraId="604968C2" w14:textId="77777777" w:rsidR="00DE36A8" w:rsidRDefault="003D362C">
      <w:pPr>
        <w:spacing w:line="331" w:lineRule="auto"/>
      </w:pPr>
      <w:r>
        <w:t xml:space="preserve">Check </w:t>
      </w:r>
      <w:r>
        <w:rPr>
          <w:shd w:val="clear" w:color="auto" w:fill="D9D9D9"/>
        </w:rPr>
        <w:t>/etc/init.d</w:t>
      </w:r>
      <w:r>
        <w:t xml:space="preserve"> for bad init files</w:t>
      </w:r>
    </w:p>
    <w:p w14:paraId="7B44C938" w14:textId="77777777" w:rsidR="00DE36A8" w:rsidRDefault="00DE36A8"/>
    <w:p w14:paraId="18E85505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1" w:name="_p9s9x6qqvcjb" w:colFirst="0" w:colLast="0"/>
      <w:bookmarkEnd w:id="31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Harden VSFTPD</w:t>
      </w:r>
    </w:p>
    <w:p w14:paraId="2412550B" w14:textId="77777777" w:rsidR="00DE36A8" w:rsidRDefault="003D362C">
      <w:pPr>
        <w:spacing w:line="331" w:lineRule="auto"/>
        <w:rPr>
          <w:b/>
        </w:rPr>
      </w:pPr>
      <w:r>
        <w:rPr>
          <w:b/>
        </w:rPr>
        <w:t>ONLY DO THIS IF README SAYS SO</w:t>
      </w:r>
    </w:p>
    <w:p w14:paraId="6E55519F" w14:textId="77777777" w:rsidR="00DE36A8" w:rsidRDefault="003D362C">
      <w:pPr>
        <w:spacing w:line="331" w:lineRule="auto"/>
      </w:pPr>
      <w:r>
        <w:t>Disable anonymous uploads:</w:t>
      </w:r>
    </w:p>
    <w:p w14:paraId="5A293DAA" w14:textId="77777777" w:rsidR="00DE36A8" w:rsidRDefault="003D362C">
      <w:pPr>
        <w:numPr>
          <w:ilvl w:val="0"/>
          <w:numId w:val="3"/>
        </w:numPr>
      </w:pPr>
      <w:r>
        <w:rPr>
          <w:shd w:val="clear" w:color="auto" w:fill="D9D9D9"/>
        </w:rPr>
        <w:t>sudo sed -i '/^anon_upload_enable/ c\anon_upload_enable no' /etc/vsftpd.conf</w:t>
      </w:r>
    </w:p>
    <w:p w14:paraId="7B2F9B2A" w14:textId="77777777" w:rsidR="00DE36A8" w:rsidRDefault="003D362C">
      <w:pPr>
        <w:numPr>
          <w:ilvl w:val="0"/>
          <w:numId w:val="3"/>
        </w:numPr>
      </w:pPr>
      <w:r>
        <w:rPr>
          <w:shd w:val="clear" w:color="auto" w:fill="D9D9D9"/>
        </w:rPr>
        <w:t>sudo sed -i '/^anonymous_enable/ c\anonymous_enable=NO' /etc/vsftpd.conf</w:t>
      </w:r>
    </w:p>
    <w:p w14:paraId="6C60967D" w14:textId="77777777" w:rsidR="00DE36A8" w:rsidRDefault="003D362C">
      <w:pPr>
        <w:spacing w:line="331" w:lineRule="auto"/>
      </w:pPr>
      <w:r>
        <w:t>FTP user directories use chroot:</w:t>
      </w:r>
    </w:p>
    <w:p w14:paraId="507A198B" w14:textId="77777777" w:rsidR="00DE36A8" w:rsidRDefault="003D362C">
      <w:pPr>
        <w:numPr>
          <w:ilvl w:val="0"/>
          <w:numId w:val="13"/>
        </w:numPr>
      </w:pPr>
      <w:r>
        <w:rPr>
          <w:shd w:val="clear" w:color="auto" w:fill="D9D9D9"/>
        </w:rPr>
        <w:t>sudo sed -i '/^</w:t>
      </w:r>
      <w:r>
        <w:rPr>
          <w:shd w:val="clear" w:color="auto" w:fill="D9D9D9"/>
        </w:rPr>
        <w:t>chroot_local_user/ c\chroot_local_user=YES' /etc/vsftpd.conf</w:t>
      </w:r>
    </w:p>
    <w:p w14:paraId="7732C521" w14:textId="77777777" w:rsidR="00DE36A8" w:rsidRDefault="003D362C">
      <w:pPr>
        <w:numPr>
          <w:ilvl w:val="0"/>
          <w:numId w:val="13"/>
        </w:numPr>
      </w:pPr>
      <w:r>
        <w:rPr>
          <w:shd w:val="clear" w:color="auto" w:fill="D9D9D9"/>
        </w:rPr>
        <w:t>sudo service vsftpd restart</w:t>
      </w:r>
    </w:p>
    <w:p w14:paraId="71C188CF" w14:textId="77777777" w:rsidR="00DE36A8" w:rsidRDefault="00DE36A8"/>
    <w:p w14:paraId="28AA56ED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2" w:name="_umxjxbdx2ax5" w:colFirst="0" w:colLast="0"/>
      <w:bookmarkEnd w:id="32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Harden MySQL</w:t>
      </w:r>
    </w:p>
    <w:p w14:paraId="29D580F7" w14:textId="77777777" w:rsidR="00DE36A8" w:rsidRDefault="003D362C">
      <w:pPr>
        <w:spacing w:line="331" w:lineRule="auto"/>
      </w:pPr>
      <w:hyperlink r:id="rId14">
        <w:r>
          <w:rPr>
            <w:color w:val="1155CC"/>
            <w:u w:val="single"/>
          </w:rPr>
          <w:t>https://www.techrepublic.com/article/how-to-harden-mysql-security-with-a-single-command/</w:t>
        </w:r>
      </w:hyperlink>
      <w:r>
        <w:t xml:space="preserve"> </w:t>
      </w:r>
    </w:p>
    <w:p w14:paraId="7EC1466A" w14:textId="77777777" w:rsidR="00DE36A8" w:rsidRDefault="003D362C">
      <w:pPr>
        <w:spacing w:line="331" w:lineRule="auto"/>
      </w:pPr>
      <w:hyperlink r:id="rId15">
        <w:r>
          <w:rPr>
            <w:color w:val="1155CC"/>
            <w:u w:val="single"/>
          </w:rPr>
          <w:t>https://medium.com/linode-cube/5-essential-steps-to-hardening-your-mysql-database-591e477bbbd7</w:t>
        </w:r>
      </w:hyperlink>
      <w:r>
        <w:t xml:space="preserve"> </w:t>
      </w:r>
    </w:p>
    <w:p w14:paraId="57B743AC" w14:textId="77777777" w:rsidR="00DE36A8" w:rsidRDefault="00DE36A8"/>
    <w:p w14:paraId="2CABFE5E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3" w:name="_wezynztt0gyq" w:colFirst="0" w:colLast="0"/>
      <w:bookmarkEnd w:id="33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Harden NGINX</w:t>
      </w:r>
    </w:p>
    <w:p w14:paraId="5D4A30AB" w14:textId="77777777" w:rsidR="00DE36A8" w:rsidRDefault="003D362C">
      <w:pPr>
        <w:spacing w:line="331" w:lineRule="auto"/>
      </w:pPr>
      <w:hyperlink r:id="rId16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/www.acunetix.com/blog/web-security-zone/hardening-nginx/</w:t>
        </w:r>
      </w:hyperlink>
      <w:r>
        <w:t xml:space="preserve"> </w:t>
      </w:r>
    </w:p>
    <w:p w14:paraId="0239E5C5" w14:textId="77777777" w:rsidR="00DE36A8" w:rsidRDefault="003D362C">
      <w:pPr>
        <w:spacing w:line="331" w:lineRule="auto"/>
      </w:pPr>
      <w:hyperlink r:id="rId17">
        <w:r>
          <w:rPr>
            <w:color w:val="1155CC"/>
            <w:u w:val="single"/>
          </w:rPr>
          <w:t>https://www.digitalocean.com/community/tutorials/how-to-secure-nginx-on-ubuntu-14-04</w:t>
        </w:r>
      </w:hyperlink>
      <w:r>
        <w:t xml:space="preserve"> </w:t>
      </w:r>
    </w:p>
    <w:p w14:paraId="02305B49" w14:textId="77777777" w:rsidR="00DE36A8" w:rsidRDefault="003D362C">
      <w:pPr>
        <w:spacing w:line="331" w:lineRule="auto"/>
      </w:pPr>
      <w:hyperlink r:id="rId18">
        <w:r>
          <w:rPr>
            <w:color w:val="1155CC"/>
            <w:u w:val="single"/>
          </w:rPr>
          <w:t>https://hostadvice.com/how-to/how-to-harden-nginx-web-server-on-ubuntu-18-04/</w:t>
        </w:r>
      </w:hyperlink>
      <w:r>
        <w:t xml:space="preserve"> </w:t>
      </w:r>
    </w:p>
    <w:p w14:paraId="142AB327" w14:textId="77777777" w:rsidR="00DE36A8" w:rsidRDefault="003D362C">
      <w:pPr>
        <w:spacing w:line="331" w:lineRule="auto"/>
      </w:pPr>
      <w:hyperlink r:id="rId19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ps://www.linuxtechi.com/harden-secure-nginx-web-server-linux/</w:t>
        </w:r>
      </w:hyperlink>
      <w:r>
        <w:t xml:space="preserve"> </w:t>
      </w:r>
    </w:p>
    <w:p w14:paraId="4527890C" w14:textId="77777777" w:rsidR="00DE36A8" w:rsidRDefault="003D362C">
      <w:pPr>
        <w:spacing w:line="331" w:lineRule="auto"/>
      </w:pPr>
      <w:hyperlink r:id="rId20">
        <w:r>
          <w:rPr>
            <w:color w:val="1155CC"/>
            <w:u w:val="single"/>
          </w:rPr>
          <w:t>https://www.upguard.com/blog/how-to-build-a-tough-nginx-server-in-15-steps</w:t>
        </w:r>
      </w:hyperlink>
      <w:r>
        <w:t xml:space="preserve"> </w:t>
      </w:r>
    </w:p>
    <w:p w14:paraId="18C1782F" w14:textId="77777777" w:rsidR="00DE36A8" w:rsidRDefault="00DE36A8"/>
    <w:p w14:paraId="512C56C6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4" w:name="_x1ob7231d52i" w:colFirst="0" w:colLast="0"/>
      <w:bookmarkEnd w:id="34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Harden bind9</w:t>
      </w:r>
    </w:p>
    <w:p w14:paraId="2D09D082" w14:textId="77777777" w:rsidR="00DE36A8" w:rsidRDefault="003D362C">
      <w:pPr>
        <w:spacing w:line="331" w:lineRule="auto"/>
      </w:pPr>
      <w:r>
        <w:t>must be configured to hide its version number</w:t>
      </w:r>
    </w:p>
    <w:p w14:paraId="6C90D840" w14:textId="77777777" w:rsidR="00DE36A8" w:rsidRDefault="003D362C">
      <w:pPr>
        <w:spacing w:line="331" w:lineRule="auto"/>
      </w:pPr>
      <w:r>
        <w:t>must be configured to not allow zone transfers</w:t>
      </w:r>
    </w:p>
    <w:p w14:paraId="0BC504F7" w14:textId="77777777" w:rsidR="00DE36A8" w:rsidRDefault="00DE36A8"/>
    <w:p w14:paraId="205C38FF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5" w:name="_3jfmlfihchib" w:colFirst="0" w:colLast="0"/>
      <w:bookmarkEnd w:id="35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Harden FTP</w:t>
      </w:r>
    </w:p>
    <w:p w14:paraId="0D034A22" w14:textId="77777777" w:rsidR="00DE36A8" w:rsidRDefault="003D362C">
      <w:pPr>
        <w:spacing w:line="331" w:lineRule="auto"/>
      </w:pPr>
      <w:r>
        <w:t>Root account must not be allowed to login to the FTP server.</w:t>
      </w:r>
    </w:p>
    <w:p w14:paraId="523FB65E" w14:textId="77777777" w:rsidR="00DE36A8" w:rsidRDefault="003D362C">
      <w:pPr>
        <w:spacing w:line="331" w:lineRule="auto"/>
      </w:pPr>
      <w:r>
        <w:t>The FTP user must not have a root UID.</w:t>
      </w:r>
    </w:p>
    <w:p w14:paraId="714420F1" w14:textId="77777777" w:rsidR="00DE36A8" w:rsidRDefault="00DE36A8"/>
    <w:p w14:paraId="5DB0B3DC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6" w:name="_oxgps4s72d" w:colFirst="0" w:colLast="0"/>
      <w:bookmarkEnd w:id="36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Check host and nameservers</w:t>
      </w:r>
    </w:p>
    <w:p w14:paraId="5EF0F7EE" w14:textId="77777777" w:rsidR="00DE36A8" w:rsidRDefault="003D362C">
      <w:pPr>
        <w:spacing w:line="331" w:lineRule="auto"/>
      </w:pPr>
      <w:r>
        <w:rPr>
          <w:shd w:val="clear" w:color="auto" w:fill="D9D9D9"/>
        </w:rPr>
        <w:t>sudo gedit /etc/resol</w:t>
      </w:r>
      <w:r>
        <w:rPr>
          <w:shd w:val="clear" w:color="auto" w:fill="D9D9D9"/>
        </w:rPr>
        <w:t>v.conf</w:t>
      </w:r>
      <w:r>
        <w:t xml:space="preserve"> (make sure it looks something like “nameserver x.x.x.x”. Try using 8.8.8.8)</w:t>
      </w:r>
    </w:p>
    <w:p w14:paraId="5D644CB6" w14:textId="77777777" w:rsidR="00DE36A8" w:rsidRDefault="003D362C">
      <w:pPr>
        <w:spacing w:line="331" w:lineRule="auto"/>
      </w:pPr>
      <w:r>
        <w:rPr>
          <w:shd w:val="clear" w:color="auto" w:fill="D9D9D9"/>
        </w:rPr>
        <w:t>sudo gedit /etc/hosts</w:t>
      </w:r>
      <w:r>
        <w:t xml:space="preserve"> (make sure your traffic isn’t redirecting)</w:t>
      </w:r>
    </w:p>
    <w:p w14:paraId="6BDFC77E" w14:textId="77777777" w:rsidR="00DE36A8" w:rsidRDefault="00DE36A8"/>
    <w:p w14:paraId="02F523C3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7" w:name="_e25d83oyijrv" w:colFirst="0" w:colLast="0"/>
      <w:bookmarkEnd w:id="37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Run Lynis AV (optional)</w:t>
      </w:r>
    </w:p>
    <w:p w14:paraId="1169B467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install lynis</w:t>
      </w:r>
    </w:p>
    <w:p w14:paraId="1F3A8E9E" w14:textId="77777777" w:rsidR="00DE36A8" w:rsidRDefault="003D362C">
      <w:pPr>
        <w:spacing w:line="331" w:lineRule="auto"/>
      </w:pPr>
      <w:r>
        <w:t>OR</w:t>
      </w:r>
    </w:p>
    <w:p w14:paraId="247DFA8C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wget https://downloads.cisofy.com/lynis/lynis-2.7.5.tar.gz -O lynis.tar.gz</w:t>
      </w:r>
    </w:p>
    <w:p w14:paraId="10019AB7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tar -xzf ./lynis.tar.gz --directory /usr/share/</w:t>
      </w:r>
    </w:p>
    <w:p w14:paraId="28990765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cd /usr/share/lynis</w:t>
      </w:r>
    </w:p>
    <w:p w14:paraId="11BD67EA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/usr/share/lynis/lynis update info</w:t>
      </w:r>
    </w:p>
    <w:p w14:paraId="2A4834A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/usr/share/lynis/lynis audit system</w:t>
      </w:r>
    </w:p>
    <w:p w14:paraId="2F18D0CC" w14:textId="77777777" w:rsidR="00DE36A8" w:rsidRDefault="003D362C">
      <w:pPr>
        <w:spacing w:line="331" w:lineRule="auto"/>
      </w:pPr>
      <w:r>
        <w:t>Other methods of installation:</w:t>
      </w:r>
      <w:hyperlink r:id="rId21" w:anchor="installation-package">
        <w:r>
          <w:t xml:space="preserve"> </w:t>
        </w:r>
      </w:hyperlink>
      <w:hyperlink r:id="rId22" w:anchor="installation-package">
        <w:r>
          <w:rPr>
            <w:color w:val="1155CC"/>
            <w:u w:val="single"/>
          </w:rPr>
          <w:t>https://cisofy.com/documentation/lynis/get-started/#installation-pac</w:t>
        </w:r>
        <w:r>
          <w:rPr>
            <w:color w:val="1155CC"/>
            <w:u w:val="single"/>
          </w:rPr>
          <w:t>kage</w:t>
        </w:r>
      </w:hyperlink>
      <w:r>
        <w:t xml:space="preserve"> </w:t>
      </w:r>
    </w:p>
    <w:p w14:paraId="660EEBB0" w14:textId="77777777" w:rsidR="00DE36A8" w:rsidRDefault="003D362C">
      <w:pPr>
        <w:spacing w:line="331" w:lineRule="auto"/>
      </w:pPr>
      <w:r>
        <w:t>Running Lynis:</w:t>
      </w:r>
      <w:hyperlink r:id="rId23" w:anchor="first-run">
        <w:r>
          <w:t xml:space="preserve"> </w:t>
        </w:r>
      </w:hyperlink>
      <w:hyperlink r:id="rId24" w:anchor="first-run">
        <w:r>
          <w:rPr>
            <w:color w:val="1155CC"/>
            <w:u w:val="single"/>
          </w:rPr>
          <w:t>https://cisofy.com/documentation/lynis/get-started/#first-run</w:t>
        </w:r>
      </w:hyperlink>
      <w:r>
        <w:t xml:space="preserve"> </w:t>
      </w:r>
    </w:p>
    <w:p w14:paraId="6574A703" w14:textId="77777777" w:rsidR="00DE36A8" w:rsidRDefault="00DE36A8"/>
    <w:p w14:paraId="47380365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8" w:name="_opqrqhsxj6uy" w:colFirst="0" w:colLast="0"/>
      <w:bookmarkEnd w:id="38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Secure sysctl</w:t>
      </w:r>
    </w:p>
    <w:p w14:paraId="4AE70358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net.ipv4.tcp_syncookies=1</w:t>
      </w:r>
    </w:p>
    <w:p w14:paraId="1B783604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net.ipv4.ip_forward=0</w:t>
      </w:r>
    </w:p>
    <w:p w14:paraId="6DBCF245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net.ipv4.conf.all.send_redirects=0</w:t>
      </w:r>
    </w:p>
    <w:p w14:paraId="04A73176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net.ipv4.conf.default.send_redirects=0</w:t>
      </w:r>
    </w:p>
    <w:p w14:paraId="1D214107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net.ipv4.conf.all.accept_redirects=0</w:t>
      </w:r>
    </w:p>
    <w:p w14:paraId="1FC8761F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net.ipv4.conf.default.accept_redirects=0</w:t>
      </w:r>
    </w:p>
    <w:p w14:paraId="68684F29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net.ipv4.conf.all.secure_redirects=0</w:t>
      </w:r>
    </w:p>
    <w:p w14:paraId="04B1D82D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net.ipv4.conf.default.secure_redirects=0</w:t>
      </w:r>
    </w:p>
    <w:p w14:paraId="35BEE8A0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sysctl -w net.ipv4.icmp_echo_ignore</w:t>
      </w:r>
      <w:r>
        <w:rPr>
          <w:shd w:val="clear" w:color="auto" w:fill="D9D9D9"/>
        </w:rPr>
        <w:t>_broadcasts=1</w:t>
      </w:r>
    </w:p>
    <w:p w14:paraId="77EF1764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Disable “magic” kernel key - set </w:t>
      </w:r>
      <w:r>
        <w:rPr>
          <w:shd w:val="clear" w:color="auto" w:fill="D9D9D9"/>
        </w:rPr>
        <w:t>/proc/sys/kernel/sysrq</w:t>
      </w:r>
      <w:r>
        <w:t xml:space="preserve"> to </w:t>
      </w:r>
      <w:r>
        <w:rPr>
          <w:shd w:val="clear" w:color="auto" w:fill="D9D9D9"/>
        </w:rPr>
        <w:t xml:space="preserve">0 </w:t>
      </w:r>
      <w:r>
        <w:t xml:space="preserve">or run </w:t>
      </w:r>
      <w:r>
        <w:rPr>
          <w:shd w:val="clear" w:color="auto" w:fill="D9D9D9"/>
        </w:rPr>
        <w:t>sudo sysctl -w kernel.sysrq=0</w:t>
      </w:r>
    </w:p>
    <w:p w14:paraId="2A614C4B" w14:textId="77777777" w:rsidR="00DE36A8" w:rsidRDefault="003D362C">
      <w:pPr>
        <w:spacing w:line="331" w:lineRule="auto"/>
        <w:rPr>
          <w:shd w:val="clear" w:color="auto" w:fill="D9D9D9"/>
        </w:rPr>
      </w:pPr>
      <w:r>
        <w:t>Set</w:t>
      </w:r>
      <w:r>
        <w:rPr>
          <w:shd w:val="clear" w:color="auto" w:fill="D9D9D9"/>
        </w:rPr>
        <w:t xml:space="preserve"> /proc/sys/net/ipv4/tcp_rfc1337</w:t>
      </w:r>
      <w:r>
        <w:t xml:space="preserve"> to </w:t>
      </w:r>
      <w:r>
        <w:rPr>
          <w:shd w:val="clear" w:color="auto" w:fill="D9D9D9"/>
        </w:rPr>
        <w:t>1</w:t>
      </w:r>
    </w:p>
    <w:p w14:paraId="71B8A18D" w14:textId="77777777" w:rsidR="00DE36A8" w:rsidRDefault="003D362C">
      <w:pPr>
        <w:spacing w:line="331" w:lineRule="auto"/>
      </w:pPr>
      <w:r>
        <w:t>OR</w:t>
      </w:r>
    </w:p>
    <w:p w14:paraId="531A82ED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Edit manually with: </w:t>
      </w:r>
      <w:r>
        <w:rPr>
          <w:shd w:val="clear" w:color="auto" w:fill="D9D9D9"/>
        </w:rPr>
        <w:t>sudo gedit /etc/sysctl.conf</w:t>
      </w:r>
    </w:p>
    <w:p w14:paraId="3B1D9CBC" w14:textId="77777777" w:rsidR="00DE36A8" w:rsidRDefault="00DE36A8"/>
    <w:p w14:paraId="7A129B94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39" w:name="_bke9wlekm6sx" w:colFirst="0" w:colLast="0"/>
      <w:bookmarkEnd w:id="39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Disable CTRL-ALT-DEL</w:t>
      </w:r>
    </w:p>
    <w:p w14:paraId="36E78151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systemctl mask ctrl-alt-del.target</w:t>
      </w:r>
    </w:p>
    <w:p w14:paraId="6A58C056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systemctl daemon-reload</w:t>
      </w:r>
    </w:p>
    <w:p w14:paraId="69D7A11F" w14:textId="77777777" w:rsidR="00DE36A8" w:rsidRDefault="003D362C">
      <w:pPr>
        <w:spacing w:line="331" w:lineRule="auto"/>
      </w:pPr>
      <w:r>
        <w:t xml:space="preserve">If this command doesn’t work (older versions of Ubuntu?) then use: </w:t>
      </w:r>
      <w:r>
        <w:rPr>
          <w:shd w:val="clear" w:color="auto" w:fill="D9D9D9"/>
        </w:rPr>
        <w:t>sudo gedit /etc/init/control-alt-delete.conf</w:t>
      </w:r>
      <w:r>
        <w:t xml:space="preserve"> and remove everything after the author OR </w:t>
      </w:r>
      <w:r>
        <w:rPr>
          <w:shd w:val="clear" w:color="auto" w:fill="D9D9D9"/>
        </w:rPr>
        <w:t>sudo gedit /etc/event.d/control-a</w:t>
      </w:r>
      <w:r>
        <w:rPr>
          <w:shd w:val="clear" w:color="auto" w:fill="D9D9D9"/>
        </w:rPr>
        <w:t>lt-delete</w:t>
      </w:r>
      <w:r>
        <w:t xml:space="preserve"> and remove everything after the author OR delete the file entirely</w:t>
      </w:r>
    </w:p>
    <w:p w14:paraId="104D0219" w14:textId="77777777" w:rsidR="00DE36A8" w:rsidRDefault="00DE36A8"/>
    <w:p w14:paraId="755638C5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0" w:name="_8of85hejrbeu" w:colFirst="0" w:colLast="0"/>
      <w:bookmarkEnd w:id="40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Locked out (password doesn’t work)</w:t>
      </w:r>
    </w:p>
    <w:p w14:paraId="07CCC68B" w14:textId="77777777" w:rsidR="00DE36A8" w:rsidRDefault="003D362C">
      <w:pPr>
        <w:spacing w:line="331" w:lineRule="auto"/>
        <w:rPr>
          <w:i/>
        </w:rPr>
      </w:pPr>
      <w:r>
        <w:rPr>
          <w:i/>
        </w:rPr>
        <w:t>Might work</w:t>
      </w:r>
    </w:p>
    <w:p w14:paraId="55E98867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Ctrl+Alt+F1</w:t>
      </w:r>
      <w:r>
        <w:t xml:space="preserve"> then type username and password, then run: </w:t>
      </w:r>
      <w:r>
        <w:rPr>
          <w:shd w:val="clear" w:color="auto" w:fill="D9D9D9"/>
        </w:rPr>
        <w:t>sudo rm .Xauthority sudo reboot</w:t>
      </w:r>
    </w:p>
    <w:p w14:paraId="7B22C350" w14:textId="77777777" w:rsidR="00DE36A8" w:rsidRDefault="00DE36A8"/>
    <w:p w14:paraId="7FABC37A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1" w:name="_eja7twzbe60a" w:colFirst="0" w:colLast="0"/>
      <w:bookmarkEnd w:id="41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Disable automatic mounting</w:t>
      </w:r>
    </w:p>
    <w:p w14:paraId="7B77236A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echo “inst</w:t>
      </w:r>
      <w:r>
        <w:rPr>
          <w:shd w:val="clear" w:color="auto" w:fill="D9D9D9"/>
        </w:rPr>
        <w:t>all usb-storage /bin/true” &gt;&gt; /etc/modprobe.d/DISASTIG.conf</w:t>
      </w:r>
    </w:p>
    <w:p w14:paraId="2496A2B4" w14:textId="77777777" w:rsidR="00DE36A8" w:rsidRDefault="003D362C">
      <w:pPr>
        <w:spacing w:line="331" w:lineRule="auto"/>
      </w:pPr>
      <w:r>
        <w:rPr>
          <w:shd w:val="clear" w:color="auto" w:fill="D9D9D9"/>
        </w:rPr>
        <w:t>sudo systemctl stop autofs</w:t>
      </w:r>
      <w:r>
        <w:t xml:space="preserve"> - automount service</w:t>
      </w:r>
    </w:p>
    <w:p w14:paraId="41EC9D58" w14:textId="77777777" w:rsidR="00DE36A8" w:rsidRDefault="003D362C">
      <w:pPr>
        <w:spacing w:line="331" w:lineRule="auto"/>
      </w:pPr>
      <w:hyperlink r:id="rId25">
        <w:r>
          <w:rPr>
            <w:color w:val="1155CC"/>
            <w:u w:val="single"/>
          </w:rPr>
          <w:t>https://help.ubuntu.com/community/Mount/USB</w:t>
        </w:r>
      </w:hyperlink>
      <w:r>
        <w:t xml:space="preserve"> - different method</w:t>
      </w:r>
    </w:p>
    <w:p w14:paraId="2D5D1D86" w14:textId="77777777" w:rsidR="00DE36A8" w:rsidRDefault="00DE36A8"/>
    <w:p w14:paraId="68426E60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2" w:name="_7v9eyhvr4lh3" w:colFirst="0" w:colLast="0"/>
      <w:bookmarkEnd w:id="42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Apparmor</w:t>
      </w:r>
    </w:p>
    <w:p w14:paraId="57914AC4" w14:textId="77777777" w:rsidR="00DE36A8" w:rsidRDefault="003D362C">
      <w:pPr>
        <w:spacing w:line="331" w:lineRule="auto"/>
      </w:pPr>
      <w:r>
        <w:t>This probabl</w:t>
      </w:r>
      <w:r>
        <w:t>y will already be on the system but if not use the following three lines to install</w:t>
      </w:r>
    </w:p>
    <w:p w14:paraId="7BEE1EA3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apt-get install libpam-apparmor</w:t>
      </w:r>
    </w:p>
    <w:p w14:paraId="791A4075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systemctl enable apparmor.service</w:t>
      </w:r>
    </w:p>
    <w:p w14:paraId="7F27C269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systemctl start apparmor.service</w:t>
      </w:r>
    </w:p>
    <w:p w14:paraId="335A245D" w14:textId="77777777" w:rsidR="00DE36A8" w:rsidRDefault="003D362C">
      <w:pPr>
        <w:spacing w:line="331" w:lineRule="auto"/>
      </w:pPr>
      <w:r>
        <w:rPr>
          <w:shd w:val="clear" w:color="auto" w:fill="D9D9D9"/>
        </w:rPr>
        <w:t>sudo apparmor_status</w:t>
      </w:r>
      <w:r>
        <w:t xml:space="preserve"> (if all loaded profiles are not in “enforce" mode, or there are any profiles in "complain" mode, this is a finding)</w:t>
      </w:r>
    </w:p>
    <w:p w14:paraId="2431E51E" w14:textId="77777777" w:rsidR="00DE36A8" w:rsidRDefault="00DE36A8"/>
    <w:p w14:paraId="292F87DE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3" w:name="_ozav2v18dj7o" w:colFirst="0" w:colLast="0"/>
      <w:bookmarkEnd w:id="43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Initialization files</w:t>
      </w:r>
    </w:p>
    <w:p w14:paraId="1F7C0C91" w14:textId="77777777" w:rsidR="00DE36A8" w:rsidRDefault="003D362C">
      <w:pPr>
        <w:spacing w:line="331" w:lineRule="auto"/>
      </w:pPr>
      <w:r>
        <w:t xml:space="preserve">Local initialization files must have mode 0740 or less (check with </w:t>
      </w:r>
      <w:r>
        <w:rPr>
          <w:shd w:val="clear" w:color="auto" w:fill="D9D9D9"/>
        </w:rPr>
        <w:t>ls -al /home/$username/.* | more</w:t>
      </w:r>
      <w:r>
        <w:t xml:space="preserve"> and fix with </w:t>
      </w:r>
      <w:r>
        <w:rPr>
          <w:shd w:val="clear" w:color="auto" w:fill="D9D9D9"/>
        </w:rPr>
        <w:t>chm</w:t>
      </w:r>
      <w:r>
        <w:rPr>
          <w:shd w:val="clear" w:color="auto" w:fill="D9D9D9"/>
        </w:rPr>
        <w:t>od 0740 /home/$username/.$initfile</w:t>
      </w:r>
      <w:r>
        <w:t>)</w:t>
      </w:r>
    </w:p>
    <w:p w14:paraId="74FAE400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Check executable search path of init files - they should only resolve to system default or the user’s home directory: </w:t>
      </w:r>
      <w:r>
        <w:rPr>
          <w:shd w:val="clear" w:color="auto" w:fill="D9D9D9"/>
        </w:rPr>
        <w:t>grep -i path /home/$username/.*</w:t>
      </w:r>
    </w:p>
    <w:p w14:paraId="5809BF39" w14:textId="77777777" w:rsidR="00DE36A8" w:rsidRDefault="003D362C">
      <w:pPr>
        <w:spacing w:line="331" w:lineRule="auto"/>
      </w:pPr>
      <w:r>
        <w:t xml:space="preserve">If they don’t match the user home directory listed in </w:t>
      </w:r>
      <w:r>
        <w:rPr>
          <w:shd w:val="clear" w:color="auto" w:fill="D9D9D9"/>
        </w:rPr>
        <w:t>/etc/passwd</w:t>
      </w:r>
      <w:r>
        <w:t xml:space="preserve"> or s</w:t>
      </w:r>
      <w:r>
        <w:t>ystem default, open file with gedit and fix</w:t>
      </w:r>
    </w:p>
    <w:p w14:paraId="08F9C4D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Local initialization files must not execute world-writable programs, check for world-writable files with </w:t>
      </w:r>
      <w:r>
        <w:rPr>
          <w:shd w:val="clear" w:color="auto" w:fill="D9D9D9"/>
        </w:rPr>
        <w:t>sudo find / -perm -002 -type f -exec ls -ld {} \; | more</w:t>
      </w:r>
      <w:r>
        <w:t xml:space="preserve"> and for all files listed, check for their presence in the local initialization files with </w:t>
      </w:r>
      <w:r>
        <w:rPr>
          <w:shd w:val="clear" w:color="auto" w:fill="D9D9D9"/>
        </w:rPr>
        <w:t>grep $filename /home/*/.*</w:t>
      </w:r>
      <w:r>
        <w:t xml:space="preserve">, set mode on files being executed by local initialization files with </w:t>
      </w:r>
      <w:r>
        <w:rPr>
          <w:shd w:val="clear" w:color="auto" w:fill="D9D9D9"/>
        </w:rPr>
        <w:t>chmod 0755 $fi</w:t>
      </w:r>
      <w:r>
        <w:rPr>
          <w:shd w:val="clear" w:color="auto" w:fill="D9D9D9"/>
        </w:rPr>
        <w:t>lename</w:t>
      </w:r>
    </w:p>
    <w:p w14:paraId="71019C2F" w14:textId="77777777" w:rsidR="00DE36A8" w:rsidRDefault="00DE36A8"/>
    <w:p w14:paraId="65D1B1BB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4" w:name="_fjn9emsjg79s" w:colFirst="0" w:colLast="0"/>
      <w:bookmarkEnd w:id="44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Set GRUB Password</w:t>
      </w:r>
    </w:p>
    <w:p w14:paraId="389C3A1C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 xml:space="preserve">grub2-mkpasswd-pbkdf2 </w:t>
      </w:r>
      <w:r>
        <w:t xml:space="preserve">or </w:t>
      </w:r>
      <w:r>
        <w:rPr>
          <w:shd w:val="clear" w:color="auto" w:fill="D9D9D9"/>
        </w:rPr>
        <w:t>grub-mkpasswd-pbkdf2</w:t>
      </w:r>
    </w:p>
    <w:p w14:paraId="5C6E2295" w14:textId="77777777" w:rsidR="00DE36A8" w:rsidRDefault="003D362C">
      <w:pPr>
        <w:spacing w:line="331" w:lineRule="auto"/>
      </w:pPr>
      <w:r>
        <w:t>Enter password to use</w:t>
      </w:r>
    </w:p>
    <w:p w14:paraId="083182E0" w14:textId="77777777" w:rsidR="00DE36A8" w:rsidRDefault="003D362C">
      <w:pPr>
        <w:spacing w:line="331" w:lineRule="auto"/>
      </w:pPr>
      <w:r>
        <w:t xml:space="preserve">Copy hashed password (looks something like </w:t>
      </w:r>
      <w:r>
        <w:rPr>
          <w:shd w:val="clear" w:color="auto" w:fill="D9D9D9"/>
        </w:rPr>
        <w:t>grub.pbkdf2.sha512.10000.somestuff</w:t>
      </w:r>
      <w:r>
        <w:t>)</w:t>
      </w:r>
    </w:p>
    <w:p w14:paraId="6E768F8F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sudo gedit /etc/grub.d/00_header</w:t>
      </w:r>
    </w:p>
    <w:p w14:paraId="556E4607" w14:textId="77777777" w:rsidR="00DE36A8" w:rsidRDefault="003D362C">
      <w:pPr>
        <w:spacing w:line="331" w:lineRule="auto"/>
      </w:pPr>
      <w:r>
        <w:t>Paste at the bottom of the file:</w:t>
      </w:r>
    </w:p>
    <w:p w14:paraId="028155BC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cat &lt;&lt; EOF</w:t>
      </w:r>
    </w:p>
    <w:p w14:paraId="36C2C2F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set s</w:t>
      </w:r>
      <w:r>
        <w:rPr>
          <w:shd w:val="clear" w:color="auto" w:fill="D9D9D9"/>
        </w:rPr>
        <w:t>uperusers="admin"</w:t>
      </w:r>
    </w:p>
    <w:p w14:paraId="68BD99DA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password_pbkdf2 admin $hash</w:t>
      </w:r>
    </w:p>
    <w:p w14:paraId="4CC42C2B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EOF</w:t>
      </w:r>
    </w:p>
    <w:p w14:paraId="1CDF3DA6" w14:textId="77777777" w:rsidR="00DE36A8" w:rsidRDefault="003D362C">
      <w:pPr>
        <w:spacing w:line="331" w:lineRule="auto"/>
      </w:pPr>
      <w:r>
        <w:t xml:space="preserve">Then run </w:t>
      </w:r>
      <w:r>
        <w:rPr>
          <w:shd w:val="clear" w:color="auto" w:fill="D9D9D9"/>
        </w:rPr>
        <w:t>sudo update-grub</w:t>
      </w:r>
      <w:r>
        <w:t xml:space="preserve"> to update GRUB</w:t>
      </w:r>
    </w:p>
    <w:p w14:paraId="3B4CBC7B" w14:textId="77777777" w:rsidR="00DE36A8" w:rsidRDefault="00DE36A8"/>
    <w:p w14:paraId="09E796D9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5" w:name="_yw0a28ezpv6r" w:colFirst="0" w:colLast="0"/>
      <w:bookmarkEnd w:id="45"/>
      <w:r>
        <w:rPr>
          <w:sz w:val="22"/>
          <w:szCs w:val="22"/>
        </w:rPr>
        <w:t>&gt;</w:t>
      </w:r>
      <w:r>
        <w:rPr>
          <w:b/>
          <w:sz w:val="22"/>
          <w:szCs w:val="22"/>
        </w:rPr>
        <w:t>Other</w:t>
      </w:r>
    </w:p>
    <w:p w14:paraId="1492C658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Remove bad PATH routing - check </w:t>
      </w:r>
      <w:r>
        <w:rPr>
          <w:shd w:val="clear" w:color="auto" w:fill="D9D9D9"/>
        </w:rPr>
        <w:t>/etc/environment</w:t>
      </w:r>
    </w:p>
    <w:p w14:paraId="5DCFEAB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D9D9D9"/>
        </w:rPr>
        <w:t>/proc/mounts</w:t>
      </w:r>
      <w:r>
        <w:t xml:space="preserve"> - edit </w:t>
      </w:r>
      <w:r>
        <w:rPr>
          <w:shd w:val="clear" w:color="auto" w:fill="D9D9D9"/>
        </w:rPr>
        <w:t>/etc/fstab</w:t>
      </w:r>
      <w:r>
        <w:t xml:space="preserve"> to change line with </w:t>
      </w:r>
      <w:r>
        <w:rPr>
          <w:shd w:val="clear" w:color="auto" w:fill="D9D9D9"/>
        </w:rPr>
        <w:t xml:space="preserve">shm </w:t>
      </w:r>
      <w:r>
        <w:t xml:space="preserve">to </w:t>
      </w:r>
      <w:r>
        <w:rPr>
          <w:shd w:val="clear" w:color="auto" w:fill="D9D9D9"/>
        </w:rPr>
        <w:t>tmpfs /dev/shm tmpfs ro,nosuid,nodev,noexec 0 0</w:t>
      </w:r>
    </w:p>
    <w:p w14:paraId="0C6B8882" w14:textId="77777777" w:rsidR="00DE36A8" w:rsidRDefault="003D362C">
      <w:pPr>
        <w:spacing w:line="331" w:lineRule="auto"/>
        <w:rPr>
          <w:shd w:val="clear" w:color="auto" w:fill="D9D9D9"/>
        </w:rPr>
      </w:pPr>
      <w:r>
        <w:rPr>
          <w:shd w:val="clear" w:color="auto" w:fill="CCCCCC"/>
        </w:rPr>
        <w:t>/e</w:t>
      </w:r>
      <w:r>
        <w:rPr>
          <w:shd w:val="clear" w:color="auto" w:fill="CCCCCC"/>
        </w:rPr>
        <w:t>tc/rc.local</w:t>
      </w:r>
      <w:r>
        <w:t xml:space="preserve"> should only have </w:t>
      </w:r>
      <w:r>
        <w:rPr>
          <w:shd w:val="clear" w:color="auto" w:fill="D9D9D9"/>
        </w:rPr>
        <w:t>exit 0</w:t>
      </w:r>
    </w:p>
    <w:p w14:paraId="14608E8A" w14:textId="77777777" w:rsidR="00DE36A8" w:rsidRDefault="003D362C">
      <w:pPr>
        <w:spacing w:line="331" w:lineRule="auto"/>
        <w:rPr>
          <w:shd w:val="clear" w:color="auto" w:fill="D9D9D9"/>
        </w:rPr>
      </w:pPr>
      <w:r>
        <w:t xml:space="preserve">Encrypt - </w:t>
      </w:r>
      <w:r>
        <w:rPr>
          <w:shd w:val="clear" w:color="auto" w:fill="D9D9D9"/>
        </w:rPr>
        <w:t>sudo apt-get install ecryptfs-utils cryptsetup</w:t>
      </w:r>
    </w:p>
    <w:p w14:paraId="5748F728" w14:textId="77777777" w:rsidR="00DE36A8" w:rsidRDefault="003D362C">
      <w:pPr>
        <w:spacing w:line="331" w:lineRule="auto"/>
      </w:pPr>
      <w:r>
        <w:rPr>
          <w:shd w:val="clear" w:color="auto" w:fill="D9D9D9"/>
        </w:rPr>
        <w:t>sudo ecryptfs-migrate-home -u $username</w:t>
      </w:r>
      <w:r>
        <w:t xml:space="preserve"> - encrypt filesystem</w:t>
      </w:r>
    </w:p>
    <w:p w14:paraId="253EAE1F" w14:textId="77777777" w:rsidR="00DE36A8" w:rsidRDefault="003D362C">
      <w:pPr>
        <w:spacing w:line="331" w:lineRule="auto"/>
      </w:pPr>
      <w:r>
        <w:rPr>
          <w:shd w:val="clear" w:color="auto" w:fill="D9D9D9"/>
        </w:rPr>
        <w:t>Access.conf</w:t>
      </w:r>
      <w:r>
        <w:t>?</w:t>
      </w:r>
    </w:p>
    <w:p w14:paraId="70AAA703" w14:textId="77777777" w:rsidR="00DE36A8" w:rsidRDefault="003D362C">
      <w:pPr>
        <w:spacing w:line="331" w:lineRule="auto"/>
      </w:pPr>
      <w:r>
        <w:t xml:space="preserve">Lock down </w:t>
      </w:r>
      <w:r>
        <w:rPr>
          <w:shd w:val="clear" w:color="auto" w:fill="D9D9D9"/>
        </w:rPr>
        <w:t>sudo su</w:t>
      </w:r>
      <w:r>
        <w:t xml:space="preserve"> command (gives root shell even if root is disabled) - research</w:t>
      </w:r>
    </w:p>
    <w:p w14:paraId="5DD6106E" w14:textId="77777777" w:rsidR="00DE36A8" w:rsidRDefault="00DE36A8"/>
    <w:p w14:paraId="78412CFD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6" w:name="_khtrz03ggtcd" w:colFirst="0" w:colLast="0"/>
      <w:bookmarkEnd w:id="46"/>
      <w:r>
        <w:rPr>
          <w:b/>
          <w:sz w:val="22"/>
          <w:szCs w:val="22"/>
        </w:rPr>
        <w:t>Previous competition results</w:t>
      </w:r>
    </w:p>
    <w:p w14:paraId="7767EEBA" w14:textId="77777777" w:rsidR="00DE36A8" w:rsidRDefault="00DE36A8"/>
    <w:tbl>
      <w:tblPr>
        <w:tblStyle w:val="a"/>
        <w:tblW w:w="9120" w:type="dxa"/>
        <w:tblInd w:w="4" w:type="dxa"/>
        <w:tblLayout w:type="fixed"/>
        <w:tblLook w:val="0600" w:firstRow="0" w:lastRow="0" w:firstColumn="0" w:lastColumn="0" w:noHBand="1" w:noVBand="1"/>
      </w:tblPr>
      <w:tblGrid>
        <w:gridCol w:w="4560"/>
        <w:gridCol w:w="4560"/>
      </w:tblGrid>
      <w:tr w:rsidR="00DE36A8" w14:paraId="34BA1D23" w14:textId="77777777">
        <w:trPr>
          <w:trHeight w:val="48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497B" w14:textId="77777777" w:rsidR="00DE36A8" w:rsidRDefault="003D362C">
            <w:pPr>
              <w:spacing w:line="288" w:lineRule="auto"/>
              <w:rPr>
                <w:b/>
              </w:rPr>
            </w:pPr>
            <w:r>
              <w:rPr>
                <w:b/>
              </w:rPr>
              <w:t>Competition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F3E4" w14:textId="77777777" w:rsidR="00DE36A8" w:rsidRDefault="003D362C">
            <w:pPr>
              <w:spacing w:line="288" w:lineRule="auto"/>
              <w:rPr>
                <w:b/>
              </w:rPr>
            </w:pPr>
            <w:r>
              <w:rPr>
                <w:b/>
              </w:rPr>
              <w:t>Missed</w:t>
            </w:r>
          </w:p>
        </w:tc>
      </w:tr>
      <w:tr w:rsidR="00DE36A8" w14:paraId="4AC0C006" w14:textId="77777777">
        <w:trPr>
          <w:trHeight w:val="48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A11A" w14:textId="77777777" w:rsidR="00DE36A8" w:rsidRDefault="003D362C">
            <w:pPr>
              <w:spacing w:line="288" w:lineRule="auto"/>
            </w:pPr>
            <w:r>
              <w:t>Round 1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5709" w14:textId="77777777" w:rsidR="00DE36A8" w:rsidRDefault="003D362C">
            <w:pPr>
              <w:spacing w:line="288" w:lineRule="auto"/>
            </w:pPr>
            <w:r>
              <w:t>1</w:t>
            </w:r>
          </w:p>
        </w:tc>
      </w:tr>
      <w:tr w:rsidR="00DE36A8" w14:paraId="216CCBF2" w14:textId="77777777">
        <w:trPr>
          <w:trHeight w:val="153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7228" w14:textId="77777777" w:rsidR="00DE36A8" w:rsidRDefault="003D362C">
            <w:pPr>
              <w:spacing w:line="288" w:lineRule="auto"/>
            </w:pPr>
            <w:r>
              <w:t>Round 2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496A" w14:textId="77777777" w:rsidR="00DE36A8" w:rsidRDefault="003D362C">
            <w:pPr>
              <w:spacing w:line="288" w:lineRule="auto"/>
            </w:pPr>
            <w:r>
              <w:t>Application Security Settings - 1</w:t>
            </w:r>
          </w:p>
          <w:p w14:paraId="32003C07" w14:textId="77777777" w:rsidR="00DE36A8" w:rsidRDefault="003D362C">
            <w:pPr>
              <w:spacing w:line="288" w:lineRule="auto"/>
            </w:pPr>
            <w:r>
              <w:t>Operating System Updates - 1</w:t>
            </w:r>
          </w:p>
          <w:p w14:paraId="4E0BAE2F" w14:textId="77777777" w:rsidR="00DE36A8" w:rsidRDefault="003D362C">
            <w:pPr>
              <w:spacing w:line="288" w:lineRule="auto"/>
            </w:pPr>
            <w:r>
              <w:t>Service Auditing - 2</w:t>
            </w:r>
          </w:p>
          <w:p w14:paraId="31263284" w14:textId="77777777" w:rsidR="00DE36A8" w:rsidRDefault="003D362C">
            <w:pPr>
              <w:spacing w:line="288" w:lineRule="auto"/>
            </w:pPr>
            <w:r>
              <w:t>Uncategorized Operating System Settings - 1</w:t>
            </w:r>
          </w:p>
        </w:tc>
      </w:tr>
      <w:tr w:rsidR="00DE36A8" w14:paraId="7A4FF0E8" w14:textId="77777777">
        <w:trPr>
          <w:trHeight w:val="2595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BC28" w14:textId="77777777" w:rsidR="00DE36A8" w:rsidRDefault="003D362C">
            <w:pPr>
              <w:spacing w:line="288" w:lineRule="auto"/>
            </w:pPr>
            <w:r>
              <w:t>State (Platinum)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420B" w14:textId="77777777" w:rsidR="00DE36A8" w:rsidRDefault="003D362C">
            <w:pPr>
              <w:spacing w:line="288" w:lineRule="auto"/>
            </w:pPr>
            <w:r>
              <w:t>Account Policies - 1</w:t>
            </w:r>
          </w:p>
          <w:p w14:paraId="7F6D6EF8" w14:textId="77777777" w:rsidR="00DE36A8" w:rsidRDefault="003D362C">
            <w:pPr>
              <w:spacing w:line="288" w:lineRule="auto"/>
            </w:pPr>
            <w:r>
              <w:t>Application Security Settings - 6</w:t>
            </w:r>
          </w:p>
          <w:p w14:paraId="24470B2B" w14:textId="77777777" w:rsidR="00DE36A8" w:rsidRDefault="003D362C">
            <w:pPr>
              <w:spacing w:line="288" w:lineRule="auto"/>
            </w:pPr>
            <w:r>
              <w:t>Forensics Questions - 1</w:t>
            </w:r>
          </w:p>
          <w:p w14:paraId="548439D3" w14:textId="77777777" w:rsidR="00DE36A8" w:rsidRDefault="003D362C">
            <w:pPr>
              <w:spacing w:line="288" w:lineRule="auto"/>
            </w:pPr>
            <w:r>
              <w:t>Local Policies - 3</w:t>
            </w:r>
          </w:p>
          <w:p w14:paraId="6FAB3F3F" w14:textId="77777777" w:rsidR="00DE36A8" w:rsidRDefault="003D362C">
            <w:pPr>
              <w:spacing w:line="288" w:lineRule="auto"/>
            </w:pPr>
            <w:r>
              <w:t>Prohibited Files - 2</w:t>
            </w:r>
          </w:p>
          <w:p w14:paraId="17A64DCC" w14:textId="77777777" w:rsidR="00DE36A8" w:rsidRDefault="003D362C">
            <w:pPr>
              <w:spacing w:line="288" w:lineRule="auto"/>
            </w:pPr>
            <w:r>
              <w:t>Unwanted Software - 2</w:t>
            </w:r>
          </w:p>
          <w:p w14:paraId="620352F7" w14:textId="77777777" w:rsidR="00DE36A8" w:rsidRDefault="003D362C">
            <w:pPr>
              <w:spacing w:line="288" w:lineRule="auto"/>
            </w:pPr>
            <w:r>
              <w:t>Uncategorized Operating System Settings - 1</w:t>
            </w:r>
          </w:p>
          <w:p w14:paraId="3492AEFD" w14:textId="77777777" w:rsidR="00DE36A8" w:rsidRDefault="003D362C">
            <w:pPr>
              <w:spacing w:line="288" w:lineRule="auto"/>
            </w:pPr>
            <w:r>
              <w:t>User Auditing - 2</w:t>
            </w:r>
          </w:p>
        </w:tc>
      </w:tr>
      <w:tr w:rsidR="00DE36A8" w14:paraId="08EE246D" w14:textId="77777777">
        <w:trPr>
          <w:trHeight w:val="48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DBAE" w14:textId="77777777" w:rsidR="00DE36A8" w:rsidRDefault="003D362C">
            <w:pPr>
              <w:spacing w:line="288" w:lineRule="auto"/>
            </w:pPr>
            <w:r>
              <w:t>Semifinals (Platinum)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9587" w14:textId="77777777" w:rsidR="00DE36A8" w:rsidRDefault="00DE36A8"/>
        </w:tc>
      </w:tr>
    </w:tbl>
    <w:p w14:paraId="32F82EE8" w14:textId="77777777" w:rsidR="00DE36A8" w:rsidRDefault="00DE36A8"/>
    <w:p w14:paraId="762C54CB" w14:textId="77777777" w:rsidR="00DE36A8" w:rsidRDefault="00DE36A8"/>
    <w:p w14:paraId="1DBDD9C6" w14:textId="77777777" w:rsidR="00DE36A8" w:rsidRDefault="003D362C">
      <w:pPr>
        <w:pStyle w:val="Heading1"/>
        <w:keepNext w:val="0"/>
        <w:keepLines w:val="0"/>
        <w:spacing w:before="0" w:after="0" w:line="331" w:lineRule="auto"/>
        <w:rPr>
          <w:b/>
          <w:sz w:val="22"/>
          <w:szCs w:val="22"/>
        </w:rPr>
      </w:pPr>
      <w:bookmarkStart w:id="47" w:name="_3eb3mgcanqlv" w:colFirst="0" w:colLast="0"/>
      <w:bookmarkEnd w:id="47"/>
      <w:r>
        <w:rPr>
          <w:b/>
          <w:sz w:val="22"/>
          <w:szCs w:val="22"/>
        </w:rPr>
        <w:t>Avenues of further research</w:t>
      </w:r>
    </w:p>
    <w:p w14:paraId="1758354F" w14:textId="77777777" w:rsidR="00DE36A8" w:rsidRDefault="003D362C">
      <w:pPr>
        <w:spacing w:line="331" w:lineRule="auto"/>
      </w:pPr>
      <w:hyperlink r:id="rId26">
        <w:r>
          <w:rPr>
            <w:color w:val="1155CC"/>
            <w:u w:val="single"/>
          </w:rPr>
          <w:t>https://neprisstore.blob.core.windows.net/sessiondocs/doc_362f4940-9202-4477-9f45-b271bc2a9877.pdf</w:t>
        </w:r>
      </w:hyperlink>
      <w:r>
        <w:t xml:space="preserve"> - CIS Ubuntu Linux 14.04 LTS Benchmark</w:t>
      </w:r>
    </w:p>
    <w:p w14:paraId="2E01C9E7" w14:textId="77777777" w:rsidR="00DE36A8" w:rsidRDefault="003D362C">
      <w:pPr>
        <w:spacing w:line="331" w:lineRule="auto"/>
      </w:pPr>
      <w:hyperlink r:id="rId27">
        <w:r>
          <w:rPr>
            <w:color w:val="1155CC"/>
            <w:u w:val="single"/>
          </w:rPr>
          <w:t>https://neprisstore.blob.core.windows.net/sessiondocs/doc_8ac75a77-40a4-4e08-a6c0-93b39b92abd8.pdf</w:t>
        </w:r>
      </w:hyperlink>
      <w:r>
        <w:t xml:space="preserve"> - CIS Ubuntu Linux 16.04 LTS Benchmark</w:t>
      </w:r>
    </w:p>
    <w:p w14:paraId="15AB7139" w14:textId="77777777" w:rsidR="00DE36A8" w:rsidRDefault="003D362C">
      <w:pPr>
        <w:spacing w:line="331" w:lineRule="auto"/>
      </w:pPr>
      <w:hyperlink r:id="rId28">
        <w:r>
          <w:rPr>
            <w:color w:val="1155CC"/>
            <w:u w:val="single"/>
          </w:rPr>
          <w:t>https://github.com/BiermanM/CyberPatriot-Scripts</w:t>
        </w:r>
      </w:hyperlink>
      <w:r>
        <w:t xml:space="preserve"> - checklist + scripts</w:t>
      </w:r>
    </w:p>
    <w:p w14:paraId="6D234410" w14:textId="77777777" w:rsidR="00DE36A8" w:rsidRDefault="003D362C">
      <w:pPr>
        <w:spacing w:line="331" w:lineRule="auto"/>
      </w:pPr>
      <w:hyperlink r:id="rId29">
        <w:r>
          <w:rPr>
            <w:color w:val="1155CC"/>
            <w:u w:val="single"/>
          </w:rPr>
          <w:t>https://quizlet.com/366166161/a</w:t>
        </w:r>
        <w:r>
          <w:rPr>
            <w:color w:val="1155CC"/>
            <w:u w:val="single"/>
          </w:rPr>
          <w:t>fa-cyber-patriot-scripts-flash-cards/</w:t>
        </w:r>
      </w:hyperlink>
      <w:r>
        <w:t xml:space="preserve"> - scripts</w:t>
      </w:r>
    </w:p>
    <w:p w14:paraId="7CF70807" w14:textId="77777777" w:rsidR="00DE36A8" w:rsidRDefault="003D362C">
      <w:pPr>
        <w:spacing w:line="331" w:lineRule="auto"/>
      </w:pPr>
      <w:hyperlink r:id="rId30">
        <w:r>
          <w:rPr>
            <w:color w:val="1155CC"/>
            <w:u w:val="single"/>
          </w:rPr>
          <w:t>http://www.lacapnm.org/Cadets/STEM/CyberPatriot/SeasonVIII/CyberPatriot_Linux_CheckList.pdf</w:t>
        </w:r>
      </w:hyperlink>
      <w:r>
        <w:t xml:space="preserve"> - mas</w:t>
      </w:r>
      <w:r>
        <w:t>sive checklist</w:t>
      </w:r>
    </w:p>
    <w:p w14:paraId="2BFBFC3D" w14:textId="77777777" w:rsidR="00DE36A8" w:rsidRDefault="003D362C">
      <w:pPr>
        <w:spacing w:line="331" w:lineRule="auto"/>
      </w:pPr>
      <w:hyperlink r:id="rId31" w:anchor="!UJYVjQDC!s4bY7wkNLBqHmG3ZQCfXGe9uQgMG2g5b2LXKQ8AwFMI">
        <w:r>
          <w:rPr>
            <w:color w:val="1155CC"/>
            <w:u w:val="single"/>
          </w:rPr>
          <w:t>https://mega.nz/#!UJYVjQDC!s4bY7wkNLBqHmG3ZQCfXGe9uQgMG2g5b2LXKQ8AwFMI</w:t>
        </w:r>
      </w:hyperlink>
      <w:r>
        <w:t xml:space="preserve"> - practice image from reddit</w:t>
      </w:r>
    </w:p>
    <w:p w14:paraId="7D088833" w14:textId="77777777" w:rsidR="00DE36A8" w:rsidRDefault="003D362C">
      <w:pPr>
        <w:spacing w:line="331" w:lineRule="auto"/>
      </w:pPr>
      <w:hyperlink r:id="rId32">
        <w:r>
          <w:rPr>
            <w:color w:val="1155CC"/>
            <w:u w:val="single"/>
          </w:rPr>
          <w:t>https://github.com/Ryan-Galligher/CyberPatriot</w:t>
        </w:r>
      </w:hyperlink>
      <w:r>
        <w:t xml:space="preserve"> - practice image w/scoring bots to check against</w:t>
      </w:r>
    </w:p>
    <w:p w14:paraId="4B5DF6C6" w14:textId="77777777" w:rsidR="00DE36A8" w:rsidRDefault="003D362C">
      <w:pPr>
        <w:spacing w:line="331" w:lineRule="auto"/>
      </w:pPr>
      <w:hyperlink r:id="rId33">
        <w:r>
          <w:rPr>
            <w:color w:val="1155CC"/>
            <w:u w:val="single"/>
          </w:rPr>
          <w:t>https://cisofy.com/checklist/linux-security/</w:t>
        </w:r>
      </w:hyperlink>
      <w:r>
        <w:t xml:space="preserve"> - linux security practices (not cyberpatriot specific)</w:t>
      </w:r>
    </w:p>
    <w:p w14:paraId="6ED0F9A5" w14:textId="77777777" w:rsidR="00DE36A8" w:rsidRDefault="003D362C">
      <w:pPr>
        <w:spacing w:line="331" w:lineRule="auto"/>
      </w:pPr>
      <w:hyperlink r:id="rId34">
        <w:r>
          <w:rPr>
            <w:color w:val="1155CC"/>
            <w:u w:val="single"/>
          </w:rPr>
          <w:t>https://github.com/JoshuaTatum/cyberpatriot/blob/master/harri</w:t>
        </w:r>
        <w:r>
          <w:rPr>
            <w:color w:val="1155CC"/>
            <w:u w:val="single"/>
          </w:rPr>
          <w:t>sburg-linux.sh</w:t>
        </w:r>
      </w:hyperlink>
      <w:r>
        <w:t xml:space="preserve"> - script</w:t>
      </w:r>
    </w:p>
    <w:p w14:paraId="62062879" w14:textId="77777777" w:rsidR="00DE36A8" w:rsidRDefault="003D362C">
      <w:pPr>
        <w:spacing w:line="331" w:lineRule="auto"/>
        <w:rPr>
          <w:color w:val="1155CC"/>
          <w:u w:val="single"/>
        </w:rPr>
      </w:pPr>
      <w:hyperlink r:id="rId35">
        <w:r>
          <w:rPr>
            <w:color w:val="1155CC"/>
            <w:u w:val="single"/>
          </w:rPr>
          <w:t>https://www.howtogeek.com/102009/how-to-password-protect-ubuntus-boot-loader/</w:t>
        </w:r>
      </w:hyperlink>
    </w:p>
    <w:p w14:paraId="214B9BC6" w14:textId="77777777" w:rsidR="00DE36A8" w:rsidRDefault="003D362C">
      <w:pPr>
        <w:spacing w:line="331" w:lineRule="auto"/>
      </w:pPr>
      <w:hyperlink r:id="rId36">
        <w:r>
          <w:rPr>
            <w:color w:val="1155CC"/>
            <w:u w:val="single"/>
          </w:rPr>
          <w:t>https://www.cyberciti.biz/faq/linux-add-nodev-nosuid-noexec-options-to-temporary-storage-partitions/</w:t>
        </w:r>
      </w:hyperlink>
      <w:r>
        <w:t xml:space="preserve"> - idk if this is needed but its worth checking</w:t>
      </w:r>
    </w:p>
    <w:p w14:paraId="6CA3D165" w14:textId="77777777" w:rsidR="00DE36A8" w:rsidRDefault="003D362C">
      <w:pPr>
        <w:spacing w:line="331" w:lineRule="auto"/>
      </w:pPr>
      <w:hyperlink r:id="rId37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ttp://otus.pepsipu.com/</w:t>
        </w:r>
      </w:hyperlink>
      <w:r>
        <w:t xml:space="preserve"> - linux images</w:t>
      </w:r>
    </w:p>
    <w:p w14:paraId="63A5010E" w14:textId="77777777" w:rsidR="00DE36A8" w:rsidRDefault="003D362C">
      <w:pPr>
        <w:spacing w:line="331" w:lineRule="auto"/>
      </w:pPr>
      <w:hyperlink r:id="rId38">
        <w:r>
          <w:rPr>
            <w:color w:val="1155CC"/>
            <w:u w:val="single"/>
          </w:rPr>
          <w:t>https://support.ca-cyberhub.org/support/solutions/folders/33000201655</w:t>
        </w:r>
      </w:hyperlink>
      <w:r>
        <w:t xml:space="preserve"> - images for every OS</w:t>
      </w:r>
    </w:p>
    <w:p w14:paraId="4C266F8B" w14:textId="77777777" w:rsidR="00DE36A8" w:rsidRDefault="003D362C">
      <w:pPr>
        <w:spacing w:line="331" w:lineRule="auto"/>
      </w:pPr>
      <w:hyperlink r:id="rId39" w:anchor="file-cyberpatriot-2016-ubuntu-xml-L196">
        <w:r>
          <w:rPr>
            <w:color w:val="1155CC"/>
            <w:u w:val="single"/>
          </w:rPr>
          <w:t>https://gist.github.com/D4stiny/4ef8fe2ea744b9f149ac34c144bd6a3d#file-cyberpatriot-2016-ubuntu-xml-L196</w:t>
        </w:r>
      </w:hyperlink>
      <w:r>
        <w:t xml:space="preserve"> - actual decrypted scoring engine for platinum state 2016-20</w:t>
      </w:r>
      <w:r>
        <w:t>17</w:t>
      </w:r>
    </w:p>
    <w:p w14:paraId="79921231" w14:textId="77777777" w:rsidR="00DE36A8" w:rsidRDefault="003D362C">
      <w:pPr>
        <w:spacing w:line="331" w:lineRule="auto"/>
      </w:pPr>
      <w:hyperlink r:id="rId40">
        <w:r>
          <w:rPr>
            <w:color w:val="1155CC"/>
            <w:u w:val="single"/>
          </w:rPr>
          <w:t>https://www.redhat.com/archives/redhat-install-list/2005-October/msg00105.html</w:t>
        </w:r>
      </w:hyperlink>
      <w:r>
        <w:t xml:space="preserve"> - sysctl stuff?</w:t>
      </w:r>
    </w:p>
    <w:p w14:paraId="73D0D4D0" w14:textId="77777777" w:rsidR="00DE36A8" w:rsidRDefault="003D362C">
      <w:pPr>
        <w:spacing w:line="331" w:lineRule="auto"/>
      </w:pPr>
      <w:hyperlink r:id="rId41">
        <w:r>
          <w:rPr>
            <w:color w:val="1155CC"/>
            <w:u w:val="single"/>
          </w:rPr>
          <w:t>https://stigviewe</w:t>
        </w:r>
        <w:r>
          <w:rPr>
            <w:color w:val="1155CC"/>
            <w:u w:val="single"/>
          </w:rPr>
          <w:t>r.com/</w:t>
        </w:r>
      </w:hyperlink>
      <w:r>
        <w:t xml:space="preserve"> - hardening stuff</w:t>
      </w:r>
    </w:p>
    <w:p w14:paraId="2D8128DF" w14:textId="77777777" w:rsidR="00DE36A8" w:rsidRDefault="003D362C">
      <w:pPr>
        <w:spacing w:line="331" w:lineRule="auto"/>
      </w:pPr>
      <w:hyperlink r:id="rId42">
        <w:r>
          <w:rPr>
            <w:color w:val="1155CC"/>
            <w:u w:val="single"/>
          </w:rPr>
          <w:t>https://github.com/decalage2/awesome-security-hardening</w:t>
        </w:r>
      </w:hyperlink>
      <w:r>
        <w:t xml:space="preserve"> - heck ton of hardening stuff for all sorts of stuff</w:t>
      </w:r>
    </w:p>
    <w:p w14:paraId="4F09CFD9" w14:textId="77777777" w:rsidR="00DE36A8" w:rsidRDefault="003D362C">
      <w:pPr>
        <w:spacing w:line="331" w:lineRule="auto"/>
      </w:pPr>
      <w:hyperlink r:id="rId43">
        <w:r>
          <w:rPr>
            <w:color w:val="1155CC"/>
            <w:u w:val="single"/>
          </w:rPr>
          <w:t>https://github.com/pyllyukko/user.js</w:t>
        </w:r>
      </w:hyperlink>
      <w:r>
        <w:t xml:space="preserve"> - firefox hardening</w:t>
      </w:r>
    </w:p>
    <w:p w14:paraId="467793B2" w14:textId="77777777" w:rsidR="00DE36A8" w:rsidRDefault="003D362C">
      <w:pPr>
        <w:spacing w:line="331" w:lineRule="auto"/>
      </w:pPr>
      <w:hyperlink r:id="rId44">
        <w:r>
          <w:rPr>
            <w:color w:val="1155CC"/>
            <w:u w:val="single"/>
          </w:rPr>
          <w:t>https://github.com/trimstray/linux-hardening-checklist</w:t>
        </w:r>
      </w:hyperlink>
      <w:r>
        <w:t xml:space="preserve"> - generic hardening</w:t>
      </w:r>
    </w:p>
    <w:p w14:paraId="7469E1A9" w14:textId="77777777" w:rsidR="00DE36A8" w:rsidRDefault="003D362C">
      <w:pPr>
        <w:spacing w:line="331" w:lineRule="auto"/>
      </w:pPr>
      <w:hyperlink r:id="rId45">
        <w:r>
          <w:rPr>
            <w:color w:val="1155CC"/>
            <w:u w:val="single"/>
          </w:rPr>
          <w:t>https://github.com/imthenachoman/How-To-Secure-A-Linux-Server</w:t>
        </w:r>
      </w:hyperlink>
      <w:r>
        <w:t xml:space="preserve"> - generic hardening</w:t>
      </w:r>
    </w:p>
    <w:p w14:paraId="1D0313F9" w14:textId="77777777" w:rsidR="00DE36A8" w:rsidRDefault="00DE36A8"/>
    <w:p w14:paraId="1A21E970" w14:textId="77777777" w:rsidR="00DE36A8" w:rsidRDefault="00DE36A8"/>
    <w:p w14:paraId="22052716" w14:textId="77777777" w:rsidR="00DE36A8" w:rsidRDefault="003D362C">
      <w:pPr>
        <w:spacing w:line="331" w:lineRule="auto"/>
      </w:pPr>
      <w:r>
        <w:t>Game conqueror</w:t>
      </w:r>
    </w:p>
    <w:p w14:paraId="3AB92FB7" w14:textId="77777777" w:rsidR="00DE36A8" w:rsidRDefault="003D362C">
      <w:pPr>
        <w:spacing w:line="331" w:lineRule="auto"/>
      </w:pPr>
      <w:r>
        <w:t>ManaPlus</w:t>
      </w:r>
    </w:p>
    <w:p w14:paraId="6D684636" w14:textId="77777777" w:rsidR="00DE36A8" w:rsidRDefault="003D362C">
      <w:pPr>
        <w:spacing w:line="331" w:lineRule="auto"/>
      </w:pPr>
      <w:hyperlink r:id="rId46">
        <w:r>
          <w:rPr>
            <w:color w:val="1155CC"/>
            <w:u w:val="single"/>
          </w:rPr>
          <w:t>https://askubuntu.com/questions/1011368/how-can-i-protect-against-single-user-mode</w:t>
        </w:r>
      </w:hyperlink>
      <w:r>
        <w:t xml:space="preserve"> </w:t>
      </w:r>
    </w:p>
    <w:p w14:paraId="545A7170" w14:textId="77777777" w:rsidR="00DE36A8" w:rsidRDefault="003D362C">
      <w:pPr>
        <w:spacing w:line="331" w:lineRule="auto"/>
        <w:rPr>
          <w:sz w:val="52"/>
          <w:szCs w:val="52"/>
        </w:rPr>
      </w:pPr>
      <w:r>
        <w:t>Sshd_config tcpkeepalive no, printlastlog yes</w:t>
      </w:r>
    </w:p>
    <w:p w14:paraId="2CBEBE37" w14:textId="77777777" w:rsidR="00DE36A8" w:rsidRDefault="00DE36A8"/>
    <w:sectPr w:rsidR="00DE36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C40"/>
    <w:multiLevelType w:val="multilevel"/>
    <w:tmpl w:val="D536FD0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14EF4"/>
    <w:multiLevelType w:val="multilevel"/>
    <w:tmpl w:val="57BC1CA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B6034"/>
    <w:multiLevelType w:val="multilevel"/>
    <w:tmpl w:val="D42048C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E30042"/>
    <w:multiLevelType w:val="multilevel"/>
    <w:tmpl w:val="27C076E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32598C"/>
    <w:multiLevelType w:val="multilevel"/>
    <w:tmpl w:val="401610D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976DC"/>
    <w:multiLevelType w:val="multilevel"/>
    <w:tmpl w:val="56B243D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174885"/>
    <w:multiLevelType w:val="multilevel"/>
    <w:tmpl w:val="B504FAA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6C79FC"/>
    <w:multiLevelType w:val="multilevel"/>
    <w:tmpl w:val="0D3AD3C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3C67D7"/>
    <w:multiLevelType w:val="multilevel"/>
    <w:tmpl w:val="E9CE20D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DC23A5"/>
    <w:multiLevelType w:val="multilevel"/>
    <w:tmpl w:val="4BE03FE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6E21D3"/>
    <w:multiLevelType w:val="multilevel"/>
    <w:tmpl w:val="AE686FB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69251F"/>
    <w:multiLevelType w:val="multilevel"/>
    <w:tmpl w:val="9A3430E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B46212"/>
    <w:multiLevelType w:val="multilevel"/>
    <w:tmpl w:val="1E1C5E2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3706ED"/>
    <w:multiLevelType w:val="multilevel"/>
    <w:tmpl w:val="A6F8FB8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3509DB"/>
    <w:multiLevelType w:val="multilevel"/>
    <w:tmpl w:val="722A198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E53663"/>
    <w:multiLevelType w:val="multilevel"/>
    <w:tmpl w:val="3FE251D2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C70E46"/>
    <w:multiLevelType w:val="multilevel"/>
    <w:tmpl w:val="8EC80B0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914FBF"/>
    <w:multiLevelType w:val="multilevel"/>
    <w:tmpl w:val="3CB0765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BF3AAB"/>
    <w:multiLevelType w:val="multilevel"/>
    <w:tmpl w:val="C6F8C3A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3E4427"/>
    <w:multiLevelType w:val="multilevel"/>
    <w:tmpl w:val="BE5EA2B8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C56129"/>
    <w:multiLevelType w:val="multilevel"/>
    <w:tmpl w:val="5EDCAE9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006D7E"/>
    <w:multiLevelType w:val="multilevel"/>
    <w:tmpl w:val="73B8D19C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D227AC"/>
    <w:multiLevelType w:val="multilevel"/>
    <w:tmpl w:val="5CAA52C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6"/>
  </w:num>
  <w:num w:numId="5">
    <w:abstractNumId w:val="3"/>
  </w:num>
  <w:num w:numId="6">
    <w:abstractNumId w:val="11"/>
  </w:num>
  <w:num w:numId="7">
    <w:abstractNumId w:val="5"/>
  </w:num>
  <w:num w:numId="8">
    <w:abstractNumId w:val="20"/>
  </w:num>
  <w:num w:numId="9">
    <w:abstractNumId w:val="18"/>
  </w:num>
  <w:num w:numId="10">
    <w:abstractNumId w:val="1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8"/>
  </w:num>
  <w:num w:numId="16">
    <w:abstractNumId w:val="13"/>
  </w:num>
  <w:num w:numId="17">
    <w:abstractNumId w:val="0"/>
  </w:num>
  <w:num w:numId="18">
    <w:abstractNumId w:val="16"/>
  </w:num>
  <w:num w:numId="19">
    <w:abstractNumId w:val="7"/>
  </w:num>
  <w:num w:numId="20">
    <w:abstractNumId w:val="22"/>
  </w:num>
  <w:num w:numId="21">
    <w:abstractNumId w:val="14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A8"/>
    <w:rsid w:val="003D362C"/>
    <w:rsid w:val="00D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00B3"/>
  <w15:docId w15:val="{4B9B0673-FFD4-4841-92D9-C6AF4424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kubuntu.com/questions/1042641/how-to-set-custom-lock-screen-time-in-ubuntu-18-04" TargetMode="External"/><Relationship Id="rId18" Type="http://schemas.openxmlformats.org/officeDocument/2006/relationships/hyperlink" Target="https://hostadvice.com/how-to/how-to-harden-nginx-web-server-on-ubuntu-18-04/" TargetMode="External"/><Relationship Id="rId26" Type="http://schemas.openxmlformats.org/officeDocument/2006/relationships/hyperlink" Target="https://neprisstore.blob.core.windows.net/sessiondocs/doc_362f4940-9202-4477-9f45-b271bc2a9877.pdf" TargetMode="External"/><Relationship Id="rId39" Type="http://schemas.openxmlformats.org/officeDocument/2006/relationships/hyperlink" Target="https://gist.github.com/D4stiny/4ef8fe2ea744b9f149ac34c144bd6a3d" TargetMode="External"/><Relationship Id="rId21" Type="http://schemas.openxmlformats.org/officeDocument/2006/relationships/hyperlink" Target="https://cisofy.com/documentation/lynis/get-started/" TargetMode="External"/><Relationship Id="rId34" Type="http://schemas.openxmlformats.org/officeDocument/2006/relationships/hyperlink" Target="https://github.com/JoshuaTatum/cyberpatriot/blob/master/harrisburg-linux.sh" TargetMode="External"/><Relationship Id="rId42" Type="http://schemas.openxmlformats.org/officeDocument/2006/relationships/hyperlink" Target="https://github.com/decalage2/awesome-security-hardeni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ithub.com/pyllyukko/user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unetix.com/blog/web-security-zone/hardening-nginx/" TargetMode="External"/><Relationship Id="rId29" Type="http://schemas.openxmlformats.org/officeDocument/2006/relationships/hyperlink" Target="https://quizlet.com/366166161/afa-cyber-patriot-scripts-flash-c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yllyukko/user.j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isofy.com/documentation/lynis/get-started/" TargetMode="External"/><Relationship Id="rId32" Type="http://schemas.openxmlformats.org/officeDocument/2006/relationships/hyperlink" Target="https://github.com/Ryan-Galligher/CyberPatriot" TargetMode="External"/><Relationship Id="rId37" Type="http://schemas.openxmlformats.org/officeDocument/2006/relationships/hyperlink" Target="http://otus.pepsipu.com/" TargetMode="External"/><Relationship Id="rId40" Type="http://schemas.openxmlformats.org/officeDocument/2006/relationships/hyperlink" Target="https://www.redhat.com/archives/redhat-install-list/2005-October/msg00105.html" TargetMode="External"/><Relationship Id="rId45" Type="http://schemas.openxmlformats.org/officeDocument/2006/relationships/hyperlink" Target="https://github.com/imthenachoman/How-To-Secure-A-Linux-Server" TargetMode="External"/><Relationship Id="rId5" Type="http://schemas.openxmlformats.org/officeDocument/2006/relationships/hyperlink" Target="https://wiki.ubuntu.com/UncomplicatedFirewall?action=show&amp;redirect=UbuntuFirewall" TargetMode="External"/><Relationship Id="rId15" Type="http://schemas.openxmlformats.org/officeDocument/2006/relationships/hyperlink" Target="https://medium.com/linode-cube/5-essential-steps-to-hardening-your-mysql-database-591e477bbbd7" TargetMode="External"/><Relationship Id="rId23" Type="http://schemas.openxmlformats.org/officeDocument/2006/relationships/hyperlink" Target="https://cisofy.com/documentation/lynis/get-started/" TargetMode="External"/><Relationship Id="rId28" Type="http://schemas.openxmlformats.org/officeDocument/2006/relationships/hyperlink" Target="https://github.com/BiermanM/CyberPatriot-Scripts" TargetMode="External"/><Relationship Id="rId36" Type="http://schemas.openxmlformats.org/officeDocument/2006/relationships/hyperlink" Target="https://www.cyberciti.biz/faq/linux-add-nodev-nosuid-noexec-options-to-temporary-storage-partitions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linuxtechi.com/harden-secure-nginx-web-server-linux/" TargetMode="External"/><Relationship Id="rId31" Type="http://schemas.openxmlformats.org/officeDocument/2006/relationships/hyperlink" Target="https://mega.nz/" TargetMode="External"/><Relationship Id="rId44" Type="http://schemas.openxmlformats.org/officeDocument/2006/relationships/hyperlink" Target="https://github.com/trimstray/linux-hardening-check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.avg.com/usen/download" TargetMode="External"/><Relationship Id="rId14" Type="http://schemas.openxmlformats.org/officeDocument/2006/relationships/hyperlink" Target="https://www.techrepublic.com/article/how-to-harden-mysql-security-with-a-single-command/" TargetMode="External"/><Relationship Id="rId22" Type="http://schemas.openxmlformats.org/officeDocument/2006/relationships/hyperlink" Target="https://cisofy.com/documentation/lynis/get-started/" TargetMode="External"/><Relationship Id="rId27" Type="http://schemas.openxmlformats.org/officeDocument/2006/relationships/hyperlink" Target="https://neprisstore.blob.core.windows.net/sessiondocs/doc_8ac75a77-40a4-4e08-a6c0-93b39b92abd8.pdf" TargetMode="External"/><Relationship Id="rId30" Type="http://schemas.openxmlformats.org/officeDocument/2006/relationships/hyperlink" Target="http://www.lacapnm.org/Cadets/STEM/CyberPatriot/SeasonVIII/CyberPatriot_Linux_CheckList.pdf" TargetMode="External"/><Relationship Id="rId35" Type="http://schemas.openxmlformats.org/officeDocument/2006/relationships/hyperlink" Target="https://www.howtogeek.com/102009/how-to-password-protect-ubuntus-boot-loader/" TargetMode="External"/><Relationship Id="rId43" Type="http://schemas.openxmlformats.org/officeDocument/2006/relationships/hyperlink" Target="https://github.com/pyllyukko/user.j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free.avg.com/usen/downloa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digitalocean.com/community/tutorials/how-to-secure-nginx-on-ubuntu-14-04" TargetMode="External"/><Relationship Id="rId25" Type="http://schemas.openxmlformats.org/officeDocument/2006/relationships/hyperlink" Target="https://help.ubuntu.com/community/Mount/USB" TargetMode="External"/><Relationship Id="rId33" Type="http://schemas.openxmlformats.org/officeDocument/2006/relationships/hyperlink" Target="https://cisofy.com/checklist/linux-security/" TargetMode="External"/><Relationship Id="rId38" Type="http://schemas.openxmlformats.org/officeDocument/2006/relationships/hyperlink" Target="https://support.ca-cyberhub.org/support/solutions/folders/33000201655" TargetMode="External"/><Relationship Id="rId46" Type="http://schemas.openxmlformats.org/officeDocument/2006/relationships/hyperlink" Target="https://askubuntu.com/questions/1011368/how-can-i-protect-against-single-user-mode" TargetMode="External"/><Relationship Id="rId20" Type="http://schemas.openxmlformats.org/officeDocument/2006/relationships/hyperlink" Target="https://www.upguard.com/blog/how-to-build-a-tough-nginx-server-in-15-steps" TargetMode="External"/><Relationship Id="rId41" Type="http://schemas.openxmlformats.org/officeDocument/2006/relationships/hyperlink" Target="https://stigview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5196</Words>
  <Characters>29623</Characters>
  <Application>Microsoft Office Word</Application>
  <DocSecurity>0</DocSecurity>
  <Lines>246</Lines>
  <Paragraphs>69</Paragraphs>
  <ScaleCrop>false</ScaleCrop>
  <Company/>
  <LinksUpToDate>false</LinksUpToDate>
  <CharactersWithSpaces>34750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Song Pan</cp:lastModifiedBy>
  <cp:revision>2</cp:revision>
  <dcterms:created xsi:type="dcterms:W3CDTF">2021-10-30T12:47:00Z</dcterms:created>
  <dcterms:modified xsi:type="dcterms:W3CDTF">2021-10-30T12:48:00Z</dcterms:modified>
</cp:coreProperties>
</file>