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7F5A" w14:textId="083FB8AA" w:rsidR="00861E8A" w:rsidRDefault="00C56BA3" w:rsidP="00CF7FE1">
      <w:pPr>
        <w:jc w:val="center"/>
      </w:pPr>
      <w:r>
        <w:t>NBA Shots 2008-2009</w:t>
      </w:r>
    </w:p>
    <w:p w14:paraId="2C87A857" w14:textId="450495DB" w:rsidR="00CF7FE1" w:rsidRPr="00C56BA3" w:rsidRDefault="00CF7FE1" w:rsidP="00CF7FE1">
      <w:pPr>
        <w:jc w:val="center"/>
      </w:pPr>
      <w:r w:rsidRPr="00C56BA3">
        <w:t>Micah La Haise</w:t>
      </w:r>
    </w:p>
    <w:p w14:paraId="7E05C9DD" w14:textId="7CE126E6" w:rsidR="00CF7FE1" w:rsidRDefault="00CF7FE1" w:rsidP="00C56BA3">
      <w:pPr>
        <w:pStyle w:val="Heading1"/>
      </w:pPr>
      <w:r w:rsidRPr="00CF7FE1">
        <w:t>Column Description:</w:t>
      </w:r>
    </w:p>
    <w:p w14:paraId="4C5B1095" w14:textId="565FF668" w:rsidR="00CF7FE1" w:rsidRDefault="00CF7FE1" w:rsidP="00CF7FE1">
      <w:pPr>
        <w:pStyle w:val="ListParagraph"/>
        <w:numPr>
          <w:ilvl w:val="0"/>
          <w:numId w:val="1"/>
        </w:numPr>
        <w:jc w:val="both"/>
      </w:pPr>
      <w:r>
        <w:t>GRID_TYPE</w:t>
      </w:r>
    </w:p>
    <w:p w14:paraId="62D4A851" w14:textId="2A07378B" w:rsidR="00CF7FE1" w:rsidRDefault="00CF7FE1" w:rsidP="00E10093">
      <w:pPr>
        <w:pStyle w:val="ListParagraph"/>
      </w:pPr>
      <w:r>
        <w:t>Determines the grid type for the column. Every column in the data set is identified as “Shot Chart Detail”.</w:t>
      </w:r>
    </w:p>
    <w:p w14:paraId="510D89D2" w14:textId="7679971D" w:rsidR="00CF7FE1" w:rsidRDefault="00CF7FE1" w:rsidP="00CF7FE1">
      <w:pPr>
        <w:pStyle w:val="ListParagraph"/>
        <w:numPr>
          <w:ilvl w:val="0"/>
          <w:numId w:val="1"/>
        </w:numPr>
        <w:jc w:val="both"/>
      </w:pPr>
      <w:r>
        <w:t>GAME_ID</w:t>
      </w:r>
    </w:p>
    <w:p w14:paraId="74E63D82" w14:textId="0D61D80B" w:rsidR="00CF7FE1" w:rsidRDefault="00CF7FE1" w:rsidP="00E10093">
      <w:pPr>
        <w:pStyle w:val="ListParagraph"/>
      </w:pPr>
      <w:r>
        <w:t>The game’s</w:t>
      </w:r>
      <w:r w:rsidR="00E10093">
        <w:t xml:space="preserve"> unique</w:t>
      </w:r>
      <w:r>
        <w:t xml:space="preserve"> identification number</w:t>
      </w:r>
      <w:r w:rsidR="00E10093">
        <w:t xml:space="preserve"> in which the shot occurred.</w:t>
      </w:r>
    </w:p>
    <w:p w14:paraId="267E1D5E" w14:textId="7CAFC7DE" w:rsidR="00CF7FE1" w:rsidRDefault="00CF7FE1" w:rsidP="00CF7FE1">
      <w:pPr>
        <w:pStyle w:val="ListParagraph"/>
        <w:numPr>
          <w:ilvl w:val="0"/>
          <w:numId w:val="1"/>
        </w:numPr>
        <w:jc w:val="both"/>
      </w:pPr>
      <w:r>
        <w:t>GAME_EVENT_ID</w:t>
      </w:r>
    </w:p>
    <w:p w14:paraId="3BB88760" w14:textId="773558EA" w:rsidR="00E10093" w:rsidRDefault="00E10093" w:rsidP="00E10093">
      <w:pPr>
        <w:pStyle w:val="ListParagraph"/>
      </w:pPr>
      <w:r>
        <w:t>Uniquely labels each individual play within a specific game. It skips numbers because events such as fouls, rebounds, or turnovers are not included.</w:t>
      </w:r>
    </w:p>
    <w:p w14:paraId="4207C1A3" w14:textId="33A57152" w:rsidR="00E10093" w:rsidRDefault="00E10093" w:rsidP="00E10093">
      <w:pPr>
        <w:pStyle w:val="ListParagraph"/>
        <w:numPr>
          <w:ilvl w:val="0"/>
          <w:numId w:val="1"/>
        </w:numPr>
      </w:pPr>
      <w:r>
        <w:t>PLAYER_ID</w:t>
      </w:r>
    </w:p>
    <w:p w14:paraId="2C0E01B8" w14:textId="21818FBA" w:rsidR="00E10093" w:rsidRDefault="00E10093" w:rsidP="00E10093">
      <w:pPr>
        <w:pStyle w:val="ListParagraph"/>
      </w:pPr>
      <w:r>
        <w:t>The player’s unique identification number who is responsible for the shot.</w:t>
      </w:r>
    </w:p>
    <w:p w14:paraId="14C9C0D2" w14:textId="3D53EDE1" w:rsidR="00E10093" w:rsidRDefault="00E10093" w:rsidP="00E10093">
      <w:pPr>
        <w:pStyle w:val="ListParagraph"/>
        <w:numPr>
          <w:ilvl w:val="0"/>
          <w:numId w:val="1"/>
        </w:numPr>
      </w:pPr>
      <w:r>
        <w:t>PLAYER_NAME</w:t>
      </w:r>
    </w:p>
    <w:p w14:paraId="54076639" w14:textId="42B9B6F6" w:rsidR="00E10093" w:rsidRDefault="00E10093" w:rsidP="00E10093">
      <w:pPr>
        <w:pStyle w:val="ListParagraph"/>
      </w:pPr>
      <w:r>
        <w:t>The player’s name who is responsible for the shot.</w:t>
      </w:r>
    </w:p>
    <w:p w14:paraId="2409801F" w14:textId="14219ADA" w:rsidR="00E10093" w:rsidRDefault="00E10093" w:rsidP="00E10093">
      <w:pPr>
        <w:pStyle w:val="ListParagraph"/>
        <w:numPr>
          <w:ilvl w:val="0"/>
          <w:numId w:val="1"/>
        </w:numPr>
      </w:pPr>
      <w:r>
        <w:t>TEAM_ID</w:t>
      </w:r>
    </w:p>
    <w:p w14:paraId="3C196C18" w14:textId="0B512AA7" w:rsidR="00E10093" w:rsidRDefault="00E10093" w:rsidP="00E10093">
      <w:pPr>
        <w:pStyle w:val="ListParagraph"/>
      </w:pPr>
      <w:r>
        <w:t>The team’s unique identification number.</w:t>
      </w:r>
    </w:p>
    <w:p w14:paraId="34FF760C" w14:textId="43F6394D" w:rsidR="00E10093" w:rsidRDefault="00E10093" w:rsidP="00E10093">
      <w:pPr>
        <w:pStyle w:val="ListParagraph"/>
        <w:numPr>
          <w:ilvl w:val="0"/>
          <w:numId w:val="1"/>
        </w:numPr>
      </w:pPr>
      <w:r>
        <w:t>TEAM_NAME</w:t>
      </w:r>
      <w:r>
        <w:br/>
        <w:t>The team’s name.</w:t>
      </w:r>
    </w:p>
    <w:p w14:paraId="3BCE847F" w14:textId="4D47BD46" w:rsidR="00E10093" w:rsidRDefault="00E10093" w:rsidP="00E10093">
      <w:pPr>
        <w:pStyle w:val="ListParagraph"/>
        <w:numPr>
          <w:ilvl w:val="0"/>
          <w:numId w:val="1"/>
        </w:numPr>
      </w:pPr>
      <w:r>
        <w:t>PERIOD</w:t>
      </w:r>
    </w:p>
    <w:p w14:paraId="1212D4D3" w14:textId="736F0381" w:rsidR="00E10093" w:rsidRDefault="00E10093" w:rsidP="00E10093">
      <w:pPr>
        <w:pStyle w:val="ListParagraph"/>
      </w:pPr>
      <w:r>
        <w:t>The period in which the shot occurred. There are 4 periods every game.</w:t>
      </w:r>
    </w:p>
    <w:p w14:paraId="142BF830" w14:textId="0121F7C7" w:rsidR="00E10093" w:rsidRDefault="00E10093" w:rsidP="00E10093">
      <w:pPr>
        <w:pStyle w:val="ListParagraph"/>
        <w:numPr>
          <w:ilvl w:val="0"/>
          <w:numId w:val="1"/>
        </w:numPr>
      </w:pPr>
      <w:r>
        <w:t>MINUTES_REMAINING</w:t>
      </w:r>
    </w:p>
    <w:p w14:paraId="06AEB648" w14:textId="0C9CEFF3" w:rsidR="00E10093" w:rsidRDefault="00E10093" w:rsidP="00E10093">
      <w:pPr>
        <w:pStyle w:val="ListParagraph"/>
      </w:pPr>
      <w:r>
        <w:t>The remaining minutes in the period</w:t>
      </w:r>
      <w:r w:rsidR="00A731B9">
        <w:t xml:space="preserve"> when the shot occurred.</w:t>
      </w:r>
    </w:p>
    <w:p w14:paraId="5E7AC56F" w14:textId="56461600" w:rsidR="00A731B9" w:rsidRDefault="00A731B9" w:rsidP="00A731B9">
      <w:pPr>
        <w:pStyle w:val="ListParagraph"/>
        <w:numPr>
          <w:ilvl w:val="0"/>
          <w:numId w:val="1"/>
        </w:numPr>
      </w:pPr>
      <w:r>
        <w:t>SECONDS_REMAINING</w:t>
      </w:r>
    </w:p>
    <w:p w14:paraId="3FD3FC6E" w14:textId="264FDCB0" w:rsidR="00A731B9" w:rsidRDefault="00A731B9" w:rsidP="00A731B9">
      <w:pPr>
        <w:pStyle w:val="ListParagraph"/>
      </w:pPr>
      <w:r>
        <w:t>The remaining seconds of the minute in the period when the shot occurred.</w:t>
      </w:r>
    </w:p>
    <w:p w14:paraId="75B2FAFC" w14:textId="38E48CD1" w:rsidR="00A731B9" w:rsidRDefault="00A731B9" w:rsidP="00A731B9">
      <w:pPr>
        <w:pStyle w:val="ListParagraph"/>
        <w:numPr>
          <w:ilvl w:val="0"/>
          <w:numId w:val="1"/>
        </w:numPr>
      </w:pPr>
      <w:r>
        <w:t>EVENT_TYPE</w:t>
      </w:r>
    </w:p>
    <w:p w14:paraId="646B501B" w14:textId="27D5B4C6" w:rsidR="00A731B9" w:rsidRDefault="00A731B9" w:rsidP="00A731B9">
      <w:pPr>
        <w:pStyle w:val="ListParagraph"/>
      </w:pPr>
      <w:r>
        <w:t>Whether the shot was made or not.</w:t>
      </w:r>
    </w:p>
    <w:p w14:paraId="21CF7ED4" w14:textId="45E81AEE" w:rsidR="00A731B9" w:rsidRDefault="00A731B9" w:rsidP="00A731B9">
      <w:pPr>
        <w:pStyle w:val="ListParagraph"/>
        <w:numPr>
          <w:ilvl w:val="0"/>
          <w:numId w:val="1"/>
        </w:numPr>
      </w:pPr>
      <w:r>
        <w:t>ACTION_TYPE</w:t>
      </w:r>
    </w:p>
    <w:p w14:paraId="2C3442DC" w14:textId="517A3102" w:rsidR="00A731B9" w:rsidRDefault="00A731B9" w:rsidP="00A731B9">
      <w:pPr>
        <w:pStyle w:val="ListParagraph"/>
      </w:pPr>
      <w:r>
        <w:t>The style of shot that was attempted</w:t>
      </w:r>
    </w:p>
    <w:p w14:paraId="721DA83F" w14:textId="0FB00EAC" w:rsidR="00A731B9" w:rsidRDefault="00A731B9" w:rsidP="00A731B9">
      <w:pPr>
        <w:pStyle w:val="ListParagraph"/>
        <w:numPr>
          <w:ilvl w:val="0"/>
          <w:numId w:val="1"/>
        </w:numPr>
      </w:pPr>
      <w:r>
        <w:t>SHOT_TYPE</w:t>
      </w:r>
    </w:p>
    <w:p w14:paraId="6F6CF71A" w14:textId="23C70F87" w:rsidR="00A731B9" w:rsidRDefault="00A731B9" w:rsidP="00A731B9">
      <w:pPr>
        <w:pStyle w:val="ListParagraph"/>
      </w:pPr>
      <w:r>
        <w:t>Whether a two-point or three-point shot was attempted.</w:t>
      </w:r>
    </w:p>
    <w:p w14:paraId="191F0D9A" w14:textId="4F0AE832" w:rsidR="00A731B9" w:rsidRDefault="00A731B9" w:rsidP="00A731B9">
      <w:pPr>
        <w:pStyle w:val="ListParagraph"/>
        <w:numPr>
          <w:ilvl w:val="0"/>
          <w:numId w:val="1"/>
        </w:numPr>
      </w:pPr>
      <w:r>
        <w:t>SHOT_ZONE_BASIC</w:t>
      </w:r>
    </w:p>
    <w:p w14:paraId="182648E5" w14:textId="0455EA70" w:rsidR="00A731B9" w:rsidRDefault="00A731B9" w:rsidP="00A731B9">
      <w:pPr>
        <w:pStyle w:val="ListParagraph"/>
      </w:pPr>
      <w:r>
        <w:t>The type of the shot zone.</w:t>
      </w:r>
    </w:p>
    <w:p w14:paraId="3E00BE9B" w14:textId="297BC136" w:rsidR="00A731B9" w:rsidRDefault="00A731B9" w:rsidP="00A731B9">
      <w:pPr>
        <w:pStyle w:val="ListParagraph"/>
        <w:numPr>
          <w:ilvl w:val="0"/>
          <w:numId w:val="1"/>
        </w:numPr>
      </w:pPr>
      <w:r>
        <w:t>SHOT_ZONE_AREA</w:t>
      </w:r>
    </w:p>
    <w:p w14:paraId="7C66AD54" w14:textId="16CE723C" w:rsidR="00A731B9" w:rsidRDefault="00A731B9" w:rsidP="00A731B9">
      <w:pPr>
        <w:pStyle w:val="ListParagraph"/>
      </w:pPr>
      <w:r>
        <w:t>Determines from which direction the shot came from.</w:t>
      </w:r>
    </w:p>
    <w:p w14:paraId="0BEA4DCF" w14:textId="0EA5C5BA" w:rsidR="00A731B9" w:rsidRDefault="00A731B9" w:rsidP="00A731B9">
      <w:pPr>
        <w:pStyle w:val="ListParagraph"/>
        <w:numPr>
          <w:ilvl w:val="0"/>
          <w:numId w:val="1"/>
        </w:numPr>
      </w:pPr>
      <w:r>
        <w:lastRenderedPageBreak/>
        <w:t>SHOT_ZONE_RANGE</w:t>
      </w:r>
    </w:p>
    <w:p w14:paraId="5D78A38C" w14:textId="20C69BF9" w:rsidR="00A731B9" w:rsidRDefault="004C0D62" w:rsidP="00A731B9">
      <w:pPr>
        <w:pStyle w:val="ListParagraph"/>
      </w:pPr>
      <w:r>
        <w:t xml:space="preserve">The foot </w:t>
      </w:r>
      <w:proofErr w:type="gramStart"/>
      <w:r>
        <w:t>range</w:t>
      </w:r>
      <w:proofErr w:type="gramEnd"/>
      <w:r>
        <w:t xml:space="preserve"> from which the shot was taken.</w:t>
      </w:r>
    </w:p>
    <w:p w14:paraId="514D1034" w14:textId="0B83E76B" w:rsidR="004C0D62" w:rsidRDefault="004C0D62" w:rsidP="004C0D62">
      <w:pPr>
        <w:pStyle w:val="ListParagraph"/>
        <w:numPr>
          <w:ilvl w:val="0"/>
          <w:numId w:val="1"/>
        </w:numPr>
      </w:pPr>
      <w:r>
        <w:t>SHOT_DISTANCE</w:t>
      </w:r>
    </w:p>
    <w:p w14:paraId="7F81FC7F" w14:textId="11239918" w:rsidR="004C0D62" w:rsidRDefault="004C0D62" w:rsidP="004C0D62">
      <w:pPr>
        <w:pStyle w:val="ListParagraph"/>
      </w:pPr>
      <w:r>
        <w:t>The exact foot length from which the shot was taken.</w:t>
      </w:r>
    </w:p>
    <w:p w14:paraId="407D7DD6" w14:textId="7E6CCE60" w:rsidR="004C0D62" w:rsidRDefault="004C0D62" w:rsidP="004C0D62">
      <w:pPr>
        <w:pStyle w:val="ListParagraph"/>
        <w:numPr>
          <w:ilvl w:val="0"/>
          <w:numId w:val="1"/>
        </w:numPr>
      </w:pPr>
      <w:r>
        <w:t>LOC_X</w:t>
      </w:r>
    </w:p>
    <w:p w14:paraId="2EC39B28" w14:textId="5437102D" w:rsidR="004C0D62" w:rsidRDefault="004C0D62" w:rsidP="004C0D62">
      <w:pPr>
        <w:pStyle w:val="ListParagraph"/>
      </w:pPr>
      <w:r>
        <w:t xml:space="preserve">The X </w:t>
      </w:r>
      <w:proofErr w:type="gramStart"/>
      <w:r>
        <w:t>coordinate of</w:t>
      </w:r>
      <w:proofErr w:type="gramEnd"/>
      <w:r>
        <w:t xml:space="preserve"> where the shot was taken.</w:t>
      </w:r>
    </w:p>
    <w:p w14:paraId="133D638A" w14:textId="129C1D98" w:rsidR="004C0D62" w:rsidRDefault="004C0D62" w:rsidP="004C0D62">
      <w:pPr>
        <w:pStyle w:val="ListParagraph"/>
        <w:numPr>
          <w:ilvl w:val="0"/>
          <w:numId w:val="1"/>
        </w:numPr>
      </w:pPr>
      <w:r>
        <w:t>LOC_Y</w:t>
      </w:r>
    </w:p>
    <w:p w14:paraId="3ABE255F" w14:textId="3D0EEF80" w:rsidR="004C0D62" w:rsidRDefault="004C0D62" w:rsidP="004C0D62">
      <w:pPr>
        <w:pStyle w:val="ListParagraph"/>
      </w:pPr>
      <w:r>
        <w:t>The Y coordinate of where the shot was taken.</w:t>
      </w:r>
    </w:p>
    <w:p w14:paraId="00AEB80C" w14:textId="7AD68AED" w:rsidR="004C0D62" w:rsidRDefault="004C0D62" w:rsidP="004C0D62">
      <w:pPr>
        <w:pStyle w:val="ListParagraph"/>
        <w:numPr>
          <w:ilvl w:val="0"/>
          <w:numId w:val="1"/>
        </w:numPr>
      </w:pPr>
      <w:r>
        <w:t>SHOT_ATTEMPTED_FLAG</w:t>
      </w:r>
    </w:p>
    <w:p w14:paraId="7C5401C1" w14:textId="71C55F4D" w:rsidR="004C0D62" w:rsidRDefault="004C0D62" w:rsidP="004C0D62">
      <w:pPr>
        <w:pStyle w:val="ListParagraph"/>
      </w:pPr>
      <w:r>
        <w:t>Indicates that the shot was attempted.</w:t>
      </w:r>
    </w:p>
    <w:p w14:paraId="017DA127" w14:textId="6022BFDD" w:rsidR="004C0D62" w:rsidRDefault="004C0D62" w:rsidP="004C0D62">
      <w:pPr>
        <w:pStyle w:val="ListParagraph"/>
        <w:numPr>
          <w:ilvl w:val="0"/>
          <w:numId w:val="1"/>
        </w:numPr>
      </w:pPr>
      <w:r>
        <w:t>SHOT_MADE_FLAG</w:t>
      </w:r>
    </w:p>
    <w:p w14:paraId="70D42CD0" w14:textId="2B598A8F" w:rsidR="004C0D62" w:rsidRDefault="004C0D62" w:rsidP="004C0D62">
      <w:pPr>
        <w:pStyle w:val="ListParagraph"/>
      </w:pPr>
      <w:r>
        <w:t>Indicates whether the shot was made or not.</w:t>
      </w:r>
      <w:r w:rsidR="00595663">
        <w:t xml:space="preserve"> A value of 1 means the shot was made and 0 means it was missed.</w:t>
      </w:r>
    </w:p>
    <w:p w14:paraId="02BD5596" w14:textId="1C53277D" w:rsidR="004C0D62" w:rsidRDefault="004C0D62" w:rsidP="004C0D62">
      <w:pPr>
        <w:pStyle w:val="ListParagraph"/>
        <w:numPr>
          <w:ilvl w:val="0"/>
          <w:numId w:val="1"/>
        </w:numPr>
      </w:pPr>
      <w:r>
        <w:t>GAME_DATE</w:t>
      </w:r>
    </w:p>
    <w:p w14:paraId="5DC83FAF" w14:textId="1E98B01F" w:rsidR="004C0D62" w:rsidRDefault="004C0D62" w:rsidP="004C0D62">
      <w:pPr>
        <w:pStyle w:val="ListParagraph"/>
      </w:pPr>
      <w:r>
        <w:t>The game date of when the shot occurred.</w:t>
      </w:r>
    </w:p>
    <w:p w14:paraId="13470D1C" w14:textId="720525C3" w:rsidR="004C0D62" w:rsidRDefault="004C0D62" w:rsidP="004C0D62">
      <w:pPr>
        <w:pStyle w:val="ListParagraph"/>
        <w:numPr>
          <w:ilvl w:val="0"/>
          <w:numId w:val="1"/>
        </w:numPr>
      </w:pPr>
      <w:r>
        <w:t>HTM</w:t>
      </w:r>
    </w:p>
    <w:p w14:paraId="280B9E37" w14:textId="603A49FB" w:rsidR="004C0D62" w:rsidRDefault="004C0D62" w:rsidP="004C0D62">
      <w:pPr>
        <w:pStyle w:val="ListParagraph"/>
      </w:pPr>
      <w:r>
        <w:t>The home team of when the shot occurred.</w:t>
      </w:r>
    </w:p>
    <w:p w14:paraId="065C27DD" w14:textId="4C54E485" w:rsidR="004C0D62" w:rsidRDefault="004C0D62" w:rsidP="004C0D62">
      <w:pPr>
        <w:pStyle w:val="ListParagraph"/>
        <w:numPr>
          <w:ilvl w:val="0"/>
          <w:numId w:val="1"/>
        </w:numPr>
      </w:pPr>
      <w:r>
        <w:t>VTM</w:t>
      </w:r>
    </w:p>
    <w:p w14:paraId="0AFCB854" w14:textId="009E59DC" w:rsidR="004C0D62" w:rsidRDefault="004C0D62" w:rsidP="004C0D62">
      <w:pPr>
        <w:pStyle w:val="ListParagraph"/>
      </w:pPr>
      <w:r>
        <w:t>The visiting team of when the shot occurred.</w:t>
      </w:r>
    </w:p>
    <w:p w14:paraId="2C8B1CA7" w14:textId="1C318959" w:rsidR="00A731B9" w:rsidRDefault="00C56BA3" w:rsidP="00C56BA3">
      <w:pPr>
        <w:pStyle w:val="Heading1"/>
      </w:pPr>
      <w:r>
        <w:t>Summary Statistic Insight:</w:t>
      </w:r>
    </w:p>
    <w:p w14:paraId="3E2B9F6C" w14:textId="248001D4" w:rsidR="00C56BA3" w:rsidRDefault="00C56BA3" w:rsidP="00C56BA3">
      <w:r>
        <w:t>For my Summary Statistic insight, I decided to answer the following:</w:t>
      </w:r>
    </w:p>
    <w:p w14:paraId="75988CF8" w14:textId="451CD62B" w:rsidR="00C56BA3" w:rsidRDefault="00C56BA3" w:rsidP="00C56BA3">
      <w:pPr>
        <w:pStyle w:val="ListParagraph"/>
        <w:numPr>
          <w:ilvl w:val="0"/>
          <w:numId w:val="1"/>
        </w:numPr>
      </w:pPr>
      <w:r>
        <w:t>Do 2-pointers go in more often than 3-pointers?</w:t>
      </w:r>
    </w:p>
    <w:p w14:paraId="04131A7E" w14:textId="5016CDC5" w:rsidR="00C56BA3" w:rsidRDefault="00C56BA3" w:rsidP="00C56BA3">
      <w:r>
        <w:t>From my findings, 2-pointers went in at a 48.5% rate, while 3-pointers went in at a 36.7% rate. So, 2-pointers were more likely to go in than 3-pointers for the 2008-2009 NBA season.</w:t>
      </w:r>
    </w:p>
    <w:p w14:paraId="6F7BACB3" w14:textId="54925715" w:rsidR="00C56BA3" w:rsidRDefault="00C56BA3" w:rsidP="00C56BA3">
      <w:pPr>
        <w:pStyle w:val="Heading1"/>
      </w:pPr>
      <w:r>
        <w:t>Regression Analysis Insight:</w:t>
      </w:r>
    </w:p>
    <w:p w14:paraId="2DFD3052" w14:textId="6F325BA1" w:rsidR="00C56BA3" w:rsidRDefault="00C56BA3" w:rsidP="00C56BA3">
      <w:r>
        <w:t>For my Regression Analysis insight, I decided to answer the following:</w:t>
      </w:r>
    </w:p>
    <w:p w14:paraId="587BC94F" w14:textId="3F0EE293" w:rsidR="00C56BA3" w:rsidRDefault="00C56BA3" w:rsidP="00C56BA3">
      <w:pPr>
        <w:pStyle w:val="ListParagraph"/>
        <w:numPr>
          <w:ilvl w:val="0"/>
          <w:numId w:val="1"/>
        </w:numPr>
      </w:pPr>
      <w:r>
        <w:t>As shot distance increase, does the make rate go down?</w:t>
      </w:r>
    </w:p>
    <w:p w14:paraId="42D0BE43" w14:textId="0203C61E" w:rsidR="00C56BA3" w:rsidRPr="00C56BA3" w:rsidRDefault="00C56BA3" w:rsidP="00C56BA3">
      <w:r>
        <w:t>From my findings, at 0 feet, you have a predicted make rate of 56.6%. For each extra foot, the rate goes down by -0.9%. So, for a 25-foot shot, there is a 22.5 percentage</w:t>
      </w:r>
      <w:r w:rsidR="00595663">
        <w:t xml:space="preserve"> point</w:t>
      </w:r>
      <w:r>
        <w:t xml:space="preserve"> drop in the probability you will make the shot. This lines up with the conclusion from the summary statistic insight.</w:t>
      </w:r>
    </w:p>
    <w:p w14:paraId="6FBE1D7E" w14:textId="77777777" w:rsidR="00E10093" w:rsidRDefault="00E10093" w:rsidP="00E10093">
      <w:pPr>
        <w:pStyle w:val="ListParagraph"/>
      </w:pPr>
    </w:p>
    <w:p w14:paraId="4BD8CC19" w14:textId="77777777" w:rsidR="00E10093" w:rsidRPr="00CF7FE1" w:rsidRDefault="00E10093" w:rsidP="00E10093">
      <w:pPr>
        <w:pStyle w:val="ListParagraph"/>
      </w:pPr>
    </w:p>
    <w:p w14:paraId="23439F21" w14:textId="77777777" w:rsidR="00CF7FE1" w:rsidRDefault="00CF7FE1" w:rsidP="00CF7FE1">
      <w:pPr>
        <w:jc w:val="both"/>
      </w:pPr>
    </w:p>
    <w:sectPr w:rsidR="00CF7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F6F57"/>
    <w:multiLevelType w:val="hybridMultilevel"/>
    <w:tmpl w:val="76749C3A"/>
    <w:lvl w:ilvl="0" w:tplc="636A51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29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E1"/>
    <w:rsid w:val="002938AE"/>
    <w:rsid w:val="004C0D62"/>
    <w:rsid w:val="00507A3C"/>
    <w:rsid w:val="00595663"/>
    <w:rsid w:val="007D53DC"/>
    <w:rsid w:val="00861E8A"/>
    <w:rsid w:val="00A731B9"/>
    <w:rsid w:val="00C56BA3"/>
    <w:rsid w:val="00CF7FE1"/>
    <w:rsid w:val="00E1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B1D7"/>
  <w15:chartTrackingRefBased/>
  <w15:docId w15:val="{8EDBE1D6-97D1-422D-82A1-B830DD6C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La Haise</dc:creator>
  <cp:keywords/>
  <dc:description/>
  <cp:lastModifiedBy>Micah La Haise</cp:lastModifiedBy>
  <cp:revision>2</cp:revision>
  <dcterms:created xsi:type="dcterms:W3CDTF">2026-04-20T23:19:00Z</dcterms:created>
  <dcterms:modified xsi:type="dcterms:W3CDTF">2026-04-21T02:27:00Z</dcterms:modified>
</cp:coreProperties>
</file>