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6B1" w:rsidRDefault="00C246B1" w:rsidP="00C2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COMP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6481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WILLIAM MOSES STALIN JEBADOSS</w:t>
      </w:r>
    </w:p>
    <w:p w:rsidR="00C246B1" w:rsidRDefault="00C246B1" w:rsidP="00C2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STUDENT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ID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40186129</w:t>
      </w:r>
    </w:p>
    <w:p w:rsidR="00C246B1" w:rsidRDefault="00C246B1" w:rsidP="00C2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246B1" w:rsidRDefault="00C246B1" w:rsidP="00C2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Problem 1-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C246B1" w:rsidRDefault="00C246B1" w:rsidP="00C2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countHash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]-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+;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]&gt;1) {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]&gt;1) {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secondCount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-1) {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46B1" w:rsidRDefault="00C246B1" w:rsidP="00C246B1">
      <w:r>
        <w:t>Time complexity = O(n)</w:t>
      </w:r>
    </w:p>
    <w:p w:rsidR="00C246B1" w:rsidRDefault="00C246B1" w:rsidP="00C246B1">
      <w:r>
        <w:t>Space complexity = O(max-min</w:t>
      </w:r>
      <w:bookmarkStart w:id="0" w:name="_GoBack"/>
      <w:bookmarkEnd w:id="0"/>
      <w:r>
        <w:t>), where max – is the maximum value of the array and min – is the minimum value of the array.</w:t>
      </w:r>
    </w:p>
    <w:p w:rsidR="00C246B1" w:rsidRDefault="00C246B1" w:rsidP="00C246B1"/>
    <w:p w:rsidR="00C246B1" w:rsidRDefault="00C246B1" w:rsidP="00C246B1"/>
    <w:p w:rsidR="00C246B1" w:rsidRDefault="00C246B1" w:rsidP="00C246B1"/>
    <w:p w:rsidR="00C246B1" w:rsidRDefault="00C246B1" w:rsidP="00C246B1"/>
    <w:p w:rsidR="00C246B1" w:rsidRDefault="00C246B1" w:rsidP="00C246B1"/>
    <w:p w:rsidR="00C246B1" w:rsidRDefault="00C246B1" w:rsidP="00C2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Problem 1-B: </w:t>
      </w:r>
    </w:p>
    <w:p w:rsidR="00AE6A97" w:rsidRDefault="00AE6A97" w:rsidP="00C2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6A97" w:rsidRDefault="00AE6A97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6A97" w:rsidRPr="00AE6A97" w:rsidRDefault="00AE6A97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="00C246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246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246B1">
        <w:rPr>
          <w:rFonts w:ascii="Consolas" w:hAnsi="Consolas" w:cs="Consolas"/>
          <w:color w:val="6A3E3E"/>
          <w:sz w:val="20"/>
          <w:szCs w:val="20"/>
        </w:rPr>
        <w:t>N</w:t>
      </w:r>
      <w:r w:rsidR="00C246B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C246B1">
        <w:rPr>
          <w:rFonts w:ascii="Consolas" w:hAnsi="Consolas" w:cs="Consolas"/>
          <w:color w:val="6A3E3E"/>
          <w:sz w:val="20"/>
          <w:szCs w:val="20"/>
        </w:rPr>
        <w:t>ob</w:t>
      </w:r>
      <w:r w:rsidR="00C246B1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="00C246B1">
        <w:rPr>
          <w:rFonts w:ascii="Consolas" w:hAnsi="Consolas" w:cs="Consolas"/>
          <w:color w:val="000000"/>
          <w:sz w:val="20"/>
          <w:szCs w:val="20"/>
        </w:rPr>
        <w:t>();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-1)*2;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246B1" w:rsidRDefault="00C246B1" w:rsidP="00AE6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46B1" w:rsidRDefault="00C246B1" w:rsidP="00C246B1">
      <w:r>
        <w:t>Time Complexity = O(n</w:t>
      </w:r>
      <w:r>
        <w:rPr>
          <w:vertAlign w:val="superscript"/>
        </w:rPr>
        <w:t>2</w:t>
      </w:r>
      <w:r>
        <w:t>)</w:t>
      </w:r>
    </w:p>
    <w:p w:rsidR="00C246B1" w:rsidRPr="00C246B1" w:rsidRDefault="00C246B1" w:rsidP="00C246B1">
      <w:r>
        <w:t xml:space="preserve">Space Complexity = </w:t>
      </w:r>
      <w:proofErr w:type="gramStart"/>
      <w:r>
        <w:t>O(</w:t>
      </w:r>
      <w:proofErr w:type="gramEnd"/>
      <w:r>
        <w:t>1)</w:t>
      </w:r>
    </w:p>
    <w:p w:rsidR="00C246B1" w:rsidRDefault="00C246B1" w:rsidP="00C246B1"/>
    <w:sectPr w:rsidR="00C2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B1"/>
    <w:rsid w:val="00AE6A97"/>
    <w:rsid w:val="00C2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6E9E"/>
  <w15:chartTrackingRefBased/>
  <w15:docId w15:val="{7AA6FDE4-E89F-4670-A283-61B2347B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Moses Stalin Jebadoss</dc:creator>
  <cp:keywords/>
  <dc:description/>
  <cp:lastModifiedBy>William Moses Stalin Jebadoss</cp:lastModifiedBy>
  <cp:revision>2</cp:revision>
  <dcterms:created xsi:type="dcterms:W3CDTF">2021-09-25T00:56:00Z</dcterms:created>
  <dcterms:modified xsi:type="dcterms:W3CDTF">2021-09-25T01:18:00Z</dcterms:modified>
</cp:coreProperties>
</file>