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33E0" w14:textId="3D3746D5" w:rsidR="004B40F1" w:rsidRDefault="00600517" w:rsidP="00600517">
      <w:pPr>
        <w:jc w:val="center"/>
        <w:rPr>
          <w:rFonts w:ascii="宋体" w:eastAsia="宋体" w:hAnsi="宋体"/>
          <w:sz w:val="28"/>
          <w:szCs w:val="28"/>
        </w:rPr>
      </w:pPr>
      <w:r w:rsidRPr="00600517">
        <w:rPr>
          <w:rFonts w:ascii="宋体" w:eastAsia="宋体" w:hAnsi="宋体" w:hint="eastAsia"/>
          <w:sz w:val="28"/>
          <w:szCs w:val="28"/>
        </w:rPr>
        <w:t>超级马里奥</w:t>
      </w:r>
      <w:r>
        <w:rPr>
          <w:rFonts w:ascii="宋体" w:eastAsia="宋体" w:hAnsi="宋体" w:hint="eastAsia"/>
          <w:sz w:val="28"/>
          <w:szCs w:val="28"/>
        </w:rPr>
        <w:t>项目需求规则说明书</w:t>
      </w:r>
    </w:p>
    <w:p w14:paraId="0CA53FBC" w14:textId="3F704571" w:rsidR="00600517" w:rsidRDefault="000B06A7" w:rsidP="0060051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该游戏的参与者为玩家</w:t>
      </w:r>
    </w:p>
    <w:p w14:paraId="63033D3B" w14:textId="15389F71" w:rsidR="00FE7AF8" w:rsidRPr="00FE7AF8" w:rsidRDefault="00FE7AF8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FE7AF8">
        <w:rPr>
          <w:rFonts w:ascii="宋体" w:eastAsia="宋体" w:hAnsi="宋体" w:hint="eastAsia"/>
          <w:szCs w:val="21"/>
        </w:rPr>
        <w:t>玩家进入游戏之后，玩家将扮演马里奥这一角色</w:t>
      </w:r>
    </w:p>
    <w:p w14:paraId="5124C642" w14:textId="22BD8CC2" w:rsidR="00FE7AF8" w:rsidRDefault="00FE7AF8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玩家</w:t>
      </w:r>
      <w:r w:rsidRPr="00FE7AF8">
        <w:rPr>
          <w:rFonts w:ascii="宋体" w:eastAsia="宋体" w:hAnsi="宋体" w:hint="eastAsia"/>
          <w:szCs w:val="21"/>
        </w:rPr>
        <w:t>需要利用键盘上的键位控制</w:t>
      </w:r>
      <w:r>
        <w:rPr>
          <w:rFonts w:ascii="宋体" w:eastAsia="宋体" w:hAnsi="宋体" w:hint="eastAsia"/>
          <w:szCs w:val="21"/>
        </w:rPr>
        <w:t>马里奥抵达终点赢得游戏的胜利</w:t>
      </w:r>
    </w:p>
    <w:p w14:paraId="5CCDA326" w14:textId="2103ED5F" w:rsidR="00FE7AF8" w:rsidRDefault="00FE7AF8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在玩家行进的过程之中，玩家需要控制马里奥躲过各种地形障碍和怪物</w:t>
      </w:r>
    </w:p>
    <w:p w14:paraId="0C18FE60" w14:textId="7FD2D1CD" w:rsidR="00FE7AF8" w:rsidRPr="00FE7AF8" w:rsidRDefault="00FE7AF8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地形的不同会让玩家做出不同的路线规划</w:t>
      </w:r>
    </w:p>
    <w:p w14:paraId="4C2BD778" w14:textId="547DC6FB" w:rsidR="00FE7AF8" w:rsidRDefault="00FE7AF8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怪物将遵循一定的A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逻辑进行移动，并与地形形成一定的联动</w:t>
      </w:r>
    </w:p>
    <w:p w14:paraId="78477953" w14:textId="3710189F" w:rsidR="00FE7AF8" w:rsidRDefault="00FE7AF8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玩家可以在研究游戏A</w:t>
      </w:r>
      <w:r>
        <w:rPr>
          <w:rFonts w:ascii="宋体" w:eastAsia="宋体" w:hAnsi="宋体"/>
          <w:szCs w:val="21"/>
        </w:rPr>
        <w:t>I</w:t>
      </w:r>
      <w:r w:rsidR="00FA7B55">
        <w:rPr>
          <w:rFonts w:ascii="宋体" w:eastAsia="宋体" w:hAnsi="宋体" w:hint="eastAsia"/>
          <w:szCs w:val="21"/>
        </w:rPr>
        <w:t>之后找出不同或唯一的行进路线，完成游戏</w:t>
      </w:r>
    </w:p>
    <w:p w14:paraId="7F8D6872" w14:textId="307D3194" w:rsidR="00FA7B55" w:rsidRDefault="00FA7B55" w:rsidP="00FE7A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游戏将分为若干的关卡，不定数量的关卡间将会设置存档点</w:t>
      </w:r>
    </w:p>
    <w:p w14:paraId="6A43834A" w14:textId="44C94888" w:rsidR="00FA7B55" w:rsidRDefault="00FA7B55" w:rsidP="00FA7B5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游戏将会对玩家的操作行为进行一定的音效反馈，如操作马里奥进行跳跃之时，游戏的音效将会发生改变，使得游戏对玩家产生交互感</w:t>
      </w:r>
    </w:p>
    <w:p w14:paraId="78F067AA" w14:textId="77777777" w:rsidR="00FA7B55" w:rsidRPr="00FA7B55" w:rsidRDefault="00FA7B55" w:rsidP="00FA7B55">
      <w:pPr>
        <w:jc w:val="left"/>
        <w:rPr>
          <w:rFonts w:ascii="宋体" w:eastAsia="宋体" w:hAnsi="宋体" w:hint="eastAsia"/>
          <w:szCs w:val="21"/>
        </w:rPr>
      </w:pPr>
    </w:p>
    <w:p w14:paraId="5F1103FC" w14:textId="6CD17BB5" w:rsidR="00FA7B55" w:rsidRPr="00FA7B55" w:rsidRDefault="00FA7B55" w:rsidP="00FA7B55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在第一次的迭代中，已经实现了游戏音效、界面的各项物体的定义和界面呈现，诸如马里奥、背景图、游戏中“实体路”的搭建等，玩家可操控马里奥实现移动、跳跃</w:t>
      </w:r>
    </w:p>
    <w:sectPr w:rsidR="00FA7B55" w:rsidRPr="00FA7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17F4"/>
    <w:multiLevelType w:val="hybridMultilevel"/>
    <w:tmpl w:val="7CF65A2E"/>
    <w:lvl w:ilvl="0" w:tplc="8F7C1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1C"/>
    <w:rsid w:val="000B06A7"/>
    <w:rsid w:val="004B40F1"/>
    <w:rsid w:val="00600517"/>
    <w:rsid w:val="006C411C"/>
    <w:rsid w:val="00FA7B55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0616"/>
  <w15:chartTrackingRefBased/>
  <w15:docId w15:val="{46E2F117-F13B-4E4A-93B0-96CE5AFD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Hongye</dc:creator>
  <cp:keywords/>
  <dc:description/>
  <cp:lastModifiedBy>Hongye</cp:lastModifiedBy>
  <cp:revision>3</cp:revision>
  <dcterms:created xsi:type="dcterms:W3CDTF">2021-04-12T04:46:00Z</dcterms:created>
  <dcterms:modified xsi:type="dcterms:W3CDTF">2021-04-12T15:08:00Z</dcterms:modified>
</cp:coreProperties>
</file>