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66" w:rsidRDefault="00703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 NO:6</w:t>
      </w:r>
    </w:p>
    <w:p w:rsidR="005C27AB" w:rsidRDefault="00050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25/01/23</w:t>
      </w:r>
      <w:r w:rsidR="005C27A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C27AB">
        <w:rPr>
          <w:rFonts w:ascii="Times New Roman" w:hAnsi="Times New Roman" w:cs="Times New Roman"/>
          <w:sz w:val="28"/>
          <w:szCs w:val="28"/>
        </w:rPr>
        <w:t xml:space="preserve">   PROGRAMS ON STRINGS</w:t>
      </w:r>
    </w:p>
    <w:p w:rsidR="005C27AB" w:rsidRDefault="005C27AB">
      <w:pPr>
        <w:rPr>
          <w:rFonts w:ascii="Times New Roman" w:hAnsi="Times New Roman" w:cs="Times New Roman"/>
          <w:sz w:val="28"/>
          <w:szCs w:val="28"/>
        </w:rPr>
      </w:pPr>
    </w:p>
    <w:p w:rsidR="005C27AB" w:rsidRPr="005C27AB" w:rsidRDefault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1)Check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the given string is palindrome or not.</w:t>
      </w:r>
    </w:p>
    <w:p w:rsidR="005C27AB" w:rsidRPr="005C27AB" w:rsidRDefault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CODING: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input("Enter a string :")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=0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)):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]!=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[-1-i]: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'It is not a palindrome')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: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'It is a palindrome')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string :python</w:t>
      </w:r>
      <w:proofErr w:type="gramEnd"/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It is not a palindrome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&gt;&gt;&gt;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Reverse a string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27A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 == 0):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str1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(str1[1:]) + str1[0]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str2 =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 enter a string: ")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str3 = </w:t>
      </w:r>
      <w:proofErr w:type="spellStart"/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str2)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Original = ", str2)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"The reversed = ", str3)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a string: noon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=  noon</w:t>
      </w:r>
      <w:proofErr w:type="gramEnd"/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The reversed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=  noon</w:t>
      </w:r>
      <w:proofErr w:type="gramEnd"/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3)</w:t>
      </w:r>
      <w:r w:rsidR="00AC3CE5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="00AC3CE5">
        <w:rPr>
          <w:rFonts w:ascii="Times New Roman" w:hAnsi="Times New Roman" w:cs="Times New Roman"/>
          <w:sz w:val="24"/>
          <w:szCs w:val="24"/>
        </w:rPr>
        <w:t xml:space="preserve"> of the string</w:t>
      </w:r>
    </w:p>
    <w:p w:rsidR="00AC3CE5" w:rsidRDefault="00AC3CE5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string=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input("Enter string:")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0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CE5">
        <w:rPr>
          <w:rFonts w:ascii="Times New Roman" w:hAnsi="Times New Roman" w:cs="Times New Roman"/>
          <w:sz w:val="24"/>
          <w:szCs w:val="24"/>
        </w:rPr>
        <w:t xml:space="preserve"> in string: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C3CE5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count+1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"Length of the string is:")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count)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AC3CE5">
        <w:rPr>
          <w:rFonts w:ascii="Times New Roman" w:hAnsi="Times New Roman" w:cs="Times New Roman"/>
          <w:sz w:val="24"/>
          <w:szCs w:val="24"/>
        </w:rPr>
        <w:t>:python</w:t>
      </w:r>
      <w:proofErr w:type="spellEnd"/>
      <w:proofErr w:type="gramEnd"/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Length of the string is: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6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p w:rsidR="00AC3CE5" w:rsidRPr="00AC3CE5" w:rsidRDefault="00AC3CE5" w:rsidP="00AC3C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hAnsi="Times New Roman" w:cs="Times New Roman"/>
          <w:sz w:val="24"/>
          <w:szCs w:val="24"/>
        </w:rPr>
        <w:t>4)</w:t>
      </w:r>
      <w:r w:rsidRPr="00AC3CE5">
        <w:rPr>
          <w:rFonts w:ascii="Times New Roman" w:hAnsi="Times New Roman" w:cs="Times New Roman"/>
          <w:color w:val="2D3B45"/>
        </w:rPr>
        <w:t xml:space="preserve"> </w:t>
      </w:r>
      <w:proofErr w:type="gramStart"/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write</w:t>
      </w:r>
      <w:proofErr w:type="gramEnd"/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a program that accepts  a string from the user and display the string after replacing the vowel character with @</w:t>
      </w:r>
    </w:p>
    <w:p w:rsidR="00AC3CE5" w:rsidRP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Test </w:t>
      </w:r>
      <w:proofErr w:type="gramStart"/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Data :</w:t>
      </w:r>
      <w:proofErr w:type="gramEnd"/>
    </w:p>
    <w:p w:rsidR="00AC3CE5" w:rsidRP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ENGINEERING    ----&gt; @NG@N@@R@NG</w:t>
      </w:r>
    </w:p>
    <w:p w:rsid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COLLEGE   -----&gt; C@LL@G@</w:t>
      </w:r>
    </w:p>
    <w:p w:rsid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CODING: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"Enter a String: ", end="")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lastRenderedPageBreak/>
        <w:t>str</w:t>
      </w:r>
      <w:proofErr w:type="spellEnd"/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input()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"Enter a character to replace all vowels with it: ", end="")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char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input()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""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vowels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['a', 'e', '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', 'o', 'u', 'A', 'E', 'I', 'O', 'U']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for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in range(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len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)):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if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 in vowels: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char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else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"\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nOriginal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:rsid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"New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OUTPUT: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ENGINEERING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ENGINEERING</w:t>
      </w: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@NG@N@@R@NG</w:t>
      </w: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COLLEGE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COLLEGE</w:t>
      </w:r>
    </w:p>
    <w:p w:rsidR="00050E66" w:rsidRP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C@LL@G@</w:t>
      </w:r>
    </w:p>
    <w:p w:rsidR="00AC3CE5" w:rsidRPr="005C27AB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sectPr w:rsidR="00AC3CE5" w:rsidRPr="005C27AB" w:rsidSect="005C27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39D" w:rsidRDefault="00B3739D" w:rsidP="00050E66">
      <w:pPr>
        <w:spacing w:after="0" w:line="240" w:lineRule="auto"/>
      </w:pPr>
      <w:r>
        <w:separator/>
      </w:r>
    </w:p>
  </w:endnote>
  <w:endnote w:type="continuationSeparator" w:id="0">
    <w:p w:rsidR="00B3739D" w:rsidRDefault="00B3739D" w:rsidP="0005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8D1" w:rsidRDefault="004C38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E66" w:rsidRDefault="00050E66">
    <w:pPr>
      <w:pStyle w:val="Footer"/>
    </w:pPr>
  </w:p>
  <w:p w:rsidR="00050E66" w:rsidRDefault="004C38D1">
    <w:pPr>
      <w:pStyle w:val="Footer"/>
      <w:rPr>
        <w:b/>
      </w:rPr>
    </w:pPr>
    <w:r>
      <w:rPr>
        <w:b/>
      </w:rPr>
      <w:t>DANYA.G</w:t>
    </w:r>
  </w:p>
  <w:p w:rsidR="004C38D1" w:rsidRPr="004C38D1" w:rsidRDefault="004C38D1">
    <w:pPr>
      <w:pStyle w:val="Footer"/>
      <w:rPr>
        <w:b/>
      </w:rPr>
    </w:pPr>
    <w:r>
      <w:rPr>
        <w:b/>
      </w:rPr>
      <w:t>22CSEB04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8D1" w:rsidRDefault="004C3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39D" w:rsidRDefault="00B3739D" w:rsidP="00050E66">
      <w:pPr>
        <w:spacing w:after="0" w:line="240" w:lineRule="auto"/>
      </w:pPr>
      <w:r>
        <w:separator/>
      </w:r>
    </w:p>
  </w:footnote>
  <w:footnote w:type="continuationSeparator" w:id="0">
    <w:p w:rsidR="00B3739D" w:rsidRDefault="00B3739D" w:rsidP="00050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8D1" w:rsidRDefault="004C38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8D1" w:rsidRDefault="004C38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8D1" w:rsidRDefault="004C3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408E6"/>
    <w:multiLevelType w:val="multilevel"/>
    <w:tmpl w:val="FD06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AB"/>
    <w:rsid w:val="00050E66"/>
    <w:rsid w:val="004C38D1"/>
    <w:rsid w:val="005C27AB"/>
    <w:rsid w:val="00703870"/>
    <w:rsid w:val="00A952C5"/>
    <w:rsid w:val="00AC3CE5"/>
    <w:rsid w:val="00B3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4EB04-EFDB-4FAB-9F43-97A41FDF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66"/>
  </w:style>
  <w:style w:type="paragraph" w:styleId="Footer">
    <w:name w:val="footer"/>
    <w:basedOn w:val="Normal"/>
    <w:link w:val="Foot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User</cp:lastModifiedBy>
  <cp:revision>3</cp:revision>
  <dcterms:created xsi:type="dcterms:W3CDTF">2023-01-25T09:38:00Z</dcterms:created>
  <dcterms:modified xsi:type="dcterms:W3CDTF">2023-01-25T13:06:00Z</dcterms:modified>
</cp:coreProperties>
</file>