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_DdeLink__377_1171926862"/>
      <w:bookmarkStart w:id="1" w:name="_GoBack"/>
      <w:bookmarkEnd w:id="1"/>
      <w:bookmarkEnd w:id="0"/>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4810" cy="47752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4080" cy="4770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2pt;height:37.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lineRule="exact" w:line="356"/>
        <w:ind w:left="720" w:hanging="0"/>
        <w:rPr>
          <w:b w:val="false"/>
          <w:b w:val="false"/>
          <w:bCs w:val="false"/>
        </w:rPr>
      </w:pPr>
      <w:r>
        <w:rPr>
          <w:b w:val="false"/>
          <w:bCs w:val="false"/>
        </w:rPr>
        <w:t>cd labtainer/labtainer-student</w:t>
      </w:r>
    </w:p>
    <w:p>
      <w:pPr>
        <w:pStyle w:val="Western"/>
        <w:spacing w:lineRule="exact" w:line="356"/>
        <w:ind w:left="720" w:hanging="0"/>
        <w:rPr/>
      </w:pPr>
      <w:r>
        <w:rPr>
          <w:b w:val="false"/>
          <w:bCs w:val="false"/>
        </w:rPr>
        <w:t>start.py centos-log</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ListParagraph"/>
        <w:numPr>
          <w:ilvl w:val="0"/>
          <w:numId w:val="6"/>
        </w:numPr>
        <w:rPr/>
      </w:pPr>
      <w:r>
        <w:rPr>
          <w:rFonts w:cs="Times New Roman"/>
          <w:b w:val="false"/>
        </w:rPr>
        <w:t>E</w:t>
      </w:r>
      <w:r>
        <w:rPr/>
        <w:t xml:space="preserv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Joe</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2" w:name="_Ref290905001"/>
      <w:r>
        <w:rPr/>
        <w:t>Reconfigure rsyslog</w:t>
      </w:r>
      <w:bookmarkEnd w:id="2"/>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3" w:name="_Ref479847270"/>
      <w:r>
        <w:rPr/>
        <w:t xml:space="preserve">Generate a record in </w:t>
      </w:r>
      <w:r>
        <w:rPr>
          <w:rFonts w:cs="Courier New" w:ascii="Courier New" w:hAnsi="Courier New"/>
        </w:rPr>
        <w:t>/var/log/messages</w:t>
      </w:r>
      <w:bookmarkEnd w:id="3"/>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Reopen the syslog configuration file and scroll down to the RULES section.</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/etc/rsyslog.conf</w:t>
      </w:r>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Normal"/>
        <w:rPr/>
      </w:pPr>
      <w:r>
        <w:rPr/>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2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2486</TotalTime>
  <Application>LibreOffice/5.1.6.2$Linux_X86_64 LibreOffice_project/10m0$Build-2</Application>
  <Pages>9</Pages>
  <Words>2094</Words>
  <Characters>9554</Characters>
  <CharactersWithSpaces>11506</CharactersWithSpaces>
  <Paragraphs>150</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2018-03-28T17:15:10Z</dcterms:modified>
  <cp:revision>156</cp:revision>
  <dc:subject/>
  <dc:title>Exploring Unix Logs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