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E919" w14:textId="617ACD31" w:rsidR="00E65C62" w:rsidRPr="00561B3B" w:rsidRDefault="00E65C62" w:rsidP="00561B3B">
      <w:pPr>
        <w:jc w:val="center"/>
        <w:rPr>
          <w:b/>
          <w:bCs/>
          <w:sz w:val="36"/>
          <w:szCs w:val="36"/>
        </w:rPr>
      </w:pPr>
      <w:r w:rsidRPr="00561B3B">
        <w:rPr>
          <w:b/>
          <w:bCs/>
          <w:sz w:val="36"/>
          <w:szCs w:val="36"/>
        </w:rPr>
        <w:t>Descriptive statistics</w:t>
      </w:r>
    </w:p>
    <w:p w14:paraId="0D3FC399" w14:textId="40EDDAAA" w:rsidR="00561B3B" w:rsidRDefault="00561B3B" w:rsidP="00561B3B">
      <w:pPr>
        <w:pStyle w:val="Heading1"/>
      </w:pPr>
      <w:r>
        <w:t xml:space="preserve">Joystick positions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"/>
        <w:gridCol w:w="818"/>
        <w:gridCol w:w="52"/>
      </w:tblGrid>
      <w:tr w:rsidR="00561B3B" w:rsidRPr="00E65C62" w14:paraId="3188E7E1" w14:textId="77777777" w:rsidTr="00DC0525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3B99D2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Descriptive Statistics </w:t>
            </w:r>
          </w:p>
        </w:tc>
      </w:tr>
      <w:tr w:rsidR="00561B3B" w:rsidRPr="00E65C62" w14:paraId="6F99A958" w14:textId="77777777" w:rsidTr="00DC052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346D5D" w14:textId="77777777" w:rsidR="00561B3B" w:rsidRPr="00E65C62" w:rsidRDefault="00561B3B" w:rsidP="00DC05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5485B1" w14:textId="77777777" w:rsidR="00561B3B" w:rsidRPr="00E65C62" w:rsidRDefault="00561B3B" w:rsidP="00DC05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Joystick </w:t>
            </w:r>
          </w:p>
        </w:tc>
      </w:tr>
      <w:tr w:rsidR="00561B3B" w:rsidRPr="00E65C62" w14:paraId="228A1F4F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29132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31A8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2FC07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5516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B9E70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419A718B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FCD67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7A8A2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D1BE1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35617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2B7AA114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2BC62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E21A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BEBDD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771E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60E60C52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23451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DB5CF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48A62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DB6AF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7D9F013A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3A131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BDB3A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5EE73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99C53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02C12CDD" w14:textId="77777777" w:rsidTr="00DC0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F0F8C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442E7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777FB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28691" w14:textId="77777777" w:rsidR="00561B3B" w:rsidRPr="00E65C62" w:rsidRDefault="00561B3B" w:rsidP="00DC052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61B3B" w:rsidRPr="00E65C62" w14:paraId="64ABB01D" w14:textId="77777777" w:rsidTr="00DC0525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E2D900" w14:textId="77777777" w:rsidR="00561B3B" w:rsidRPr="00E65C62" w:rsidRDefault="00561B3B" w:rsidP="00DC05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903495" w14:textId="77777777" w:rsidR="00561B3B" w:rsidRPr="00E65C62" w:rsidRDefault="00561B3B" w:rsidP="00561B3B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t> </w:t>
      </w:r>
    </w:p>
    <w:p w14:paraId="1C3E0F20" w14:textId="77777777" w:rsidR="00561B3B" w:rsidRPr="00E65C62" w:rsidRDefault="00561B3B" w:rsidP="00561B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 Plots</w:t>
      </w:r>
    </w:p>
    <w:p w14:paraId="13D6EDAF" w14:textId="77777777" w:rsidR="00561B3B" w:rsidRPr="00E65C62" w:rsidRDefault="00561B3B" w:rsidP="00561B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65C62">
        <w:rPr>
          <w:rFonts w:ascii="Times New Roman" w:eastAsia="Times New Roman" w:hAnsi="Times New Roman" w:cs="Times New Roman"/>
          <w:b/>
          <w:bCs/>
        </w:rPr>
        <w:t>Joystick</w:t>
      </w:r>
    </w:p>
    <w:p w14:paraId="376908C0" w14:textId="7FEA83F2" w:rsidR="00561B3B" w:rsidRDefault="00561B3B" w:rsidP="00561B3B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"/Users/yijieyin/.JASP/temp/clipboard/resources/0/_6.png"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816DBD" wp14:editId="3207AFCA">
            <wp:extent cx="4319363" cy="2880852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894" cy="288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p w14:paraId="62D4D319" w14:textId="00D20BE5" w:rsidR="00561B3B" w:rsidRPr="00E65C62" w:rsidRDefault="00561B3B" w:rsidP="00561B3B">
      <w:pPr>
        <w:pStyle w:val="Heading1"/>
      </w:pPr>
      <w:r>
        <w:t xml:space="preserve">Log joystick positions </w:t>
      </w:r>
    </w:p>
    <w:p w14:paraId="6B69785E" w14:textId="77777777" w:rsidR="00561B3B" w:rsidRPr="00E65C62" w:rsidRDefault="00561B3B" w:rsidP="00561B3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"/>
        <w:gridCol w:w="1972"/>
        <w:gridCol w:w="125"/>
      </w:tblGrid>
      <w:tr w:rsidR="00E65C62" w:rsidRPr="00E65C62" w14:paraId="1986788A" w14:textId="77777777" w:rsidTr="00E65C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B93DD8" w14:textId="77777777" w:rsidR="00E65C62" w:rsidRPr="00E65C62" w:rsidRDefault="00E65C62" w:rsidP="00E65C62">
            <w:pPr>
              <w:divId w:val="505294086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Descriptive Statistics </w:t>
            </w:r>
          </w:p>
        </w:tc>
      </w:tr>
      <w:tr w:rsidR="00E65C62" w:rsidRPr="00E65C62" w14:paraId="269F62E5" w14:textId="77777777" w:rsidTr="00E65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AFD5B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6660E1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>LogJoystickPosition</w:t>
            </w:r>
            <w:proofErr w:type="spellEnd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65C62" w:rsidRPr="00E65C62" w14:paraId="0EAD915C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1A5C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1EB83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4ABC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5352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B035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5683756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E416D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0C59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2222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C1CC3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3424DEB7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FC305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97C6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6FA67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0F99E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E94C6A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0F4CA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BA8D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60E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7501D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2DD3ED58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5D3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5F79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82A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8DA8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9313B09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51852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2C2F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ECBB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9C541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F1068B5" w14:textId="77777777" w:rsidTr="00E65C62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B29BD2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DC20C" w14:textId="77777777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t> </w:t>
      </w:r>
    </w:p>
    <w:p w14:paraId="405A0094" w14:textId="77777777" w:rsidR="00E65C62" w:rsidRPr="00E65C62" w:rsidRDefault="00E65C62" w:rsidP="00E65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Distribution Plots</w:t>
      </w:r>
    </w:p>
    <w:p w14:paraId="57D50CC6" w14:textId="77777777" w:rsidR="00E65C62" w:rsidRPr="00E65C62" w:rsidRDefault="00E65C62" w:rsidP="00E65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E65C62">
        <w:rPr>
          <w:rFonts w:ascii="Times New Roman" w:eastAsia="Times New Roman" w:hAnsi="Times New Roman" w:cs="Times New Roman"/>
          <w:b/>
          <w:bCs/>
        </w:rPr>
        <w:t>LogJoystickPosition</w:t>
      </w:r>
      <w:proofErr w:type="spellEnd"/>
    </w:p>
    <w:p w14:paraId="62B07197" w14:textId="55119AD4" w:rsidR="00E65C62" w:rsidRPr="00E65C62" w:rsidRDefault="00E65C62" w:rsidP="00561B3B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"/Users/yijieyin/.JASP/temp/clipboard/resources/0/_7.png"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4038FC" wp14:editId="5C6A9CDC">
            <wp:extent cx="4555232" cy="3038168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62" cy="30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p w14:paraId="1E361A6E" w14:textId="1CA0AB8E" w:rsidR="00E65C62" w:rsidRDefault="00E65C62"/>
    <w:p w14:paraId="3E4B827C" w14:textId="1433832E" w:rsidR="0034762E" w:rsidRPr="0034762E" w:rsidRDefault="00561B3B" w:rsidP="00561B3B">
      <w:pPr>
        <w:pStyle w:val="Heading1"/>
      </w:pPr>
      <w:r>
        <w:t xml:space="preserve">Electrode numbers </w:t>
      </w:r>
    </w:p>
    <w:p w14:paraId="3A2E4B27" w14:textId="763F9D0B" w:rsidR="00E65C62" w:rsidRDefault="0034762E" w:rsidP="00561B3B">
      <w:pPr>
        <w:rPr>
          <w:rFonts w:ascii="Times New Roman" w:eastAsia="Times New Roman" w:hAnsi="Times New Roman" w:cs="Times New Roman"/>
        </w:rPr>
      </w:pPr>
      <w:r w:rsidRPr="0034762E">
        <w:rPr>
          <w:rFonts w:ascii="Times New Roman" w:eastAsia="Times New Roman" w:hAnsi="Times New Roman" w:cs="Times New Roman"/>
        </w:rPr>
        <w:fldChar w:fldCharType="begin"/>
      </w:r>
      <w:r w:rsidRPr="0034762E">
        <w:rPr>
          <w:rFonts w:ascii="Times New Roman" w:eastAsia="Times New Roman" w:hAnsi="Times New Roman" w:cs="Times New Roman"/>
        </w:rPr>
        <w:instrText xml:space="preserve"> INCLUDEPICTURE "/Users/yijieyin/.JASP/temp/clipboard/resources/0/_8.png" \* MERGEFORMATINET </w:instrText>
      </w:r>
      <w:r w:rsidRPr="0034762E">
        <w:rPr>
          <w:rFonts w:ascii="Times New Roman" w:eastAsia="Times New Roman" w:hAnsi="Times New Roman" w:cs="Times New Roman"/>
        </w:rPr>
        <w:fldChar w:fldCharType="separate"/>
      </w:r>
      <w:r w:rsidRPr="003476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4F325B" wp14:editId="23592435">
            <wp:extent cx="3824748" cy="2550962"/>
            <wp:effectExtent l="0" t="0" r="0" b="1905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91" cy="25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62E">
        <w:rPr>
          <w:rFonts w:ascii="Times New Roman" w:eastAsia="Times New Roman" w:hAnsi="Times New Roman" w:cs="Times New Roman"/>
        </w:rPr>
        <w:fldChar w:fldCharType="end"/>
      </w:r>
    </w:p>
    <w:p w14:paraId="01789474" w14:textId="1927F8CC" w:rsidR="00561B3B" w:rsidRPr="00E65C62" w:rsidRDefault="00561B3B" w:rsidP="00561B3B">
      <w:pPr>
        <w:pStyle w:val="Heading1"/>
      </w:pPr>
      <w:r>
        <w:t xml:space="preserve">CNV slopes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6"/>
        <w:gridCol w:w="1068"/>
        <w:gridCol w:w="43"/>
      </w:tblGrid>
      <w:tr w:rsidR="00E65C62" w:rsidRPr="00E65C62" w14:paraId="099F5885" w14:textId="77777777" w:rsidTr="00E65C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05FBF3" w14:textId="77777777" w:rsidR="00E65C62" w:rsidRPr="00E65C62" w:rsidRDefault="00E65C62" w:rsidP="00E65C62">
            <w:pPr>
              <w:divId w:val="30695104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Descriptive Statistics </w:t>
            </w:r>
          </w:p>
        </w:tc>
      </w:tr>
      <w:tr w:rsidR="00E65C62" w:rsidRPr="00E65C62" w14:paraId="4F20B334" w14:textId="77777777" w:rsidTr="00E65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13A57B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C03E3F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>CNVSlope</w:t>
            </w:r>
            <w:proofErr w:type="spellEnd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65C62" w:rsidRPr="00E65C62" w14:paraId="630ED00F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7B433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8C7F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D2F58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16292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E152B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06A278B6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0CD8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A8EF7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4D0E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7FC3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F4183E8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D853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CFB3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ED542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-2.864e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221D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0440C154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E3F28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9E69A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0929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37874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2F74AC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5560F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34D2C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47503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9E0BC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87EB42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BC54C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CD424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3599F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FBDB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DB9665C" w14:textId="77777777" w:rsidTr="00E65C62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590FA0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98AD5E" w14:textId="77777777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lastRenderedPageBreak/>
        <w:t> </w:t>
      </w:r>
    </w:p>
    <w:p w14:paraId="783FAFBC" w14:textId="77777777" w:rsidR="00E65C62" w:rsidRPr="00E65C62" w:rsidRDefault="00E65C62" w:rsidP="00E65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 Plots</w:t>
      </w:r>
    </w:p>
    <w:p w14:paraId="3E45AF2A" w14:textId="77777777" w:rsidR="00E65C62" w:rsidRPr="00E65C62" w:rsidRDefault="00E65C62" w:rsidP="00E65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E65C62">
        <w:rPr>
          <w:rFonts w:ascii="Times New Roman" w:eastAsia="Times New Roman" w:hAnsi="Times New Roman" w:cs="Times New Roman"/>
          <w:b/>
          <w:bCs/>
        </w:rPr>
        <w:t>CNVSlope</w:t>
      </w:r>
      <w:proofErr w:type="spellEnd"/>
    </w:p>
    <w:p w14:paraId="5AE225E6" w14:textId="7A6E49F7" w:rsidR="00E65C62" w:rsidRPr="00561B3B" w:rsidRDefault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"/Users/yijieyin/.JASP/temp/clipboard/resources/0/_5.png"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EA7F9C" wp14:editId="5CBDDA58">
            <wp:extent cx="4395019" cy="2931312"/>
            <wp:effectExtent l="0" t="0" r="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59" cy="29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sectPr w:rsidR="00E65C62" w:rsidRPr="00561B3B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62"/>
    <w:rsid w:val="000475C7"/>
    <w:rsid w:val="000B6553"/>
    <w:rsid w:val="000E52ED"/>
    <w:rsid w:val="0017059E"/>
    <w:rsid w:val="001946CB"/>
    <w:rsid w:val="00255DD8"/>
    <w:rsid w:val="0026682A"/>
    <w:rsid w:val="002D2FE1"/>
    <w:rsid w:val="003362FB"/>
    <w:rsid w:val="0034762E"/>
    <w:rsid w:val="00457C0E"/>
    <w:rsid w:val="00561B3B"/>
    <w:rsid w:val="00583CBB"/>
    <w:rsid w:val="0076444A"/>
    <w:rsid w:val="008706D8"/>
    <w:rsid w:val="009212E1"/>
    <w:rsid w:val="009B475C"/>
    <w:rsid w:val="009F236F"/>
    <w:rsid w:val="00AB231B"/>
    <w:rsid w:val="00B13FCC"/>
    <w:rsid w:val="00B73249"/>
    <w:rsid w:val="00C56D9B"/>
    <w:rsid w:val="00CB685E"/>
    <w:rsid w:val="00DD6BD9"/>
    <w:rsid w:val="00E65C62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D3836"/>
  <w15:chartTrackingRefBased/>
  <w15:docId w15:val="{9CB49225-D3D9-B44A-848F-33418F9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5C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5C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5C6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C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C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5C62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1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32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64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37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19528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446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61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958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6893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17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06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898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88484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187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2</cp:revision>
  <dcterms:created xsi:type="dcterms:W3CDTF">2020-04-28T17:42:00Z</dcterms:created>
  <dcterms:modified xsi:type="dcterms:W3CDTF">2020-04-28T19:31:00Z</dcterms:modified>
</cp:coreProperties>
</file>