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911D7" w14:textId="66DE0537" w:rsidR="00AB766D" w:rsidRDefault="00076BB5">
      <w:proofErr w:type="spellStart"/>
      <w:r>
        <w:t>Preprocessing</w:t>
      </w:r>
      <w:proofErr w:type="spellEnd"/>
      <w:r>
        <w:t xml:space="preserve"> logbook: </w:t>
      </w:r>
    </w:p>
    <w:p w14:paraId="6E7AEAD7" w14:textId="01FADCD5" w:rsidR="00076BB5" w:rsidRDefault="00076BB5"/>
    <w:p w14:paraId="0FF68683" w14:textId="65300D45" w:rsidR="00C74AEC" w:rsidRDefault="00C74AEC">
      <w:r>
        <w:t xml:space="preserve">Participant 1: </w:t>
      </w:r>
    </w:p>
    <w:p w14:paraId="7F79F178" w14:textId="4AD0D022" w:rsidR="00C74AEC" w:rsidRDefault="00C74AEC">
      <w:proofErr w:type="spellStart"/>
      <w:r>
        <w:t>Preprocessed</w:t>
      </w:r>
      <w:proofErr w:type="spellEnd"/>
      <w:r>
        <w:t xml:space="preserve">; </w:t>
      </w:r>
    </w:p>
    <w:p w14:paraId="47CD967F" w14:textId="3513606D" w:rsidR="00C74AEC" w:rsidRDefault="00C74AEC"/>
    <w:p w14:paraId="43670AB7" w14:textId="77777777" w:rsidR="00C74AEC" w:rsidRDefault="00C74AEC"/>
    <w:p w14:paraId="284FA28E" w14:textId="77777777" w:rsidR="00485918" w:rsidRDefault="00076BB5">
      <w:r>
        <w:t xml:space="preserve">Participant 11: </w:t>
      </w:r>
    </w:p>
    <w:p w14:paraId="42538EE1" w14:textId="39AFF574" w:rsidR="00076BB5" w:rsidRDefault="00076BB5">
      <w:r>
        <w:t xml:space="preserve">many movements. </w:t>
      </w:r>
      <w:r w:rsidR="00485918">
        <w:t xml:space="preserve">I rejected ones that looked very messy in rejecting trials. </w:t>
      </w:r>
    </w:p>
    <w:p w14:paraId="2E6845AC" w14:textId="6696CA13" w:rsidR="00A75D3D" w:rsidRDefault="00A75D3D">
      <w:r>
        <w:t xml:space="preserve">For movements: they show up as many </w:t>
      </w:r>
      <w:proofErr w:type="spellStart"/>
      <w:r>
        <w:t>many</w:t>
      </w:r>
      <w:proofErr w:type="spellEnd"/>
      <w:r>
        <w:t xml:space="preserve"> components – should eliminate them in rejecting trials. </w:t>
      </w:r>
    </w:p>
    <w:p w14:paraId="41D32A8C" w14:textId="167C764D" w:rsidR="00C74AEC" w:rsidRDefault="00C74AEC">
      <w:proofErr w:type="spellStart"/>
      <w:r>
        <w:t>Preprocessed</w:t>
      </w:r>
      <w:proofErr w:type="spellEnd"/>
      <w:r>
        <w:t xml:space="preserve">; </w:t>
      </w:r>
    </w:p>
    <w:p w14:paraId="3FD31588" w14:textId="1FEDC6AB" w:rsidR="00C74AEC" w:rsidRDefault="00C74AEC">
      <w:pPr>
        <w:pBdr>
          <w:bottom w:val="dotted" w:sz="24" w:space="1" w:color="auto"/>
        </w:pBdr>
      </w:pPr>
    </w:p>
    <w:p w14:paraId="66065128" w14:textId="1C55FA08" w:rsidR="00DB3D11" w:rsidRDefault="00474A10">
      <w:r>
        <w:t xml:space="preserve">Codes for deleting first 15 trials were included; codes for removing extra trials were added – hence they need to be re-pre-processed. </w:t>
      </w:r>
    </w:p>
    <w:p w14:paraId="2965D12F" w14:textId="469C1E88" w:rsidR="00474A10" w:rsidRDefault="00474A10"/>
    <w:p w14:paraId="6E4C236A" w14:textId="5EE83718" w:rsidR="006379E9" w:rsidRDefault="006379E9">
      <w:r>
        <w:t xml:space="preserve">Part1: </w:t>
      </w:r>
    </w:p>
    <w:p w14:paraId="0D967D5F" w14:textId="4F450C44" w:rsidR="006379E9" w:rsidRDefault="006379E9">
      <w:r>
        <w:t xml:space="preserve">Clean data </w:t>
      </w:r>
    </w:p>
    <w:p w14:paraId="26F46798" w14:textId="05AD5801" w:rsidR="006379E9" w:rsidRDefault="006379E9">
      <w:r>
        <w:t xml:space="preserve">Done manual rejection; </w:t>
      </w:r>
    </w:p>
    <w:p w14:paraId="6615D49C" w14:textId="01E34B56" w:rsidR="001764B4" w:rsidRDefault="001764B4">
      <w:proofErr w:type="spellStart"/>
      <w:r>
        <w:t>Preprocessed</w:t>
      </w:r>
      <w:proofErr w:type="spellEnd"/>
      <w:r>
        <w:t xml:space="preserve">. </w:t>
      </w:r>
    </w:p>
    <w:p w14:paraId="096D319F" w14:textId="77777777" w:rsidR="006379E9" w:rsidRDefault="006379E9"/>
    <w:p w14:paraId="2B21293F" w14:textId="77777777" w:rsidR="006379E9" w:rsidRDefault="006379E9"/>
    <w:p w14:paraId="7FFB95A0" w14:textId="3D8013AD" w:rsidR="00474A10" w:rsidRDefault="00474A10">
      <w:r>
        <w:t xml:space="preserve">Part2: </w:t>
      </w:r>
    </w:p>
    <w:p w14:paraId="757FB507" w14:textId="379A0353" w:rsidR="00474A10" w:rsidRDefault="00474A10">
      <w:r>
        <w:t xml:space="preserve">Done </w:t>
      </w:r>
      <w:proofErr w:type="spellStart"/>
      <w:r>
        <w:t>epoching</w:t>
      </w:r>
      <w:proofErr w:type="spellEnd"/>
      <w:r>
        <w:t xml:space="preserve">, not manual rejection yet. </w:t>
      </w:r>
    </w:p>
    <w:p w14:paraId="2A7E5E72" w14:textId="07CDC311" w:rsidR="006379E9" w:rsidRDefault="006379E9">
      <w:r>
        <w:t xml:space="preserve">Done manual rejection; </w:t>
      </w:r>
    </w:p>
    <w:p w14:paraId="7BC105B7" w14:textId="6FC1A825" w:rsidR="001764B4" w:rsidRDefault="001764B4">
      <w:r>
        <w:t xml:space="preserve">Done ICA; </w:t>
      </w:r>
    </w:p>
    <w:p w14:paraId="735C9511" w14:textId="5D8C38F2" w:rsidR="00D12C8A" w:rsidRDefault="00D12C8A">
      <w:r>
        <w:t>F</w:t>
      </w:r>
      <w:r>
        <w:rPr>
          <w:rFonts w:hint="eastAsia"/>
        </w:rPr>
        <w:t>o</w:t>
      </w:r>
      <w:r>
        <w:t xml:space="preserve">r block 11, </w:t>
      </w:r>
      <w:r w:rsidRPr="00E747E9">
        <w:t>error:</w:t>
      </w:r>
      <w:r>
        <w:t xml:space="preserve"> </w:t>
      </w:r>
    </w:p>
    <w:p w14:paraId="564EAF8A" w14:textId="77777777" w:rsidR="00D12C8A" w:rsidRDefault="00D12C8A" w:rsidP="00D12C8A">
      <w:r>
        <w:t>Index in position 1 exceeds array bounds (must not exceed 30).</w:t>
      </w:r>
    </w:p>
    <w:p w14:paraId="23B12577" w14:textId="77777777" w:rsidR="00D12C8A" w:rsidRDefault="00D12C8A" w:rsidP="00D12C8A">
      <w:r>
        <w:t xml:space="preserve">Error in </w:t>
      </w:r>
      <w:proofErr w:type="spellStart"/>
      <w:r>
        <w:t>VisEd</w:t>
      </w:r>
      <w:proofErr w:type="spellEnd"/>
      <w:r>
        <w:t xml:space="preserve"> (line 39)</w:t>
      </w:r>
    </w:p>
    <w:p w14:paraId="5DF70206" w14:textId="77777777" w:rsidR="00D12C8A" w:rsidRDefault="00D12C8A" w:rsidP="00D12C8A">
      <w:r>
        <w:t xml:space="preserve">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>,:,:);</w:t>
      </w:r>
    </w:p>
    <w:p w14:paraId="68157812" w14:textId="77777777" w:rsidR="00D12C8A" w:rsidRDefault="00D12C8A" w:rsidP="00D12C8A">
      <w:r>
        <w:t xml:space="preserve">Error in </w:t>
      </w:r>
      <w:proofErr w:type="spellStart"/>
      <w:r>
        <w:t>pp_rejectcomp</w:t>
      </w:r>
      <w:proofErr w:type="spellEnd"/>
      <w:r>
        <w:t xml:space="preserve"> (line 73)</w:t>
      </w:r>
    </w:p>
    <w:p w14:paraId="1AAC26DA" w14:textId="77777777" w:rsidR="00D12C8A" w:rsidRDefault="00D12C8A" w:rsidP="00D12C8A">
      <w:r>
        <w:t xml:space="preserve">            EEG = </w:t>
      </w:r>
      <w:proofErr w:type="spellStart"/>
      <w:proofErr w:type="gramStart"/>
      <w:r>
        <w:t>VisEd</w:t>
      </w:r>
      <w:proofErr w:type="spellEnd"/>
      <w:r>
        <w:t>(</w:t>
      </w:r>
      <w:proofErr w:type="gramEnd"/>
      <w:r>
        <w:t>EEG,2,['[' num2str(</w:t>
      </w:r>
      <w:proofErr w:type="spellStart"/>
      <w:r>
        <w:t>param.sortorder</w:t>
      </w:r>
      <w:proofErr w:type="spellEnd"/>
      <w:r>
        <w:t>) ']'],{});</w:t>
      </w:r>
    </w:p>
    <w:p w14:paraId="595B4AA4" w14:textId="77777777" w:rsidR="00D12C8A" w:rsidRDefault="00D12C8A" w:rsidP="00D12C8A">
      <w:r>
        <w:t xml:space="preserve">Error in </w:t>
      </w:r>
      <w:proofErr w:type="spellStart"/>
      <w:r>
        <w:t>saloglo_crps_preprocessingpipeline</w:t>
      </w:r>
      <w:proofErr w:type="spellEnd"/>
      <w:r>
        <w:t xml:space="preserve"> (line 154)</w:t>
      </w:r>
    </w:p>
    <w:p w14:paraId="1E4B606E" w14:textId="77777777" w:rsidR="00D12C8A" w:rsidRDefault="00D12C8A" w:rsidP="00D12C8A">
      <w:r>
        <w:t xml:space="preserve">        </w:t>
      </w:r>
      <w:proofErr w:type="spellStart"/>
      <w:r>
        <w:t>pp_</w:t>
      </w:r>
      <w:proofErr w:type="gramStart"/>
      <w:r>
        <w:t>rejectcomp</w:t>
      </w:r>
      <w:proofErr w:type="spellEnd"/>
      <w:r>
        <w:t>(</w:t>
      </w:r>
      <w:proofErr w:type="spellStart"/>
      <w:proofErr w:type="gramEnd"/>
      <w:r>
        <w:t>prepdata</w:t>
      </w:r>
      <w:proofErr w:type="spellEnd"/>
      <w:r>
        <w:t>, char(</w:t>
      </w:r>
      <w:proofErr w:type="spellStart"/>
      <w:r>
        <w:t>allfiles</w:t>
      </w:r>
      <w:proofErr w:type="spellEnd"/>
      <w:r>
        <w:t>(</w:t>
      </w:r>
      <w:proofErr w:type="spellStart"/>
      <w:r>
        <w:t>fileidx</w:t>
      </w:r>
      <w:proofErr w:type="spellEnd"/>
      <w:r>
        <w:t xml:space="preserve">))); </w:t>
      </w:r>
    </w:p>
    <w:p w14:paraId="67718317" w14:textId="7BB21CC1" w:rsidR="00D12C8A" w:rsidRDefault="00D12C8A" w:rsidP="00D12C8A">
      <w:r>
        <w:t xml:space="preserve">39  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>,:,:);</w:t>
      </w:r>
    </w:p>
    <w:p w14:paraId="798A2CDC" w14:textId="72C32637" w:rsidR="004266BB" w:rsidRDefault="004266BB" w:rsidP="00D12C8A">
      <w:r>
        <w:t xml:space="preserve">All components rejected except for block 11; </w:t>
      </w:r>
    </w:p>
    <w:p w14:paraId="439E133A" w14:textId="5B6F7EB6" w:rsidR="00E747E9" w:rsidRDefault="00E747E9" w:rsidP="00D12C8A">
      <w:r>
        <w:t xml:space="preserve">All components rejected. In block 11, many bad channels as components. </w:t>
      </w:r>
    </w:p>
    <w:p w14:paraId="5F5CF3D1" w14:textId="5D1657FF" w:rsidR="00E747E9" w:rsidRDefault="00E747E9" w:rsidP="00D12C8A">
      <w:proofErr w:type="spellStart"/>
      <w:r>
        <w:t>Preprocessed</w:t>
      </w:r>
      <w:proofErr w:type="spellEnd"/>
      <w:r>
        <w:t xml:space="preserve">. </w:t>
      </w:r>
    </w:p>
    <w:p w14:paraId="3D3AB12C" w14:textId="0FABAF2B" w:rsidR="00FC619F" w:rsidRDefault="00FC619F" w:rsidP="00D12C8A"/>
    <w:p w14:paraId="486BB15A" w14:textId="05AEC1FA" w:rsidR="00FC619F" w:rsidRDefault="00FC619F" w:rsidP="00D12C8A">
      <w:r>
        <w:t xml:space="preserve">For some reason this participant did not have </w:t>
      </w:r>
      <w:proofErr w:type="spellStart"/>
      <w:r>
        <w:t>trialcodes</w:t>
      </w:r>
      <w:proofErr w:type="spellEnd"/>
      <w:r>
        <w:t xml:space="preserve"> in the </w:t>
      </w:r>
      <w:proofErr w:type="spellStart"/>
      <w:r>
        <w:t>preprocessed</w:t>
      </w:r>
      <w:proofErr w:type="spellEnd"/>
      <w:r>
        <w:t xml:space="preserve"> data, so I </w:t>
      </w:r>
      <w:proofErr w:type="spellStart"/>
      <w:r>
        <w:t>preprocessed</w:t>
      </w:r>
      <w:proofErr w:type="spellEnd"/>
      <w:r>
        <w:t xml:space="preserve"> it again. </w:t>
      </w:r>
      <w:r w:rsidR="00D9140B">
        <w:t xml:space="preserve">I think it’s because of automatic rejection, but many trials were rejected. </w:t>
      </w:r>
    </w:p>
    <w:p w14:paraId="1C543F48" w14:textId="77777777" w:rsidR="00D9140B" w:rsidRDefault="00D9140B" w:rsidP="00D12C8A"/>
    <w:p w14:paraId="31366077" w14:textId="3D155B95" w:rsidR="006379E9" w:rsidRDefault="006379E9"/>
    <w:p w14:paraId="77672D28" w14:textId="6B78A888" w:rsidR="006379E9" w:rsidRDefault="006379E9">
      <w:r>
        <w:t xml:space="preserve">Part3: </w:t>
      </w:r>
    </w:p>
    <w:p w14:paraId="0EE66C29" w14:textId="59973319" w:rsidR="006379E9" w:rsidRDefault="006379E9">
      <w:r>
        <w:t xml:space="preserve">Many movements in block 3; </w:t>
      </w:r>
    </w:p>
    <w:p w14:paraId="189032CE" w14:textId="287E194B" w:rsidR="006379E9" w:rsidRDefault="006379E9">
      <w:r>
        <w:t xml:space="preserve">Done manual rejection; </w:t>
      </w:r>
    </w:p>
    <w:p w14:paraId="0F7AA7A2" w14:textId="1EA68872" w:rsidR="001764B4" w:rsidRDefault="001764B4" w:rsidP="001764B4">
      <w:r>
        <w:t xml:space="preserve">Done ICA; </w:t>
      </w:r>
    </w:p>
    <w:p w14:paraId="75CD3861" w14:textId="54A3835D" w:rsidR="000D3666" w:rsidRDefault="000D3666" w:rsidP="001764B4">
      <w:r w:rsidRPr="00CA4B1A">
        <w:lastRenderedPageBreak/>
        <w:t>E</w:t>
      </w:r>
      <w:r w:rsidRPr="00CA4B1A">
        <w:rPr>
          <w:rFonts w:hint="eastAsia"/>
        </w:rPr>
        <w:t>rror</w:t>
      </w:r>
      <w:r>
        <w:t xml:space="preserve"> for block 15: </w:t>
      </w:r>
    </w:p>
    <w:p w14:paraId="5E18EF1C" w14:textId="77777777" w:rsidR="000D3666" w:rsidRDefault="000D3666" w:rsidP="000D3666">
      <w:r>
        <w:t>Index in position 1 exceeds array bounds (must not exceed 31).</w:t>
      </w:r>
    </w:p>
    <w:p w14:paraId="7D99F5C9" w14:textId="77777777" w:rsidR="000D3666" w:rsidRDefault="000D3666" w:rsidP="000D3666">
      <w:r>
        <w:t xml:space="preserve">Error in </w:t>
      </w:r>
      <w:proofErr w:type="spellStart"/>
      <w:r>
        <w:t>VisEd</w:t>
      </w:r>
      <w:proofErr w:type="spellEnd"/>
      <w:r>
        <w:t xml:space="preserve"> (line 39)</w:t>
      </w:r>
    </w:p>
    <w:p w14:paraId="16772073" w14:textId="77777777" w:rsidR="000D3666" w:rsidRDefault="000D3666" w:rsidP="000D3666">
      <w:r>
        <w:t xml:space="preserve">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>,:,:);</w:t>
      </w:r>
    </w:p>
    <w:p w14:paraId="73249C23" w14:textId="77777777" w:rsidR="000D3666" w:rsidRDefault="000D3666" w:rsidP="000D3666">
      <w:r>
        <w:t xml:space="preserve">Error in </w:t>
      </w:r>
      <w:proofErr w:type="spellStart"/>
      <w:r>
        <w:t>pp_rejectcomp</w:t>
      </w:r>
      <w:proofErr w:type="spellEnd"/>
      <w:r>
        <w:t xml:space="preserve"> (line 76)</w:t>
      </w:r>
    </w:p>
    <w:p w14:paraId="5E86EC0A" w14:textId="77777777" w:rsidR="000D3666" w:rsidRDefault="000D3666" w:rsidP="000D3666">
      <w:r>
        <w:t xml:space="preserve">            EEG = </w:t>
      </w:r>
      <w:proofErr w:type="spellStart"/>
      <w:proofErr w:type="gramStart"/>
      <w:r>
        <w:t>VisEd</w:t>
      </w:r>
      <w:proofErr w:type="spellEnd"/>
      <w:r>
        <w:t>(</w:t>
      </w:r>
      <w:proofErr w:type="gramEnd"/>
      <w:r>
        <w:t>EEG,2,['[' num2str(</w:t>
      </w:r>
      <w:proofErr w:type="spellStart"/>
      <w:r>
        <w:t>param.sortorder</w:t>
      </w:r>
      <w:proofErr w:type="spellEnd"/>
      <w:r>
        <w:t>) ']'],{});</w:t>
      </w:r>
    </w:p>
    <w:p w14:paraId="791A2940" w14:textId="77777777" w:rsidR="000D3666" w:rsidRDefault="000D3666" w:rsidP="000D3666">
      <w:r>
        <w:t xml:space="preserve">Error in </w:t>
      </w:r>
      <w:proofErr w:type="spellStart"/>
      <w:r>
        <w:t>saloglo_crps_preprocessingpipeline</w:t>
      </w:r>
      <w:proofErr w:type="spellEnd"/>
      <w:r>
        <w:t xml:space="preserve"> (line 154)</w:t>
      </w:r>
    </w:p>
    <w:p w14:paraId="7BAD727C" w14:textId="77777777" w:rsidR="000D3666" w:rsidRDefault="000D3666" w:rsidP="000D3666">
      <w:r>
        <w:t xml:space="preserve">        </w:t>
      </w:r>
      <w:proofErr w:type="spellStart"/>
      <w:r>
        <w:t>pp_</w:t>
      </w:r>
      <w:proofErr w:type="gramStart"/>
      <w:r>
        <w:t>rejectcomp</w:t>
      </w:r>
      <w:proofErr w:type="spellEnd"/>
      <w:r>
        <w:t>(</w:t>
      </w:r>
      <w:proofErr w:type="spellStart"/>
      <w:proofErr w:type="gramEnd"/>
      <w:r>
        <w:t>prepdata</w:t>
      </w:r>
      <w:proofErr w:type="spellEnd"/>
      <w:r>
        <w:t>, char(</w:t>
      </w:r>
      <w:proofErr w:type="spellStart"/>
      <w:r>
        <w:t>allfiles</w:t>
      </w:r>
      <w:proofErr w:type="spellEnd"/>
      <w:r>
        <w:t>(</w:t>
      </w:r>
      <w:proofErr w:type="spellStart"/>
      <w:r>
        <w:t>fileidx</w:t>
      </w:r>
      <w:proofErr w:type="spellEnd"/>
      <w:r>
        <w:t xml:space="preserve">))); </w:t>
      </w:r>
    </w:p>
    <w:p w14:paraId="1FF3651F" w14:textId="7351528C" w:rsidR="000D3666" w:rsidRDefault="000D3666" w:rsidP="000D3666">
      <w:r>
        <w:t xml:space="preserve">39  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 xml:space="preserve">,:,:); </w:t>
      </w:r>
    </w:p>
    <w:p w14:paraId="451C5E1C" w14:textId="71FCA3FD" w:rsidR="004453B8" w:rsidRDefault="004453B8" w:rsidP="000D3666">
      <w:r>
        <w:t>C</w:t>
      </w:r>
      <w:r>
        <w:rPr>
          <w:rFonts w:hint="eastAsia"/>
        </w:rPr>
        <w:t>omponents</w:t>
      </w:r>
      <w:r>
        <w:t xml:space="preserve"> rejected except for above; </w:t>
      </w:r>
    </w:p>
    <w:p w14:paraId="042C1A73" w14:textId="35527B41" w:rsidR="00CA4B1A" w:rsidRDefault="00CA4B1A" w:rsidP="000D3666">
      <w:r>
        <w:t xml:space="preserve">All components rejected. </w:t>
      </w:r>
    </w:p>
    <w:p w14:paraId="384F3FC9" w14:textId="026E98D6" w:rsidR="00E747E9" w:rsidRDefault="00E747E9" w:rsidP="000D3666">
      <w:proofErr w:type="spellStart"/>
      <w:r>
        <w:t>Preprocessed</w:t>
      </w:r>
      <w:proofErr w:type="spellEnd"/>
      <w:r>
        <w:t xml:space="preserve">. </w:t>
      </w:r>
    </w:p>
    <w:p w14:paraId="089D23FF" w14:textId="77777777" w:rsidR="001764B4" w:rsidRDefault="001764B4"/>
    <w:p w14:paraId="0CA57098" w14:textId="3FEA97E6" w:rsidR="006379E9" w:rsidRDefault="006379E9"/>
    <w:p w14:paraId="25D22DBF" w14:textId="37027196" w:rsidR="00973E48" w:rsidRDefault="00973E48">
      <w:r>
        <w:t xml:space="preserve">Part4: </w:t>
      </w:r>
    </w:p>
    <w:p w14:paraId="73CC64ED" w14:textId="10E2303C" w:rsidR="00973E48" w:rsidRDefault="00973E48">
      <w:r w:rsidRPr="00CC25A6">
        <w:t>Java memory error occurs – it seems like Matlab cannot handle part4.</w:t>
      </w:r>
      <w:r>
        <w:t xml:space="preserve"> </w:t>
      </w:r>
    </w:p>
    <w:p w14:paraId="49DFF1D3" w14:textId="62EBF442" w:rsidR="006379E9" w:rsidRDefault="00631B14">
      <w:r>
        <w:t xml:space="preserve">This disappeared after I pasted the data again from the USB stick and re-started my computer. </w:t>
      </w:r>
    </w:p>
    <w:p w14:paraId="11066E8E" w14:textId="341B8688" w:rsidR="00631B14" w:rsidRDefault="00631B14">
      <w:r>
        <w:t xml:space="preserve">I changed the </w:t>
      </w:r>
      <w:proofErr w:type="spellStart"/>
      <w:r>
        <w:t>preprocessing</w:t>
      </w:r>
      <w:proofErr w:type="spellEnd"/>
      <w:r>
        <w:t xml:space="preserve"> pipeline so that the channels will be deleted after manual selection, before automatic channel selection takes place – the above are the same for participant 17 too. </w:t>
      </w:r>
    </w:p>
    <w:p w14:paraId="5B5D18F0" w14:textId="16B4930A" w:rsidR="00312A1D" w:rsidRDefault="00312A1D">
      <w:r>
        <w:t xml:space="preserve">There are lots of </w:t>
      </w:r>
      <w:proofErr w:type="gramStart"/>
      <w:r>
        <w:t>big-sweat</w:t>
      </w:r>
      <w:proofErr w:type="gramEnd"/>
      <w:r>
        <w:t xml:space="preserve"> like activities. </w:t>
      </w:r>
    </w:p>
    <w:p w14:paraId="2879A486" w14:textId="534107A6" w:rsidR="00312A1D" w:rsidRDefault="00762371">
      <w:r>
        <w:t xml:space="preserve">Bad trials/channels rejected. </w:t>
      </w:r>
    </w:p>
    <w:p w14:paraId="00CF4692" w14:textId="698BF181" w:rsidR="009D43AB" w:rsidRDefault="009D43AB">
      <w:proofErr w:type="spellStart"/>
      <w:r>
        <w:t>Preprocessed</w:t>
      </w:r>
      <w:proofErr w:type="spellEnd"/>
      <w:r>
        <w:t xml:space="preserve">. </w:t>
      </w:r>
    </w:p>
    <w:p w14:paraId="18F8746A" w14:textId="77777777" w:rsidR="00762371" w:rsidRDefault="00762371"/>
    <w:p w14:paraId="6A7E85B1" w14:textId="1FABECD0" w:rsidR="006379E9" w:rsidRDefault="007005F0">
      <w:r>
        <w:t xml:space="preserve">Part5: </w:t>
      </w:r>
    </w:p>
    <w:p w14:paraId="21A8A1B6" w14:textId="37A0902E" w:rsidR="007005F0" w:rsidRDefault="007005F0">
      <w:r>
        <w:t xml:space="preserve">Very clean data </w:t>
      </w:r>
    </w:p>
    <w:p w14:paraId="25C80B08" w14:textId="6F7DBBF4" w:rsidR="007005F0" w:rsidRDefault="007005F0">
      <w:r>
        <w:t xml:space="preserve">Done manual rejection </w:t>
      </w:r>
    </w:p>
    <w:p w14:paraId="37474ACF" w14:textId="77777777" w:rsidR="001764B4" w:rsidRDefault="001764B4" w:rsidP="001764B4">
      <w:r>
        <w:t xml:space="preserve">Done ICA; </w:t>
      </w:r>
    </w:p>
    <w:p w14:paraId="45A07222" w14:textId="63DFFFBD" w:rsidR="001764B4" w:rsidRDefault="00404C26">
      <w:r>
        <w:t>B</w:t>
      </w:r>
      <w:r>
        <w:rPr>
          <w:rFonts w:hint="eastAsia"/>
        </w:rPr>
        <w:t>lock</w:t>
      </w:r>
      <w:r>
        <w:t xml:space="preserve"> 2 </w:t>
      </w:r>
      <w:r w:rsidRPr="00CA4B1A">
        <w:t>error</w:t>
      </w:r>
      <w:r>
        <w:t xml:space="preserve">: </w:t>
      </w:r>
    </w:p>
    <w:p w14:paraId="0EBD79F1" w14:textId="77777777" w:rsidR="00404C26" w:rsidRDefault="00404C26" w:rsidP="00404C26">
      <w:r>
        <w:t>Index in position 1 exceeds array bounds (must not exceed 31).</w:t>
      </w:r>
    </w:p>
    <w:p w14:paraId="15FBBDF0" w14:textId="77777777" w:rsidR="00404C26" w:rsidRDefault="00404C26" w:rsidP="00404C26">
      <w:r>
        <w:t xml:space="preserve">Error in </w:t>
      </w:r>
      <w:proofErr w:type="spellStart"/>
      <w:r>
        <w:t>VisEd</w:t>
      </w:r>
      <w:proofErr w:type="spellEnd"/>
      <w:r>
        <w:t xml:space="preserve"> (line 39)</w:t>
      </w:r>
    </w:p>
    <w:p w14:paraId="75B25A2E" w14:textId="77777777" w:rsidR="00404C26" w:rsidRDefault="00404C26" w:rsidP="00404C26">
      <w:r>
        <w:t xml:space="preserve">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>,:,:);</w:t>
      </w:r>
    </w:p>
    <w:p w14:paraId="563A872D" w14:textId="77777777" w:rsidR="00404C26" w:rsidRDefault="00404C26" w:rsidP="00404C26">
      <w:r>
        <w:t xml:space="preserve">Error in </w:t>
      </w:r>
      <w:proofErr w:type="spellStart"/>
      <w:r>
        <w:t>pp_rejectcomp</w:t>
      </w:r>
      <w:proofErr w:type="spellEnd"/>
      <w:r>
        <w:t xml:space="preserve"> (line 76)</w:t>
      </w:r>
    </w:p>
    <w:p w14:paraId="1E60BBEA" w14:textId="77777777" w:rsidR="00404C26" w:rsidRDefault="00404C26" w:rsidP="00404C26">
      <w:r>
        <w:t xml:space="preserve">            EEG = </w:t>
      </w:r>
      <w:proofErr w:type="spellStart"/>
      <w:proofErr w:type="gramStart"/>
      <w:r>
        <w:t>VisEd</w:t>
      </w:r>
      <w:proofErr w:type="spellEnd"/>
      <w:r>
        <w:t>(</w:t>
      </w:r>
      <w:proofErr w:type="gramEnd"/>
      <w:r>
        <w:t>EEG,2,['[' num2str(</w:t>
      </w:r>
      <w:proofErr w:type="spellStart"/>
      <w:r>
        <w:t>param.sortorder</w:t>
      </w:r>
      <w:proofErr w:type="spellEnd"/>
      <w:r>
        <w:t>) ']'],{});</w:t>
      </w:r>
    </w:p>
    <w:p w14:paraId="0015CF70" w14:textId="77777777" w:rsidR="00404C26" w:rsidRDefault="00404C26" w:rsidP="00404C26">
      <w:r>
        <w:t xml:space="preserve">Error in </w:t>
      </w:r>
      <w:proofErr w:type="spellStart"/>
      <w:r>
        <w:t>saloglo_crps_preprocessingpipeline</w:t>
      </w:r>
      <w:proofErr w:type="spellEnd"/>
      <w:r>
        <w:t xml:space="preserve"> (line 154)</w:t>
      </w:r>
    </w:p>
    <w:p w14:paraId="5FC39D7B" w14:textId="77777777" w:rsidR="00404C26" w:rsidRDefault="00404C26" w:rsidP="00404C26">
      <w:r>
        <w:t xml:space="preserve">        </w:t>
      </w:r>
      <w:proofErr w:type="spellStart"/>
      <w:r>
        <w:t>pp_</w:t>
      </w:r>
      <w:proofErr w:type="gramStart"/>
      <w:r>
        <w:t>rejectcomp</w:t>
      </w:r>
      <w:proofErr w:type="spellEnd"/>
      <w:r>
        <w:t>(</w:t>
      </w:r>
      <w:proofErr w:type="spellStart"/>
      <w:proofErr w:type="gramEnd"/>
      <w:r>
        <w:t>prepdata</w:t>
      </w:r>
      <w:proofErr w:type="spellEnd"/>
      <w:r>
        <w:t>, char(</w:t>
      </w:r>
      <w:proofErr w:type="spellStart"/>
      <w:r>
        <w:t>allfiles</w:t>
      </w:r>
      <w:proofErr w:type="spellEnd"/>
      <w:r>
        <w:t>(</w:t>
      </w:r>
      <w:proofErr w:type="spellStart"/>
      <w:r>
        <w:t>fileidx</w:t>
      </w:r>
      <w:proofErr w:type="spellEnd"/>
      <w:r>
        <w:t xml:space="preserve">))); </w:t>
      </w:r>
    </w:p>
    <w:p w14:paraId="6E7D4E73" w14:textId="77777777" w:rsidR="00404C26" w:rsidRDefault="00404C26" w:rsidP="00404C26">
      <w:r>
        <w:t xml:space="preserve">39          </w:t>
      </w:r>
      <w:proofErr w:type="spellStart"/>
      <w:r>
        <w:t>tmpdata</w:t>
      </w:r>
      <w:proofErr w:type="spellEnd"/>
      <w:r>
        <w:t>=</w:t>
      </w:r>
      <w:proofErr w:type="gramStart"/>
      <w:r>
        <w:t>data(</w:t>
      </w:r>
      <w:proofErr w:type="spellStart"/>
      <w:proofErr w:type="gramEnd"/>
      <w:r>
        <w:t>chans</w:t>
      </w:r>
      <w:proofErr w:type="spellEnd"/>
      <w:r>
        <w:t>,:,:);</w:t>
      </w:r>
    </w:p>
    <w:p w14:paraId="58010CE0" w14:textId="155098D4" w:rsidR="00404C26" w:rsidRDefault="00C86994" w:rsidP="00404C26">
      <w:r>
        <w:t xml:space="preserve">Components rejected except for above; </w:t>
      </w:r>
    </w:p>
    <w:p w14:paraId="5003BF2D" w14:textId="67EA07A1" w:rsidR="00CA4B1A" w:rsidRDefault="00CA4B1A" w:rsidP="00404C26">
      <w:r>
        <w:t xml:space="preserve">For block 2: ran it again, and it did not occur, so components in block 2 rejected too. </w:t>
      </w:r>
    </w:p>
    <w:p w14:paraId="1833AD0B" w14:textId="122620AB" w:rsidR="00E747E9" w:rsidRDefault="00E747E9" w:rsidP="00404C26">
      <w:proofErr w:type="spellStart"/>
      <w:r>
        <w:t>Preprocessed</w:t>
      </w:r>
      <w:proofErr w:type="spellEnd"/>
      <w:r>
        <w:t xml:space="preserve">. </w:t>
      </w:r>
    </w:p>
    <w:p w14:paraId="654F7E55" w14:textId="036527B4" w:rsidR="00C4575F" w:rsidRDefault="00C4575F"/>
    <w:p w14:paraId="5AB0D159" w14:textId="65B6B93F" w:rsidR="00C4575F" w:rsidRDefault="00C4575F">
      <w:r>
        <w:t xml:space="preserve">Part6: </w:t>
      </w:r>
    </w:p>
    <w:p w14:paraId="2DED8E0A" w14:textId="48C9F3F4" w:rsidR="00C4575F" w:rsidRDefault="00C4575F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06A0ABA4" w14:textId="3AFA6DFD" w:rsidR="00C609E2" w:rsidRDefault="00C609E2">
      <w:r>
        <w:t>One channel went wrong in block 2 – but deleted the trials first, so many trials were deleted</w:t>
      </w:r>
      <w:r>
        <w:sym w:font="Wingdings" w:char="F04C"/>
      </w:r>
      <w:r>
        <w:t xml:space="preserve"> </w:t>
      </w:r>
    </w:p>
    <w:p w14:paraId="345A5FAD" w14:textId="77F8AA6D" w:rsidR="00C609E2" w:rsidRDefault="00C609E2">
      <w:r>
        <w:t xml:space="preserve">Done manual </w:t>
      </w:r>
      <w:r w:rsidR="007D7269">
        <w:t xml:space="preserve">rejection. </w:t>
      </w:r>
    </w:p>
    <w:p w14:paraId="05CA95AF" w14:textId="0B3F15EE" w:rsidR="00C609E2" w:rsidRDefault="00CD031B">
      <w:r>
        <w:lastRenderedPageBreak/>
        <w:t xml:space="preserve">Done ICA; </w:t>
      </w:r>
    </w:p>
    <w:p w14:paraId="0E3905AF" w14:textId="783B6F1D" w:rsidR="004A04E2" w:rsidRDefault="004A04E2">
      <w:r>
        <w:t xml:space="preserve">Many trials in block 11 rejected for not much reason; </w:t>
      </w:r>
    </w:p>
    <w:p w14:paraId="1B22AFA3" w14:textId="54982EAA" w:rsidR="004A04E2" w:rsidRDefault="004A04E2">
      <w:proofErr w:type="spellStart"/>
      <w:r>
        <w:t>Preprocessed</w:t>
      </w:r>
      <w:proofErr w:type="spellEnd"/>
      <w:r>
        <w:t xml:space="preserve">. </w:t>
      </w:r>
    </w:p>
    <w:p w14:paraId="31E14859" w14:textId="77777777" w:rsidR="00C4575F" w:rsidRDefault="00C4575F"/>
    <w:p w14:paraId="0299F1CC" w14:textId="2AA14C8F" w:rsidR="00C4575F" w:rsidRDefault="00C4575F">
      <w:r>
        <w:t xml:space="preserve">Part7: </w:t>
      </w:r>
    </w:p>
    <w:p w14:paraId="0902D5B5" w14:textId="47DD04AF" w:rsidR="00C4575F" w:rsidRDefault="00C4575F">
      <w:r>
        <w:t xml:space="preserve">The file part07_20200205_014004 is corrupt – there is no event file inside. </w:t>
      </w:r>
      <w:r w:rsidR="00EA0D7E">
        <w:t xml:space="preserve">This is the same with the file on the USB stick. This did not seem to influence anything until </w:t>
      </w:r>
      <w:proofErr w:type="spellStart"/>
      <w:r w:rsidR="00EA0D7E">
        <w:t>epoching</w:t>
      </w:r>
      <w:proofErr w:type="spellEnd"/>
      <w:r w:rsidR="00EA0D7E">
        <w:t xml:space="preserve">. </w:t>
      </w:r>
    </w:p>
    <w:p w14:paraId="05098A90" w14:textId="7FDBCBC5" w:rsidR="00C609E2" w:rsidRDefault="00C609E2">
      <w:r>
        <w:t xml:space="preserve">One+ channel went wrong in block 2 only for brief periods of time; </w:t>
      </w:r>
      <w:r w:rsidR="007D7269">
        <w:t xml:space="preserve">same for block 3 – many trials are rejected. </w:t>
      </w:r>
      <w:r w:rsidR="007D7269" w:rsidRPr="00BB062A">
        <w:t>I decide that I will reject channels first.</w:t>
      </w:r>
      <w:r w:rsidR="007D7269">
        <w:t xml:space="preserve"> </w:t>
      </w:r>
    </w:p>
    <w:p w14:paraId="5FB02415" w14:textId="0C4864FB" w:rsidR="00C4575F" w:rsidRDefault="0034309A">
      <w:r>
        <w:t xml:space="preserve">I realised that </w:t>
      </w:r>
      <w:proofErr w:type="gramStart"/>
      <w:r>
        <w:t>actually bad</w:t>
      </w:r>
      <w:proofErr w:type="gramEnd"/>
      <w:r>
        <w:t xml:space="preserve"> channels and bad trials are only marked in a sequence, before either is rejected. I feel slightly stupid. </w:t>
      </w:r>
    </w:p>
    <w:p w14:paraId="5056A722" w14:textId="5C39DC18" w:rsidR="00B8691F" w:rsidRDefault="00B8691F">
      <w:r>
        <w:t xml:space="preserve">I changed the pipeline to first delete the channels before trials. </w:t>
      </w:r>
    </w:p>
    <w:p w14:paraId="32BD73D7" w14:textId="117B4830" w:rsidR="00B8691F" w:rsidRDefault="00B8691F">
      <w:r>
        <w:t xml:space="preserve">Bad </w:t>
      </w:r>
      <w:r w:rsidR="002F770C">
        <w:t xml:space="preserve">channels/trials rejected. </w:t>
      </w:r>
    </w:p>
    <w:p w14:paraId="418D0A97" w14:textId="0E66BA5B" w:rsidR="00A82827" w:rsidRDefault="00A82827">
      <w:proofErr w:type="spellStart"/>
      <w:r>
        <w:t>Preprocessed</w:t>
      </w:r>
      <w:proofErr w:type="spellEnd"/>
      <w:r>
        <w:t xml:space="preserve">. </w:t>
      </w:r>
    </w:p>
    <w:p w14:paraId="1607DDD3" w14:textId="77777777" w:rsidR="00A82827" w:rsidRDefault="00A82827"/>
    <w:p w14:paraId="2DE7A2D4" w14:textId="2632AD73" w:rsidR="000F6EC3" w:rsidRDefault="000F6EC3">
      <w:r>
        <w:t xml:space="preserve">Part8: </w:t>
      </w:r>
    </w:p>
    <w:p w14:paraId="0134DE10" w14:textId="2101A859" w:rsidR="000F6EC3" w:rsidRDefault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57A41A93" w14:textId="68271D40" w:rsidR="007066F5" w:rsidRDefault="007066F5">
      <w:r>
        <w:t>Done manual rejection</w:t>
      </w:r>
      <w:r w:rsidR="00CD031B">
        <w:t xml:space="preserve">; </w:t>
      </w:r>
    </w:p>
    <w:p w14:paraId="1A161B7E" w14:textId="57324D81" w:rsidR="00F13F40" w:rsidRDefault="00CD031B" w:rsidP="00CA4B1A">
      <w:r>
        <w:t xml:space="preserve">Done ICA; </w:t>
      </w:r>
    </w:p>
    <w:p w14:paraId="3C22EEB9" w14:textId="68D29EF7" w:rsidR="00CA4B1A" w:rsidRDefault="002E580E" w:rsidP="002E580E">
      <w:r>
        <w:t>Components rejected</w:t>
      </w:r>
      <w:r w:rsidR="00CA4B1A">
        <w:t xml:space="preserve">; </w:t>
      </w:r>
    </w:p>
    <w:p w14:paraId="73295FE4" w14:textId="196042B0" w:rsidR="00CA4B1A" w:rsidRDefault="00343998" w:rsidP="002E580E">
      <w:proofErr w:type="spellStart"/>
      <w:r>
        <w:t>Preprocessed</w:t>
      </w:r>
      <w:proofErr w:type="spellEnd"/>
      <w:r>
        <w:t xml:space="preserve">. </w:t>
      </w:r>
    </w:p>
    <w:p w14:paraId="3C0CDB52" w14:textId="77777777" w:rsidR="002E580E" w:rsidRDefault="002E580E" w:rsidP="00F13F40"/>
    <w:p w14:paraId="2B03CDE1" w14:textId="4BFE039C" w:rsidR="000F6EC3" w:rsidRDefault="000F6EC3"/>
    <w:p w14:paraId="6ADD4D76" w14:textId="54228F37" w:rsidR="000F6EC3" w:rsidRDefault="000F6EC3">
      <w:r>
        <w:t xml:space="preserve">Part9: </w:t>
      </w:r>
    </w:p>
    <w:p w14:paraId="1B52BF8D" w14:textId="1CEB2565" w:rsidR="000F6EC3" w:rsidRDefault="000F6EC3" w:rsidP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04065ACD" w14:textId="4275BE41" w:rsidR="00343998" w:rsidRDefault="00343998" w:rsidP="000F6EC3">
      <w:r>
        <w:t xml:space="preserve">Clean data. </w:t>
      </w:r>
    </w:p>
    <w:p w14:paraId="3A108B05" w14:textId="30CC0284" w:rsidR="00343998" w:rsidRDefault="00343998" w:rsidP="000F6EC3">
      <w:r>
        <w:t xml:space="preserve">Many trials rejected because of bad channels – especially in the last several blocks. </w:t>
      </w:r>
    </w:p>
    <w:p w14:paraId="1D89416B" w14:textId="3DBBD07C" w:rsidR="00343998" w:rsidRDefault="00F44B1E" w:rsidP="000F6EC3">
      <w:r>
        <w:t xml:space="preserve">Bad trials/channels rejected. </w:t>
      </w:r>
    </w:p>
    <w:p w14:paraId="6939EB1A" w14:textId="660784F1" w:rsidR="004F71A9" w:rsidRDefault="004F71A9" w:rsidP="000F6EC3">
      <w:r>
        <w:t xml:space="preserve">ICA done. </w:t>
      </w:r>
    </w:p>
    <w:p w14:paraId="4983F56E" w14:textId="1BE3D161" w:rsidR="00E35844" w:rsidRDefault="00E35844" w:rsidP="000F6EC3">
      <w:r>
        <w:t xml:space="preserve">But noisy components </w:t>
      </w:r>
    </w:p>
    <w:p w14:paraId="0DE439FA" w14:textId="0FA78912" w:rsidR="0006233D" w:rsidRDefault="0006233D" w:rsidP="000F6EC3">
      <w:r>
        <w:t xml:space="preserve">Components rejected </w:t>
      </w:r>
    </w:p>
    <w:p w14:paraId="29422206" w14:textId="0AB66339" w:rsidR="0006233D" w:rsidRDefault="0006233D" w:rsidP="000F6EC3">
      <w:proofErr w:type="spellStart"/>
      <w:r>
        <w:t>Preprocessed</w:t>
      </w:r>
      <w:proofErr w:type="spellEnd"/>
      <w:r>
        <w:t xml:space="preserve">. </w:t>
      </w:r>
    </w:p>
    <w:p w14:paraId="4CDD1D2D" w14:textId="508B397F" w:rsidR="000F6EC3" w:rsidRDefault="000F6EC3"/>
    <w:p w14:paraId="08299C99" w14:textId="784C767A" w:rsidR="000F6EC3" w:rsidRDefault="000F6EC3">
      <w:r>
        <w:t xml:space="preserve">Part10: </w:t>
      </w:r>
    </w:p>
    <w:p w14:paraId="0CADA4E9" w14:textId="2E07075C" w:rsidR="000F6EC3" w:rsidRDefault="000F6EC3" w:rsidP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5EB210F6" w14:textId="2196A1EF" w:rsidR="0041167B" w:rsidRDefault="0041167B" w:rsidP="000F6EC3">
      <w:r>
        <w:t xml:space="preserve">Clean data. </w:t>
      </w:r>
    </w:p>
    <w:p w14:paraId="2ACF1ED3" w14:textId="7C389403" w:rsidR="000F1C37" w:rsidRDefault="000F1C37" w:rsidP="000F6EC3">
      <w:r>
        <w:t xml:space="preserve">Bad trials/channels rejected. </w:t>
      </w:r>
    </w:p>
    <w:p w14:paraId="2193211E" w14:textId="281EACAA" w:rsidR="004F71A9" w:rsidRDefault="004F71A9" w:rsidP="000F6EC3">
      <w:r>
        <w:t xml:space="preserve">ICA done. </w:t>
      </w:r>
    </w:p>
    <w:p w14:paraId="39177E87" w14:textId="2704806A" w:rsidR="0041167B" w:rsidRDefault="0038014F" w:rsidP="000F6EC3">
      <w:proofErr w:type="spellStart"/>
      <w:r>
        <w:t>P</w:t>
      </w:r>
      <w:r>
        <w:rPr>
          <w:rFonts w:hint="eastAsia"/>
        </w:rPr>
        <w:t>reprocessed</w:t>
      </w:r>
      <w:proofErr w:type="spellEnd"/>
      <w:r>
        <w:t xml:space="preserve">. </w:t>
      </w:r>
    </w:p>
    <w:p w14:paraId="286A2F84" w14:textId="7C9C3CD5" w:rsidR="000F6EC3" w:rsidRDefault="000F6EC3"/>
    <w:p w14:paraId="67931B12" w14:textId="328D7976" w:rsidR="000F6EC3" w:rsidRDefault="000F6EC3">
      <w:r>
        <w:t xml:space="preserve">Part11: </w:t>
      </w:r>
    </w:p>
    <w:p w14:paraId="636EAD40" w14:textId="103C5436" w:rsidR="000F6EC3" w:rsidRDefault="000F6EC3" w:rsidP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75774BF1" w14:textId="51169EE9" w:rsidR="000F1C37" w:rsidRDefault="000F1C37" w:rsidP="000F6EC3">
      <w:r>
        <w:t xml:space="preserve">Participant had quite a few movements; </w:t>
      </w:r>
    </w:p>
    <w:p w14:paraId="2CCB0003" w14:textId="5960C1D1" w:rsidR="000F1C37" w:rsidRDefault="000F1C37" w:rsidP="000F1C37">
      <w:r>
        <w:t xml:space="preserve">Bad trials/channels rejected. </w:t>
      </w:r>
    </w:p>
    <w:p w14:paraId="6FF85414" w14:textId="7E9474D2" w:rsidR="008B3CE2" w:rsidRDefault="008B3CE2" w:rsidP="000F1C37">
      <w:r>
        <w:t xml:space="preserve">ICA done. </w:t>
      </w:r>
    </w:p>
    <w:p w14:paraId="6BDB2D7A" w14:textId="2D1F16B4" w:rsidR="000F1C37" w:rsidRDefault="007C6422" w:rsidP="000F6EC3">
      <w:proofErr w:type="spellStart"/>
      <w:r>
        <w:t>P</w:t>
      </w:r>
      <w:r>
        <w:rPr>
          <w:rFonts w:hint="eastAsia"/>
        </w:rPr>
        <w:t>reprocessed</w:t>
      </w:r>
      <w:proofErr w:type="spellEnd"/>
      <w:r>
        <w:t xml:space="preserve">. </w:t>
      </w:r>
    </w:p>
    <w:p w14:paraId="22CCD852" w14:textId="27938C58" w:rsidR="000F6EC3" w:rsidRDefault="000F6EC3"/>
    <w:p w14:paraId="627BDB8A" w14:textId="43BC0315" w:rsidR="000F6EC3" w:rsidRDefault="000F6EC3">
      <w:r>
        <w:lastRenderedPageBreak/>
        <w:t xml:space="preserve">Part12: </w:t>
      </w:r>
    </w:p>
    <w:p w14:paraId="0778C3F8" w14:textId="4DAF7E77" w:rsidR="000F6EC3" w:rsidRDefault="000F6EC3" w:rsidP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6093675B" w14:textId="6FDF9205" w:rsidR="000A3C1E" w:rsidRDefault="000A3C1E" w:rsidP="000F6EC3">
      <w:r>
        <w:t xml:space="preserve">Bad trials/channels rejected. </w:t>
      </w:r>
    </w:p>
    <w:p w14:paraId="6EF1B02A" w14:textId="0E5D59F0" w:rsidR="000A3C1E" w:rsidRDefault="00682421" w:rsidP="000F6EC3">
      <w:r>
        <w:t xml:space="preserve">Done ICA </w:t>
      </w:r>
    </w:p>
    <w:p w14:paraId="2E5013BF" w14:textId="3A5609B2" w:rsidR="00B7007B" w:rsidRDefault="00B7007B" w:rsidP="000F6EC3">
      <w:r>
        <w:t xml:space="preserve">Components rejected. </w:t>
      </w:r>
    </w:p>
    <w:p w14:paraId="11BEC12B" w14:textId="7F8F22A0" w:rsidR="00353415" w:rsidRDefault="00353415" w:rsidP="000F6EC3">
      <w:proofErr w:type="spellStart"/>
      <w:r>
        <w:t>Preprocessed</w:t>
      </w:r>
      <w:proofErr w:type="spellEnd"/>
      <w:r>
        <w:t xml:space="preserve">. </w:t>
      </w:r>
    </w:p>
    <w:p w14:paraId="313062B7" w14:textId="758430B0" w:rsidR="00C9795F" w:rsidRDefault="00C9795F" w:rsidP="000F6EC3">
      <w:bookmarkStart w:id="0" w:name="OLE_LINK1"/>
      <w:bookmarkStart w:id="1" w:name="OLE_LINK2"/>
      <w:r>
        <w:t xml:space="preserve">For some reason many channels in many trials are interpolated. </w:t>
      </w:r>
    </w:p>
    <w:bookmarkEnd w:id="0"/>
    <w:bookmarkEnd w:id="1"/>
    <w:p w14:paraId="1ECF0829" w14:textId="77777777" w:rsidR="000F6EC3" w:rsidRDefault="000F6EC3"/>
    <w:p w14:paraId="5F555A91" w14:textId="47DD1C88" w:rsidR="00021C69" w:rsidRDefault="000F6EC3">
      <w:r>
        <w:t xml:space="preserve">Part13: </w:t>
      </w:r>
    </w:p>
    <w:p w14:paraId="7506387A" w14:textId="494E7351" w:rsidR="000F6EC3" w:rsidRDefault="000F6EC3" w:rsidP="000F6EC3">
      <w:r>
        <w:t xml:space="preserve">Done </w:t>
      </w:r>
      <w:proofErr w:type="spellStart"/>
      <w:r>
        <w:t>epoching</w:t>
      </w:r>
      <w:proofErr w:type="spellEnd"/>
      <w:r>
        <w:t xml:space="preserve">; </w:t>
      </w:r>
    </w:p>
    <w:p w14:paraId="726E5163" w14:textId="4B9848E2" w:rsidR="00903D3E" w:rsidRDefault="00903D3E" w:rsidP="00903D3E">
      <w:r>
        <w:t xml:space="preserve">Bad trials/channels rejected. </w:t>
      </w:r>
    </w:p>
    <w:p w14:paraId="2C30D77A" w14:textId="699C8C20" w:rsidR="00682421" w:rsidRDefault="00682421" w:rsidP="00903D3E">
      <w:r>
        <w:t xml:space="preserve">Done ICA </w:t>
      </w:r>
    </w:p>
    <w:p w14:paraId="61AAD9B1" w14:textId="7E245806" w:rsidR="00903D3E" w:rsidRDefault="00B7007B" w:rsidP="000F6EC3">
      <w:r>
        <w:t xml:space="preserve">Components rejected. </w:t>
      </w:r>
    </w:p>
    <w:p w14:paraId="06CD275A" w14:textId="5092AE0A" w:rsidR="00C9795F" w:rsidRDefault="00C9795F" w:rsidP="00C9795F">
      <w:r>
        <w:t xml:space="preserve">For some reason many channels in many trials are interpolated. </w:t>
      </w:r>
    </w:p>
    <w:p w14:paraId="262B9DC9" w14:textId="11703EFE" w:rsidR="00465B3F" w:rsidRDefault="00465B3F" w:rsidP="00C9795F">
      <w:proofErr w:type="spellStart"/>
      <w:r>
        <w:t>Preprocessed</w:t>
      </w:r>
      <w:proofErr w:type="spellEnd"/>
      <w:r>
        <w:t xml:space="preserve">. </w:t>
      </w:r>
    </w:p>
    <w:p w14:paraId="5351DE62" w14:textId="77777777" w:rsidR="00C9795F" w:rsidRDefault="00C9795F" w:rsidP="000F6EC3"/>
    <w:p w14:paraId="089C7376" w14:textId="0AB18C85" w:rsidR="000F6EC3" w:rsidRDefault="000F6EC3"/>
    <w:p w14:paraId="586888E1" w14:textId="094C65A6" w:rsidR="000F6EC3" w:rsidRDefault="000F6EC3">
      <w:r>
        <w:t xml:space="preserve">Part14: </w:t>
      </w:r>
    </w:p>
    <w:p w14:paraId="52E45590" w14:textId="420780F6" w:rsidR="000F6EC3" w:rsidRDefault="000F6EC3">
      <w:r>
        <w:t xml:space="preserve">Part14 used 13’s stimuli – changed the pipeline in </w:t>
      </w:r>
      <w:proofErr w:type="spellStart"/>
      <w:r>
        <w:t>epoching</w:t>
      </w:r>
      <w:proofErr w:type="spellEnd"/>
      <w:r>
        <w:t xml:space="preserve"> to make this make sense. </w:t>
      </w:r>
    </w:p>
    <w:p w14:paraId="34EB4631" w14:textId="20C66F44" w:rsidR="00AA6DDB" w:rsidRDefault="00AA6DDB">
      <w:proofErr w:type="spellStart"/>
      <w:r>
        <w:t>Epoched</w:t>
      </w:r>
      <w:proofErr w:type="spellEnd"/>
      <w:r>
        <w:t xml:space="preserve">; </w:t>
      </w:r>
    </w:p>
    <w:p w14:paraId="77A74A5C" w14:textId="14059CE0" w:rsidR="00E92B52" w:rsidRDefault="00E92B52">
      <w:r>
        <w:t xml:space="preserve">Clean data; </w:t>
      </w:r>
    </w:p>
    <w:p w14:paraId="5023259C" w14:textId="35B8A3B5" w:rsidR="00E92B52" w:rsidRDefault="00E92B52" w:rsidP="00E92B52">
      <w:r>
        <w:t xml:space="preserve">Bad trials/channels rejected. </w:t>
      </w:r>
    </w:p>
    <w:p w14:paraId="076D28CE" w14:textId="677B3F47" w:rsidR="00682421" w:rsidRDefault="00682421" w:rsidP="00E92B52">
      <w:r>
        <w:t xml:space="preserve">Done ICA </w:t>
      </w:r>
    </w:p>
    <w:p w14:paraId="2FBE80F2" w14:textId="5A65FB82" w:rsidR="00682421" w:rsidRDefault="00D11042" w:rsidP="00E92B52">
      <w:r>
        <w:t xml:space="preserve">Few bad components rejected. </w:t>
      </w:r>
    </w:p>
    <w:p w14:paraId="36600455" w14:textId="46D003F2" w:rsidR="00E92B52" w:rsidRDefault="00CE2C59">
      <w:proofErr w:type="spellStart"/>
      <w:r>
        <w:t>Preprocessed</w:t>
      </w:r>
      <w:proofErr w:type="spellEnd"/>
      <w:r>
        <w:t xml:space="preserve">. </w:t>
      </w:r>
    </w:p>
    <w:p w14:paraId="14951753" w14:textId="36AC8034" w:rsidR="00841AA7" w:rsidRDefault="00841AA7"/>
    <w:p w14:paraId="12BF1573" w14:textId="79145DCD" w:rsidR="00841AA7" w:rsidRDefault="00841AA7">
      <w:r>
        <w:t xml:space="preserve">Part15: </w:t>
      </w:r>
    </w:p>
    <w:p w14:paraId="1D5F7485" w14:textId="6F66B493" w:rsidR="00841AA7" w:rsidRDefault="00841AA7">
      <w:proofErr w:type="spellStart"/>
      <w:r>
        <w:t>Epoched</w:t>
      </w:r>
      <w:proofErr w:type="spellEnd"/>
      <w:r>
        <w:t xml:space="preserve">. </w:t>
      </w:r>
    </w:p>
    <w:p w14:paraId="522A629D" w14:textId="26DAC82E" w:rsidR="00E92B52" w:rsidRDefault="00E92B52">
      <w:r>
        <w:t xml:space="preserve">Movements, otherwise clean data; </w:t>
      </w:r>
    </w:p>
    <w:p w14:paraId="195F410B" w14:textId="4FBEAB55" w:rsidR="00E92B52" w:rsidRDefault="00E92B52" w:rsidP="00E92B52">
      <w:r>
        <w:t xml:space="preserve">Bad trials/channels rejected. </w:t>
      </w:r>
    </w:p>
    <w:p w14:paraId="60BFB45E" w14:textId="1F2E2C34" w:rsidR="00E469AD" w:rsidRDefault="00E469AD" w:rsidP="00E92B52">
      <w:r>
        <w:t xml:space="preserve">Done ICA </w:t>
      </w:r>
    </w:p>
    <w:p w14:paraId="323E4163" w14:textId="1EFF617E" w:rsidR="00E92B52" w:rsidRDefault="00F2200B">
      <w:r>
        <w:t xml:space="preserve">Components rejected. Rejected quite a few. </w:t>
      </w:r>
    </w:p>
    <w:p w14:paraId="464BEFEC" w14:textId="2485EEB3" w:rsidR="00126BAD" w:rsidRDefault="00126BAD">
      <w:proofErr w:type="spellStart"/>
      <w:r>
        <w:t>Preprocessed</w:t>
      </w:r>
      <w:proofErr w:type="spellEnd"/>
      <w:r>
        <w:t xml:space="preserve">. </w:t>
      </w:r>
    </w:p>
    <w:p w14:paraId="7016CECD" w14:textId="56C012B7" w:rsidR="00841AA7" w:rsidRDefault="00841AA7"/>
    <w:p w14:paraId="219AD09F" w14:textId="23CBEA37" w:rsidR="00876B6C" w:rsidRDefault="00876B6C">
      <w:r>
        <w:t xml:space="preserve">Part16: </w:t>
      </w:r>
    </w:p>
    <w:p w14:paraId="60E50463" w14:textId="67B1EF3B" w:rsidR="00876B6C" w:rsidRDefault="00876B6C">
      <w:proofErr w:type="spellStart"/>
      <w:r>
        <w:t>Epoched</w:t>
      </w:r>
      <w:proofErr w:type="spellEnd"/>
      <w:r>
        <w:t xml:space="preserve">. </w:t>
      </w:r>
    </w:p>
    <w:p w14:paraId="724A4F67" w14:textId="77777777" w:rsidR="00076F23" w:rsidRDefault="00076F23" w:rsidP="00076F23">
      <w:r>
        <w:t xml:space="preserve">Bad trials/channels rejected. </w:t>
      </w:r>
    </w:p>
    <w:p w14:paraId="303395BB" w14:textId="5530E3E9" w:rsidR="00876B6C" w:rsidRDefault="00B56060">
      <w:r>
        <w:t xml:space="preserve">Very clean data. </w:t>
      </w:r>
    </w:p>
    <w:p w14:paraId="4FA4357D" w14:textId="0CFF44DF" w:rsidR="00B56060" w:rsidRDefault="003D524F">
      <w:r>
        <w:t xml:space="preserve">Components rejected. </w:t>
      </w:r>
    </w:p>
    <w:p w14:paraId="3801D017" w14:textId="32EB1F9D" w:rsidR="00A876D5" w:rsidRDefault="00A876D5">
      <w:proofErr w:type="spellStart"/>
      <w:r>
        <w:t>Preprocessed</w:t>
      </w:r>
      <w:proofErr w:type="spellEnd"/>
      <w:r>
        <w:t xml:space="preserve">. </w:t>
      </w:r>
    </w:p>
    <w:p w14:paraId="7534B5FA" w14:textId="77777777" w:rsidR="00B56060" w:rsidRDefault="00B56060"/>
    <w:p w14:paraId="233F765D" w14:textId="0F66210C" w:rsidR="00876B6C" w:rsidRDefault="00876B6C">
      <w:r>
        <w:t xml:space="preserve">Part17: </w:t>
      </w:r>
    </w:p>
    <w:p w14:paraId="5C0E8E97" w14:textId="21F3033E" w:rsidR="00876B6C" w:rsidRDefault="00876B6C">
      <w:r w:rsidRPr="00876B6C">
        <w:rPr>
          <w:highlight w:val="yellow"/>
        </w:rPr>
        <w:t>Java memory error.</w:t>
      </w:r>
      <w:r>
        <w:t xml:space="preserve"> </w:t>
      </w:r>
    </w:p>
    <w:p w14:paraId="02D01C1F" w14:textId="1BB9D4E8" w:rsidR="00876B6C" w:rsidRDefault="00F658EB">
      <w:proofErr w:type="spellStart"/>
      <w:r>
        <w:t>Preprocessed</w:t>
      </w:r>
      <w:proofErr w:type="spellEnd"/>
      <w:r>
        <w:t xml:space="preserve">. </w:t>
      </w:r>
    </w:p>
    <w:p w14:paraId="43297743" w14:textId="77777777" w:rsidR="00F658EB" w:rsidRDefault="00F658EB"/>
    <w:p w14:paraId="41D7557D" w14:textId="683112DE" w:rsidR="00876B6C" w:rsidRDefault="003F510A">
      <w:r>
        <w:t xml:space="preserve">Part18: </w:t>
      </w:r>
    </w:p>
    <w:p w14:paraId="3DADADCF" w14:textId="37670741" w:rsidR="003F510A" w:rsidRDefault="003F510A">
      <w:proofErr w:type="spellStart"/>
      <w:r>
        <w:t>Epoched</w:t>
      </w:r>
      <w:proofErr w:type="spellEnd"/>
      <w:r>
        <w:t xml:space="preserve">. </w:t>
      </w:r>
    </w:p>
    <w:p w14:paraId="068E0AEE" w14:textId="18529F59" w:rsidR="00A61B15" w:rsidRDefault="00A61B15">
      <w:r>
        <w:lastRenderedPageBreak/>
        <w:t xml:space="preserve">Bad channels/trials deleted. </w:t>
      </w:r>
    </w:p>
    <w:p w14:paraId="53C54958" w14:textId="5A64A583" w:rsidR="003F510A" w:rsidRDefault="00E76A23">
      <w:r>
        <w:t xml:space="preserve">Done ICA </w:t>
      </w:r>
    </w:p>
    <w:p w14:paraId="622E6C5A" w14:textId="449132C9" w:rsidR="004205B7" w:rsidRDefault="004205B7">
      <w:proofErr w:type="spellStart"/>
      <w:r>
        <w:t>Preprocessed</w:t>
      </w:r>
      <w:proofErr w:type="spellEnd"/>
      <w:r>
        <w:t xml:space="preserve">. </w:t>
      </w:r>
    </w:p>
    <w:p w14:paraId="64F9B275" w14:textId="77777777" w:rsidR="00E76A23" w:rsidRDefault="00E76A23"/>
    <w:p w14:paraId="364C3B28" w14:textId="72D99452" w:rsidR="003F510A" w:rsidRDefault="003F510A">
      <w:r>
        <w:t xml:space="preserve">Part19: </w:t>
      </w:r>
    </w:p>
    <w:p w14:paraId="201C060D" w14:textId="214A7F22" w:rsidR="003F510A" w:rsidRDefault="003F510A">
      <w:proofErr w:type="spellStart"/>
      <w:r>
        <w:t>Epoched</w:t>
      </w:r>
      <w:proofErr w:type="spellEnd"/>
      <w:r>
        <w:t xml:space="preserve">. </w:t>
      </w:r>
    </w:p>
    <w:p w14:paraId="41FC0CA6" w14:textId="5A400E24" w:rsidR="003F510A" w:rsidRDefault="00A61B15">
      <w:r>
        <w:t xml:space="preserve">Bad channels/trials deleted. </w:t>
      </w:r>
    </w:p>
    <w:p w14:paraId="666B5A89" w14:textId="76F98F30" w:rsidR="00E76A23" w:rsidRDefault="00E76A23">
      <w:r>
        <w:t xml:space="preserve">Done ICA </w:t>
      </w:r>
    </w:p>
    <w:p w14:paraId="5EF720F7" w14:textId="7A6E17E8" w:rsidR="00E82206" w:rsidRDefault="00E82206">
      <w:proofErr w:type="spellStart"/>
      <w:r>
        <w:t>Preprocessed</w:t>
      </w:r>
      <w:proofErr w:type="spellEnd"/>
      <w:r>
        <w:t xml:space="preserve">. </w:t>
      </w:r>
    </w:p>
    <w:p w14:paraId="035E14AA" w14:textId="77777777" w:rsidR="00E76A23" w:rsidRDefault="00E76A23"/>
    <w:p w14:paraId="0D2CF0DD" w14:textId="77777777" w:rsidR="00A61B15" w:rsidRDefault="00A61B15"/>
    <w:p w14:paraId="699A35CF" w14:textId="37E8572E" w:rsidR="003F510A" w:rsidRDefault="003F510A">
      <w:r>
        <w:t xml:space="preserve">Part20: </w:t>
      </w:r>
    </w:p>
    <w:p w14:paraId="6765482A" w14:textId="12E265AA" w:rsidR="003F510A" w:rsidRDefault="003F510A">
      <w:proofErr w:type="spellStart"/>
      <w:r>
        <w:t>Epoched</w:t>
      </w:r>
      <w:proofErr w:type="spellEnd"/>
      <w:r>
        <w:t xml:space="preserve">. </w:t>
      </w:r>
    </w:p>
    <w:p w14:paraId="1262D971" w14:textId="1CA6C822" w:rsidR="00A61B15" w:rsidRDefault="001A47C2">
      <w:r>
        <w:t xml:space="preserve">In deleting bad channels/trials, there were many trials where the whole data shifted. Let’s see if ICA can pick it up. </w:t>
      </w:r>
      <w:r w:rsidR="009067F0">
        <w:t xml:space="preserve">ICA picked it up. But I had to reject many bad channels as components after ICA. </w:t>
      </w:r>
    </w:p>
    <w:p w14:paraId="45587853" w14:textId="37ACB170" w:rsidR="009067F0" w:rsidRDefault="009067F0">
      <w:r>
        <w:t xml:space="preserve">Many trials deleted because of bad channels in block 7 </w:t>
      </w:r>
    </w:p>
    <w:p w14:paraId="771FE509" w14:textId="43AADAF2" w:rsidR="009067F0" w:rsidRDefault="009067F0">
      <w:r>
        <w:t xml:space="preserve">Bad channels/trials deleted. </w:t>
      </w:r>
    </w:p>
    <w:p w14:paraId="0C9E498A" w14:textId="088F4848" w:rsidR="009067F0" w:rsidRDefault="00E76A23">
      <w:r>
        <w:t xml:space="preserve">Ran ICA for the rest </w:t>
      </w:r>
    </w:p>
    <w:p w14:paraId="7BD4B4D7" w14:textId="7292FCB4" w:rsidR="00B222B7" w:rsidRDefault="00B222B7">
      <w:proofErr w:type="spellStart"/>
      <w:r>
        <w:t>Preprocessed</w:t>
      </w:r>
      <w:proofErr w:type="spellEnd"/>
      <w:r>
        <w:t xml:space="preserve"> </w:t>
      </w:r>
    </w:p>
    <w:p w14:paraId="6D3A5F4C" w14:textId="77777777" w:rsidR="00AA6DDB" w:rsidRDefault="00AA6DDB"/>
    <w:p w14:paraId="1C128825" w14:textId="0DFDB6F5" w:rsidR="00021C69" w:rsidRDefault="00021C69"/>
    <w:p w14:paraId="59607B5E" w14:textId="325B2EAB" w:rsidR="00021C69" w:rsidRDefault="00021C69">
      <w:r>
        <w:t xml:space="preserve">Part21: </w:t>
      </w:r>
    </w:p>
    <w:p w14:paraId="6F1A1D13" w14:textId="34366A98" w:rsidR="00021C69" w:rsidRDefault="00021C69">
      <w:r>
        <w:t xml:space="preserve">Part21 used stimuli from part1. This will run into problems when assigning </w:t>
      </w:r>
      <w:proofErr w:type="spellStart"/>
      <w:r>
        <w:t>trialcodes</w:t>
      </w:r>
      <w:proofErr w:type="spellEnd"/>
      <w:r>
        <w:t xml:space="preserve">. </w:t>
      </w:r>
    </w:p>
    <w:p w14:paraId="26A41712" w14:textId="3DB596FE" w:rsidR="00644203" w:rsidRDefault="00644203">
      <w:r>
        <w:t xml:space="preserve">I changed the codes and </w:t>
      </w:r>
      <w:proofErr w:type="spellStart"/>
      <w:r>
        <w:t>epoching</w:t>
      </w:r>
      <w:proofErr w:type="spellEnd"/>
      <w:r>
        <w:t xml:space="preserve"> worked. </w:t>
      </w:r>
    </w:p>
    <w:p w14:paraId="7A6E5B12" w14:textId="73DAA595" w:rsidR="00644203" w:rsidRDefault="00B3492A">
      <w:r>
        <w:t>Many channels in the last 2 blocks automatically rejected</w:t>
      </w:r>
    </w:p>
    <w:p w14:paraId="260F4363" w14:textId="42EEBC55" w:rsidR="00B3492A" w:rsidRDefault="00387BC6">
      <w:r>
        <w:t xml:space="preserve">Bad channels/trials rejected. </w:t>
      </w:r>
    </w:p>
    <w:p w14:paraId="5BBBE1E4" w14:textId="7702B518" w:rsidR="00387BC6" w:rsidRDefault="00584706">
      <w:proofErr w:type="spellStart"/>
      <w:r>
        <w:t>Preprocessed</w:t>
      </w:r>
      <w:proofErr w:type="spellEnd"/>
      <w:r>
        <w:t xml:space="preserve">. </w:t>
      </w:r>
    </w:p>
    <w:sectPr w:rsidR="00387BC6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B5"/>
    <w:rsid w:val="00021C69"/>
    <w:rsid w:val="000475C7"/>
    <w:rsid w:val="000513AB"/>
    <w:rsid w:val="0006233D"/>
    <w:rsid w:val="00076BB5"/>
    <w:rsid w:val="00076F23"/>
    <w:rsid w:val="000A3C1E"/>
    <w:rsid w:val="000B6553"/>
    <w:rsid w:val="000D3666"/>
    <w:rsid w:val="000E52ED"/>
    <w:rsid w:val="000F1C37"/>
    <w:rsid w:val="000F6EC3"/>
    <w:rsid w:val="00126BAD"/>
    <w:rsid w:val="0017059E"/>
    <w:rsid w:val="001764B4"/>
    <w:rsid w:val="001946CB"/>
    <w:rsid w:val="001A47C2"/>
    <w:rsid w:val="00212F77"/>
    <w:rsid w:val="00255DD8"/>
    <w:rsid w:val="0026682A"/>
    <w:rsid w:val="002D2FE1"/>
    <w:rsid w:val="002E580E"/>
    <w:rsid w:val="002F770C"/>
    <w:rsid w:val="00312A1D"/>
    <w:rsid w:val="003362FB"/>
    <w:rsid w:val="0034309A"/>
    <w:rsid w:val="00343998"/>
    <w:rsid w:val="00353415"/>
    <w:rsid w:val="0038014F"/>
    <w:rsid w:val="00387BC6"/>
    <w:rsid w:val="003B216F"/>
    <w:rsid w:val="003D524F"/>
    <w:rsid w:val="003F510A"/>
    <w:rsid w:val="00404C26"/>
    <w:rsid w:val="0041167B"/>
    <w:rsid w:val="004205B7"/>
    <w:rsid w:val="00420FCE"/>
    <w:rsid w:val="004266BB"/>
    <w:rsid w:val="004453B8"/>
    <w:rsid w:val="00457C0E"/>
    <w:rsid w:val="00465B3F"/>
    <w:rsid w:val="00474A10"/>
    <w:rsid w:val="00485918"/>
    <w:rsid w:val="0049223C"/>
    <w:rsid w:val="004949E2"/>
    <w:rsid w:val="004A04E2"/>
    <w:rsid w:val="004F71A9"/>
    <w:rsid w:val="00583CBB"/>
    <w:rsid w:val="00584706"/>
    <w:rsid w:val="00624A13"/>
    <w:rsid w:val="00631B14"/>
    <w:rsid w:val="006379E9"/>
    <w:rsid w:val="00644203"/>
    <w:rsid w:val="00682421"/>
    <w:rsid w:val="00695D13"/>
    <w:rsid w:val="007005F0"/>
    <w:rsid w:val="007066F5"/>
    <w:rsid w:val="00762371"/>
    <w:rsid w:val="0076444A"/>
    <w:rsid w:val="007C6422"/>
    <w:rsid w:val="007D7269"/>
    <w:rsid w:val="00841AA7"/>
    <w:rsid w:val="008706D8"/>
    <w:rsid w:val="00876B6C"/>
    <w:rsid w:val="008B3CE2"/>
    <w:rsid w:val="008E3A3C"/>
    <w:rsid w:val="00903D3E"/>
    <w:rsid w:val="009067F0"/>
    <w:rsid w:val="009212E1"/>
    <w:rsid w:val="00973E48"/>
    <w:rsid w:val="009B475C"/>
    <w:rsid w:val="009D43AB"/>
    <w:rsid w:val="009F236F"/>
    <w:rsid w:val="00A61B15"/>
    <w:rsid w:val="00A75D3D"/>
    <w:rsid w:val="00A82827"/>
    <w:rsid w:val="00A876D5"/>
    <w:rsid w:val="00AA6DDB"/>
    <w:rsid w:val="00AB231B"/>
    <w:rsid w:val="00B0674A"/>
    <w:rsid w:val="00B13FCC"/>
    <w:rsid w:val="00B222B7"/>
    <w:rsid w:val="00B3492A"/>
    <w:rsid w:val="00B56060"/>
    <w:rsid w:val="00B7007B"/>
    <w:rsid w:val="00B73249"/>
    <w:rsid w:val="00B8691F"/>
    <w:rsid w:val="00BB062A"/>
    <w:rsid w:val="00C4575F"/>
    <w:rsid w:val="00C56D9B"/>
    <w:rsid w:val="00C609E2"/>
    <w:rsid w:val="00C74AEC"/>
    <w:rsid w:val="00C86994"/>
    <w:rsid w:val="00C94FF7"/>
    <w:rsid w:val="00C9795F"/>
    <w:rsid w:val="00CA4B1A"/>
    <w:rsid w:val="00CB685E"/>
    <w:rsid w:val="00CC25A6"/>
    <w:rsid w:val="00CD031B"/>
    <w:rsid w:val="00CE2C59"/>
    <w:rsid w:val="00D11042"/>
    <w:rsid w:val="00D12C8A"/>
    <w:rsid w:val="00D9140B"/>
    <w:rsid w:val="00DB3D11"/>
    <w:rsid w:val="00DD6BD9"/>
    <w:rsid w:val="00E35844"/>
    <w:rsid w:val="00E469AD"/>
    <w:rsid w:val="00E747E9"/>
    <w:rsid w:val="00E76A23"/>
    <w:rsid w:val="00E82206"/>
    <w:rsid w:val="00E92B52"/>
    <w:rsid w:val="00EA0A54"/>
    <w:rsid w:val="00EA0D7E"/>
    <w:rsid w:val="00F13F40"/>
    <w:rsid w:val="00F2200B"/>
    <w:rsid w:val="00F44B1E"/>
    <w:rsid w:val="00F64B19"/>
    <w:rsid w:val="00F658EB"/>
    <w:rsid w:val="00F72337"/>
    <w:rsid w:val="00FC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B997"/>
  <w15:chartTrackingRefBased/>
  <w15:docId w15:val="{46716E80-F800-A545-9AFD-3F30C274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52</cp:revision>
  <dcterms:created xsi:type="dcterms:W3CDTF">2020-02-26T17:39:00Z</dcterms:created>
  <dcterms:modified xsi:type="dcterms:W3CDTF">2020-04-21T21:23:00Z</dcterms:modified>
</cp:coreProperties>
</file>