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94B24" w14:textId="6753DBC8" w:rsidR="00AB766D" w:rsidRPr="009117E4" w:rsidRDefault="009117E4" w:rsidP="009117E4">
      <w:pPr>
        <w:pStyle w:val="Title"/>
        <w:jc w:val="center"/>
        <w:rPr>
          <w:sz w:val="96"/>
          <w:szCs w:val="96"/>
        </w:rPr>
      </w:pPr>
      <w:r w:rsidRPr="009117E4">
        <w:rPr>
          <w:sz w:val="96"/>
          <w:szCs w:val="96"/>
        </w:rPr>
        <w:t xml:space="preserve">Participate and </w:t>
      </w:r>
      <w:r w:rsidRPr="009117E4">
        <w:rPr>
          <w:b/>
          <w:bCs/>
          <w:sz w:val="96"/>
          <w:szCs w:val="96"/>
        </w:rPr>
        <w:t>earn £30</w:t>
      </w:r>
      <w:r w:rsidRPr="009117E4">
        <w:rPr>
          <w:sz w:val="96"/>
          <w:szCs w:val="96"/>
        </w:rPr>
        <w:t>!</w:t>
      </w:r>
    </w:p>
    <w:p w14:paraId="2303F418" w14:textId="208BC538" w:rsidR="009117E4" w:rsidRDefault="009117E4">
      <w:pPr>
        <w:rPr>
          <w:sz w:val="44"/>
          <w:szCs w:val="44"/>
        </w:rPr>
      </w:pPr>
      <w:r w:rsidRPr="009117E4">
        <w:rPr>
          <w:sz w:val="44"/>
          <w:szCs w:val="44"/>
        </w:rPr>
        <w:t xml:space="preserve">We are looking for participants for a study involving electroencephalography (EEG) – you will receive compensation for your time at </w:t>
      </w:r>
      <w:r w:rsidRPr="009117E4">
        <w:rPr>
          <w:b/>
          <w:bCs/>
          <w:sz w:val="44"/>
          <w:szCs w:val="44"/>
        </w:rPr>
        <w:t>£10 per hour</w:t>
      </w:r>
      <w:r w:rsidRPr="009117E4">
        <w:rPr>
          <w:sz w:val="44"/>
          <w:szCs w:val="44"/>
        </w:rPr>
        <w:t xml:space="preserve">. </w:t>
      </w:r>
      <w:r>
        <w:rPr>
          <w:sz w:val="44"/>
          <w:szCs w:val="44"/>
        </w:rPr>
        <w:t xml:space="preserve">The experiment takes place at </w:t>
      </w:r>
      <w:r w:rsidRPr="009117E4">
        <w:rPr>
          <w:b/>
          <w:bCs/>
          <w:sz w:val="44"/>
          <w:szCs w:val="44"/>
        </w:rPr>
        <w:t>Downing Site</w:t>
      </w:r>
      <w:r>
        <w:rPr>
          <w:sz w:val="44"/>
          <w:szCs w:val="44"/>
        </w:rPr>
        <w:t xml:space="preserve"> and lasts for around 3 hours. </w:t>
      </w:r>
      <w:proofErr w:type="spellStart"/>
      <w:r w:rsidRPr="009117E4">
        <w:rPr>
          <w:sz w:val="44"/>
          <w:szCs w:val="44"/>
        </w:rPr>
        <w:t>To</w:t>
      </w:r>
      <w:proofErr w:type="spellEnd"/>
      <w:r w:rsidRPr="009117E4">
        <w:rPr>
          <w:sz w:val="44"/>
          <w:szCs w:val="44"/>
        </w:rPr>
        <w:t xml:space="preserve"> participate, you will need to be between </w:t>
      </w:r>
      <w:r w:rsidRPr="009117E4">
        <w:rPr>
          <w:b/>
          <w:bCs/>
          <w:sz w:val="44"/>
          <w:szCs w:val="44"/>
        </w:rPr>
        <w:t>18-35 years old with normal binaural hearing, right-handed and have no neurological or psychiatric conditions</w:t>
      </w:r>
      <w:r w:rsidRPr="009117E4">
        <w:rPr>
          <w:sz w:val="44"/>
          <w:szCs w:val="44"/>
        </w:rPr>
        <w:t xml:space="preserve">. Scan the QR code / go to this website / email for available slots!! </w:t>
      </w:r>
      <w:bookmarkStart w:id="0" w:name="_GoBack"/>
      <w:bookmarkEnd w:id="0"/>
    </w:p>
    <w:p w14:paraId="0BD1AE09" w14:textId="7F26B4FB" w:rsidR="009117E4" w:rsidRDefault="008C204A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542C4" wp14:editId="4BD3AD69">
                <wp:simplePos x="0" y="0"/>
                <wp:positionH relativeFrom="column">
                  <wp:posOffset>1930634</wp:posOffset>
                </wp:positionH>
                <wp:positionV relativeFrom="paragraph">
                  <wp:posOffset>487117</wp:posOffset>
                </wp:positionV>
                <wp:extent cx="7977796" cy="452063"/>
                <wp:effectExtent l="12700" t="533400" r="10795" b="526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0123">
                          <a:off x="0" y="0"/>
                          <a:ext cx="7977796" cy="4520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9A6A8" w14:textId="013DC39F" w:rsidR="0016191A" w:rsidRPr="0016191A" w:rsidRDefault="0016191A" w:rsidP="0016191A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191A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https://cam.sona</w:t>
                            </w:r>
                            <w:r w:rsidRPr="0016191A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16191A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systems.com/default.aspx?p_return_experiment_id=251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542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pt;margin-top:38.35pt;width:628.15pt;height:35.6pt;rotation:49165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" fillcolor="white [3201]" strokecolor="black [3200]" strokeweight="1pt">
                <v:textbox>
                  <w:txbxContent>
                    <w:p w14:paraId="26B9A6A8" w14:textId="013DC39F" w:rsidR="0016191A" w:rsidRPr="0016191A" w:rsidRDefault="0016191A" w:rsidP="0016191A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191A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https://cam.sona</w:t>
                      </w:r>
                      <w:r w:rsidRPr="0016191A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16191A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systems.com/default.aspx?p_return_experiment_id=251</w:t>
                      </w:r>
                    </w:p>
                  </w:txbxContent>
                </v:textbox>
              </v:shape>
            </w:pict>
          </mc:Fallback>
        </mc:AlternateContent>
      </w:r>
      <w:r w:rsidR="001619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AD8C0" wp14:editId="6B4FC209">
                <wp:simplePos x="0" y="0"/>
                <wp:positionH relativeFrom="column">
                  <wp:posOffset>1933389</wp:posOffset>
                </wp:positionH>
                <wp:positionV relativeFrom="paragraph">
                  <wp:posOffset>580753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A1DCB3" w14:textId="6D579B97" w:rsidR="0016191A" w:rsidRPr="0016191A" w:rsidRDefault="0016191A" w:rsidP="0016191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yy432@cam.ac.uk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AD8C0" id="Text Box 3" o:spid="_x0000_s1027" type="#_x0000_t202" style="position:absolute;margin-left:152.25pt;margin-top:45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" filled="f" stroked="f">
                <v:fill o:detectmouseclick="t"/>
                <v:textbox style="mso-fit-shape-to-text:t">
                  <w:txbxContent>
                    <w:p w14:paraId="0EA1DCB3" w14:textId="6D579B97" w:rsidR="0016191A" w:rsidRPr="0016191A" w:rsidRDefault="0016191A" w:rsidP="0016191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yy432@cam.ac.uk</w:t>
                      </w:r>
                    </w:p>
                  </w:txbxContent>
                </v:textbox>
              </v:shape>
            </w:pict>
          </mc:Fallback>
        </mc:AlternateContent>
      </w:r>
      <w:r w:rsidR="009117E4">
        <w:rPr>
          <w:noProof/>
          <w:sz w:val="44"/>
          <w:szCs w:val="44"/>
        </w:rPr>
        <w:drawing>
          <wp:inline distT="0" distB="0" distL="0" distR="0" wp14:anchorId="684BF69D" wp14:editId="628D14BA">
            <wp:extent cx="1350373" cy="1350373"/>
            <wp:effectExtent l="101600" t="101600" r="97790" b="9779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y signup Q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66464">
                      <a:off x="0" y="0"/>
                      <a:ext cx="1369990" cy="13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5414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9117E4" w:rsidRPr="009117E4" w14:paraId="394D0A0E" w14:textId="644A9E5C" w:rsidTr="0016191A">
        <w:trPr>
          <w:cantSplit/>
          <w:trHeight w:val="2914"/>
        </w:trPr>
        <w:tc>
          <w:tcPr>
            <w:tcW w:w="1101" w:type="dxa"/>
            <w:textDirection w:val="tbRl"/>
          </w:tcPr>
          <w:p w14:paraId="4F2E295A" w14:textId="34F5EB11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EEG study £30 </w:t>
            </w:r>
          </w:p>
          <w:p w14:paraId="1EE10FB2" w14:textId="1C965B02" w:rsidR="009117E4" w:rsidRP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 w:rsidRPr="009117E4">
              <w:rPr>
                <w:sz w:val="32"/>
                <w:szCs w:val="32"/>
              </w:rPr>
              <w:t>Yy432@cam.ac.uk</w:t>
            </w:r>
          </w:p>
        </w:tc>
        <w:tc>
          <w:tcPr>
            <w:tcW w:w="1101" w:type="dxa"/>
            <w:textDirection w:val="tbRl"/>
          </w:tcPr>
          <w:p w14:paraId="3FEF2174" w14:textId="77777777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EEG study £30 </w:t>
            </w:r>
          </w:p>
          <w:p w14:paraId="3B23D1A4" w14:textId="53E3275F" w:rsidR="009117E4" w:rsidRP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 w:rsidRPr="009117E4">
              <w:rPr>
                <w:sz w:val="32"/>
                <w:szCs w:val="32"/>
              </w:rPr>
              <w:t>Yy432@cam.ac.uk</w:t>
            </w:r>
          </w:p>
        </w:tc>
        <w:tc>
          <w:tcPr>
            <w:tcW w:w="1101" w:type="dxa"/>
            <w:textDirection w:val="tbRl"/>
          </w:tcPr>
          <w:p w14:paraId="2B747501" w14:textId="77777777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EEG study £30 </w:t>
            </w:r>
          </w:p>
          <w:p w14:paraId="682E6056" w14:textId="2DB97CA2" w:rsidR="009117E4" w:rsidRP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 w:rsidRPr="009117E4">
              <w:rPr>
                <w:sz w:val="32"/>
                <w:szCs w:val="32"/>
              </w:rPr>
              <w:t>Yy432@cam.ac.uk</w:t>
            </w:r>
          </w:p>
        </w:tc>
        <w:tc>
          <w:tcPr>
            <w:tcW w:w="1101" w:type="dxa"/>
            <w:textDirection w:val="tbRl"/>
          </w:tcPr>
          <w:p w14:paraId="117B1504" w14:textId="77777777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EEG study £30 </w:t>
            </w:r>
          </w:p>
          <w:p w14:paraId="5632A253" w14:textId="39E1EE01" w:rsidR="009117E4" w:rsidRP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 w:rsidRPr="009117E4">
              <w:rPr>
                <w:sz w:val="32"/>
                <w:szCs w:val="32"/>
              </w:rPr>
              <w:t>Yy432@cam.ac.uk</w:t>
            </w:r>
          </w:p>
        </w:tc>
        <w:tc>
          <w:tcPr>
            <w:tcW w:w="1101" w:type="dxa"/>
            <w:textDirection w:val="tbRl"/>
          </w:tcPr>
          <w:p w14:paraId="7944DFA8" w14:textId="77777777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EEG study £30 </w:t>
            </w:r>
          </w:p>
          <w:p w14:paraId="6F8A373F" w14:textId="624523CB" w:rsidR="009117E4" w:rsidRP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 w:rsidRPr="009117E4">
              <w:rPr>
                <w:sz w:val="32"/>
                <w:szCs w:val="32"/>
              </w:rPr>
              <w:t>Yy432@cam.ac.uk</w:t>
            </w:r>
          </w:p>
        </w:tc>
        <w:tc>
          <w:tcPr>
            <w:tcW w:w="1101" w:type="dxa"/>
            <w:textDirection w:val="tbRl"/>
          </w:tcPr>
          <w:p w14:paraId="678B58EC" w14:textId="77777777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EEG study £30 </w:t>
            </w:r>
          </w:p>
          <w:p w14:paraId="247657B6" w14:textId="67DF36C4" w:rsidR="009117E4" w:rsidRP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 w:rsidRPr="009117E4">
              <w:rPr>
                <w:sz w:val="32"/>
                <w:szCs w:val="32"/>
              </w:rPr>
              <w:t>Yy432@cam.ac.uk</w:t>
            </w:r>
          </w:p>
        </w:tc>
        <w:tc>
          <w:tcPr>
            <w:tcW w:w="1101" w:type="dxa"/>
            <w:textDirection w:val="tbRl"/>
          </w:tcPr>
          <w:p w14:paraId="7B9DC544" w14:textId="77777777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EEG study £30 </w:t>
            </w:r>
          </w:p>
          <w:p w14:paraId="6B0FA347" w14:textId="6EA5BE88" w:rsidR="009117E4" w:rsidRP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 w:rsidRPr="009117E4">
              <w:rPr>
                <w:sz w:val="32"/>
                <w:szCs w:val="32"/>
              </w:rPr>
              <w:t>Yy432@cam.ac.uk</w:t>
            </w:r>
          </w:p>
        </w:tc>
        <w:tc>
          <w:tcPr>
            <w:tcW w:w="1101" w:type="dxa"/>
            <w:textDirection w:val="tbRl"/>
          </w:tcPr>
          <w:p w14:paraId="00A200E2" w14:textId="77777777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EEG study £30 </w:t>
            </w:r>
          </w:p>
          <w:p w14:paraId="51F7C38B" w14:textId="62088330" w:rsidR="009117E4" w:rsidRP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 w:rsidRPr="009117E4">
              <w:rPr>
                <w:sz w:val="32"/>
                <w:szCs w:val="32"/>
              </w:rPr>
              <w:t>Yy432@cam.ac.uk</w:t>
            </w:r>
          </w:p>
        </w:tc>
        <w:tc>
          <w:tcPr>
            <w:tcW w:w="1101" w:type="dxa"/>
            <w:textDirection w:val="tbRl"/>
          </w:tcPr>
          <w:p w14:paraId="6F35CFFC" w14:textId="77777777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EEG study £30 </w:t>
            </w:r>
          </w:p>
          <w:p w14:paraId="291582F0" w14:textId="7E78F027" w:rsidR="009117E4" w:rsidRP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 w:rsidRPr="009117E4">
              <w:rPr>
                <w:sz w:val="32"/>
                <w:szCs w:val="32"/>
              </w:rPr>
              <w:t>Yy432@cam.ac.uk</w:t>
            </w:r>
          </w:p>
        </w:tc>
        <w:tc>
          <w:tcPr>
            <w:tcW w:w="1101" w:type="dxa"/>
            <w:textDirection w:val="tbRl"/>
          </w:tcPr>
          <w:p w14:paraId="3B7372D6" w14:textId="77777777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EEG study £30 </w:t>
            </w:r>
          </w:p>
          <w:p w14:paraId="1DAA2476" w14:textId="57094F96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 w:rsidRPr="009117E4">
              <w:rPr>
                <w:sz w:val="32"/>
                <w:szCs w:val="32"/>
              </w:rPr>
              <w:t>Yy432@cam.ac.uk</w:t>
            </w:r>
          </w:p>
        </w:tc>
        <w:tc>
          <w:tcPr>
            <w:tcW w:w="1101" w:type="dxa"/>
            <w:textDirection w:val="tbRl"/>
          </w:tcPr>
          <w:p w14:paraId="1B3F1126" w14:textId="77777777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EEG study £30 </w:t>
            </w:r>
          </w:p>
          <w:p w14:paraId="23459212" w14:textId="5D81A89C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 w:rsidRPr="009117E4">
              <w:rPr>
                <w:sz w:val="32"/>
                <w:szCs w:val="32"/>
              </w:rPr>
              <w:t>Yy432@cam.ac.uk</w:t>
            </w:r>
          </w:p>
        </w:tc>
        <w:tc>
          <w:tcPr>
            <w:tcW w:w="1101" w:type="dxa"/>
            <w:textDirection w:val="tbRl"/>
          </w:tcPr>
          <w:p w14:paraId="522E3F4A" w14:textId="77777777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EEG study £30 </w:t>
            </w:r>
          </w:p>
          <w:p w14:paraId="3F016FCA" w14:textId="533ED2D2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 w:rsidRPr="009117E4">
              <w:rPr>
                <w:sz w:val="32"/>
                <w:szCs w:val="32"/>
              </w:rPr>
              <w:t>Yy432@cam.ac.uk</w:t>
            </w:r>
          </w:p>
        </w:tc>
        <w:tc>
          <w:tcPr>
            <w:tcW w:w="1101" w:type="dxa"/>
            <w:textDirection w:val="tbRl"/>
          </w:tcPr>
          <w:p w14:paraId="2C2AB36F" w14:textId="77777777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EEG study £30 </w:t>
            </w:r>
          </w:p>
          <w:p w14:paraId="352A7B84" w14:textId="7D326770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 w:rsidRPr="009117E4">
              <w:rPr>
                <w:sz w:val="32"/>
                <w:szCs w:val="32"/>
              </w:rPr>
              <w:t>Yy432@cam.ac.uk</w:t>
            </w:r>
          </w:p>
        </w:tc>
        <w:tc>
          <w:tcPr>
            <w:tcW w:w="1101" w:type="dxa"/>
            <w:textDirection w:val="tbRl"/>
          </w:tcPr>
          <w:p w14:paraId="11B723C9" w14:textId="77777777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EEG study £30 </w:t>
            </w:r>
          </w:p>
          <w:p w14:paraId="39D13658" w14:textId="39E47F4E" w:rsidR="009117E4" w:rsidRDefault="009117E4" w:rsidP="009117E4">
            <w:pPr>
              <w:ind w:left="113" w:right="113"/>
              <w:rPr>
                <w:sz w:val="32"/>
                <w:szCs w:val="32"/>
              </w:rPr>
            </w:pPr>
            <w:r w:rsidRPr="009117E4">
              <w:rPr>
                <w:sz w:val="32"/>
                <w:szCs w:val="32"/>
              </w:rPr>
              <w:t>Yy432@cam.ac.uk</w:t>
            </w:r>
          </w:p>
        </w:tc>
      </w:tr>
    </w:tbl>
    <w:p w14:paraId="1532B718" w14:textId="77777777" w:rsidR="009117E4" w:rsidRPr="009117E4" w:rsidRDefault="009117E4">
      <w:pPr>
        <w:rPr>
          <w:sz w:val="44"/>
          <w:szCs w:val="44"/>
        </w:rPr>
      </w:pPr>
    </w:p>
    <w:sectPr w:rsidR="009117E4" w:rsidRPr="009117E4" w:rsidSect="009117E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E4"/>
    <w:rsid w:val="000475C7"/>
    <w:rsid w:val="000B6553"/>
    <w:rsid w:val="000E52ED"/>
    <w:rsid w:val="0016191A"/>
    <w:rsid w:val="0017059E"/>
    <w:rsid w:val="001946CB"/>
    <w:rsid w:val="00255DD8"/>
    <w:rsid w:val="0026682A"/>
    <w:rsid w:val="002D2FE1"/>
    <w:rsid w:val="003362FB"/>
    <w:rsid w:val="00457C0E"/>
    <w:rsid w:val="00583CBB"/>
    <w:rsid w:val="0076444A"/>
    <w:rsid w:val="008706D8"/>
    <w:rsid w:val="008C204A"/>
    <w:rsid w:val="009117E4"/>
    <w:rsid w:val="009212E1"/>
    <w:rsid w:val="009B475C"/>
    <w:rsid w:val="009F236F"/>
    <w:rsid w:val="00AB231B"/>
    <w:rsid w:val="00B13FCC"/>
    <w:rsid w:val="00B73249"/>
    <w:rsid w:val="00C56D9B"/>
    <w:rsid w:val="00CB685E"/>
    <w:rsid w:val="00DD6BD9"/>
    <w:rsid w:val="00F7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4BA6"/>
  <w15:chartTrackingRefBased/>
  <w15:docId w15:val="{0349C285-AA47-D24C-A1C2-B95042EE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7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11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Yin</dc:creator>
  <cp:keywords/>
  <dc:description/>
  <cp:lastModifiedBy>Yijie Yin</cp:lastModifiedBy>
  <cp:revision>2</cp:revision>
  <dcterms:created xsi:type="dcterms:W3CDTF">2020-01-30T17:10:00Z</dcterms:created>
  <dcterms:modified xsi:type="dcterms:W3CDTF">2020-01-30T17:33:00Z</dcterms:modified>
</cp:coreProperties>
</file>