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883E" w14:textId="77777777" w:rsidR="009B32D7" w:rsidRPr="00115E6B" w:rsidRDefault="0B4B8DE6" w:rsidP="0B4B8DE6">
      <w:pPr>
        <w:widowControl/>
        <w:rPr>
          <w:rFonts w:eastAsia="標楷體"/>
          <w:sz w:val="28"/>
          <w:szCs w:val="28"/>
        </w:rPr>
      </w:pPr>
      <w:r w:rsidRPr="0B4B8DE6">
        <w:rPr>
          <w:rFonts w:eastAsia="標楷體"/>
          <w:sz w:val="28"/>
          <w:szCs w:val="28"/>
        </w:rPr>
        <w:t>作業系統</w:t>
      </w:r>
      <w:r w:rsidRPr="0B4B8DE6">
        <w:rPr>
          <w:rFonts w:eastAsia="標楷體"/>
          <w:sz w:val="28"/>
          <w:szCs w:val="28"/>
        </w:rPr>
        <w:t xml:space="preserve"> </w:t>
      </w:r>
      <w:r w:rsidRPr="0B4B8DE6">
        <w:rPr>
          <w:rFonts w:eastAsia="標楷體"/>
          <w:sz w:val="28"/>
          <w:szCs w:val="28"/>
        </w:rPr>
        <w:t>課堂作業</w:t>
      </w:r>
      <w:r w:rsidRPr="0B4B8DE6">
        <w:rPr>
          <w:rFonts w:eastAsia="標楷體"/>
          <w:sz w:val="28"/>
          <w:szCs w:val="28"/>
        </w:rPr>
        <w:t>3   2018/03/28</w:t>
      </w:r>
    </w:p>
    <w:p w14:paraId="5842687D" w14:textId="3885214D" w:rsidR="0B4B8DE6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多元程式規劃的目的為何？分時系統的目的為何？</w:t>
      </w:r>
    </w:p>
    <w:p w14:paraId="665B600F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267CFD48" w14:textId="77777777" w:rsidR="00153D06" w:rsidRPr="00153D06" w:rsidRDefault="00DB47FC" w:rsidP="00E93290">
      <w:pPr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多元程式規劃的目的是讓</w:t>
      </w:r>
      <w:r w:rsidRPr="00153D06">
        <w:rPr>
          <w:rFonts w:eastAsia="Times New Roman" w:cstheme="minorHAnsi"/>
          <w:sz w:val="28"/>
          <w:szCs w:val="28"/>
          <w:shd w:val="clear" w:color="auto" w:fill="FFC000"/>
        </w:rPr>
        <w:t>CPU</w:t>
      </w:r>
      <w:r w:rsidRPr="00153D06">
        <w:rPr>
          <w:rFonts w:cstheme="minorHAnsi"/>
          <w:sz w:val="28"/>
          <w:szCs w:val="28"/>
          <w:shd w:val="clear" w:color="auto" w:fill="FFC000"/>
        </w:rPr>
        <w:t>使用率</w:t>
      </w:r>
      <w:r w:rsidRPr="00153D06">
        <w:rPr>
          <w:rFonts w:eastAsia="Times New Roman" w:cstheme="minorHAnsi"/>
          <w:sz w:val="28"/>
          <w:szCs w:val="28"/>
          <w:shd w:val="clear" w:color="auto" w:fill="FFC000"/>
        </w:rPr>
        <w:t>(CPU Utilization)</w:t>
      </w:r>
      <w:r w:rsidRPr="00153D06">
        <w:rPr>
          <w:rFonts w:cstheme="minorHAnsi"/>
          <w:sz w:val="28"/>
          <w:szCs w:val="28"/>
          <w:shd w:val="clear" w:color="auto" w:fill="FFC000"/>
        </w:rPr>
        <w:t>極大化</w:t>
      </w:r>
      <w:r w:rsidR="0B4B8DE6" w:rsidRPr="00153D06">
        <w:rPr>
          <w:rFonts w:eastAsia="標楷體" w:cstheme="minorHAnsi"/>
          <w:sz w:val="28"/>
          <w:szCs w:val="28"/>
          <w:shd w:val="clear" w:color="auto" w:fill="FFC000"/>
        </w:rPr>
        <w:t xml:space="preserve">          </w:t>
      </w:r>
    </w:p>
    <w:p w14:paraId="20A57925" w14:textId="5A811E87" w:rsidR="0B4B8DE6" w:rsidRPr="00153D06" w:rsidRDefault="0B4B8DE6" w:rsidP="00E93290">
      <w:pPr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分時系統的目的</w:t>
      </w:r>
      <w:r w:rsidR="00DB47FC" w:rsidRPr="00153D06">
        <w:rPr>
          <w:rFonts w:eastAsia="標楷體" w:cstheme="minorHAnsi"/>
          <w:sz w:val="28"/>
          <w:szCs w:val="28"/>
          <w:shd w:val="clear" w:color="auto" w:fill="FFC000"/>
        </w:rPr>
        <w:t>是藉由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快速交替多個工作執行，提供使用者與電腦互動的能力，多工作業</w:t>
      </w:r>
    </w:p>
    <w:p w14:paraId="375A750C" w14:textId="00EE5B7B" w:rsidR="0B4B8DE6" w:rsidRPr="00DB47FC" w:rsidRDefault="0B4B8DE6" w:rsidP="0B4B8DE6">
      <w:pPr>
        <w:ind w:left="-480" w:firstLine="480"/>
        <w:rPr>
          <w:rFonts w:ascii="Times New Roman" w:eastAsia="標楷體" w:hAnsi="Times New Roman" w:cs="Times New Roman"/>
        </w:rPr>
      </w:pPr>
    </w:p>
    <w:p w14:paraId="768C8406" w14:textId="6173D4E6" w:rsidR="00A2088F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雙模式運作</w:t>
      </w:r>
      <w:r w:rsidRPr="0B4B8DE6">
        <w:rPr>
          <w:rFonts w:ascii="Times New Roman" w:eastAsia="標楷體" w:hAnsi="Times New Roman" w:cs="Times New Roman"/>
        </w:rPr>
        <w:t>(Dual-mode operation)</w:t>
      </w:r>
      <w:r w:rsidRPr="0B4B8DE6">
        <w:rPr>
          <w:rFonts w:ascii="Times New Roman" w:eastAsia="標楷體" w:hAnsi="Times New Roman" w:cs="Times New Roman"/>
        </w:rPr>
        <w:t>的目的為何？主要差別為何？</w:t>
      </w:r>
    </w:p>
    <w:p w14:paraId="33BB6E59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11975ECF" w14:textId="7D1CED05" w:rsidR="0B4B8DE6" w:rsidRPr="00153D06" w:rsidRDefault="0B4B8DE6" w:rsidP="00153D06">
      <w:pPr>
        <w:ind w:firstLine="48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提供保護機制，分為使用者模式和核心模式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 xml:space="preserve"> 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特權指令只能在核心模式下執行</w:t>
      </w:r>
    </w:p>
    <w:p w14:paraId="43B64F1B" w14:textId="7BC9B1DE" w:rsidR="0B4B8DE6" w:rsidRDefault="0B4B8DE6" w:rsidP="0B4B8DE6">
      <w:pPr>
        <w:ind w:left="-480" w:firstLine="480"/>
        <w:rPr>
          <w:rFonts w:ascii="Times New Roman" w:eastAsia="標楷體" w:hAnsi="Times New Roman" w:cs="Times New Roman"/>
        </w:rPr>
      </w:pPr>
    </w:p>
    <w:p w14:paraId="202C83BC" w14:textId="4D103C39" w:rsidR="008969B0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何種保護機制可以用來預防一個使用者程式永遠佔據</w:t>
      </w:r>
      <w:r w:rsidRPr="0B4B8DE6">
        <w:rPr>
          <w:rFonts w:ascii="Times New Roman" w:eastAsia="標楷體" w:hAnsi="Times New Roman" w:cs="Times New Roman"/>
        </w:rPr>
        <w:t>CPU</w:t>
      </w:r>
      <w:r w:rsidRPr="0B4B8DE6">
        <w:rPr>
          <w:rFonts w:ascii="Times New Roman" w:eastAsia="標楷體" w:hAnsi="Times New Roman" w:cs="Times New Roman"/>
        </w:rPr>
        <w:t>而不交還</w:t>
      </w:r>
      <w:r w:rsidRPr="0B4B8DE6">
        <w:rPr>
          <w:rFonts w:ascii="Times New Roman" w:eastAsia="標楷體" w:hAnsi="Times New Roman" w:cs="Times New Roman"/>
        </w:rPr>
        <w:t>CPU</w:t>
      </w:r>
      <w:r w:rsidRPr="0B4B8DE6">
        <w:rPr>
          <w:rFonts w:ascii="Times New Roman" w:eastAsia="標楷體" w:hAnsi="Times New Roman" w:cs="Times New Roman"/>
        </w:rPr>
        <w:t>控制權給</w:t>
      </w:r>
      <w:r w:rsidRPr="0B4B8DE6">
        <w:rPr>
          <w:rFonts w:ascii="Times New Roman" w:eastAsia="標楷體" w:hAnsi="Times New Roman" w:cs="Times New Roman"/>
        </w:rPr>
        <w:t>OS</w:t>
      </w:r>
      <w:r w:rsidRPr="0B4B8DE6">
        <w:rPr>
          <w:rFonts w:ascii="Times New Roman" w:eastAsia="標楷體" w:hAnsi="Times New Roman" w:cs="Times New Roman"/>
        </w:rPr>
        <w:t>？</w:t>
      </w:r>
    </w:p>
    <w:p w14:paraId="02E334F9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44608F54" w14:textId="6C875C46" w:rsidR="0B4B8DE6" w:rsidRPr="00153D06" w:rsidRDefault="0B4B8DE6" w:rsidP="00153D06">
      <w:pPr>
        <w:ind w:firstLine="48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計時器</w:t>
      </w:r>
    </w:p>
    <w:p w14:paraId="1FEBE2D1" w14:textId="77777777" w:rsidR="003C76F7" w:rsidRDefault="003C76F7" w:rsidP="0B4B8DE6">
      <w:pPr>
        <w:ind w:left="-480" w:firstLine="480"/>
        <w:rPr>
          <w:rFonts w:ascii="Times New Roman" w:eastAsia="標楷體" w:hAnsi="Times New Roman" w:cs="Times New Roman" w:hint="eastAsia"/>
        </w:rPr>
      </w:pPr>
    </w:p>
    <w:p w14:paraId="5F94551D" w14:textId="7BCA4C09" w:rsidR="00724460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使用者行程可透過何種方式來請求作業系統服務及要求資源？在處理過程會發生幾次的</w:t>
      </w:r>
      <w:r w:rsidRPr="0B4B8DE6">
        <w:rPr>
          <w:rFonts w:ascii="Times New Roman" w:eastAsia="標楷體" w:hAnsi="Times New Roman" w:cs="Times New Roman"/>
        </w:rPr>
        <w:t>CPU</w:t>
      </w:r>
      <w:r w:rsidRPr="0B4B8DE6">
        <w:rPr>
          <w:rFonts w:ascii="Times New Roman" w:eastAsia="標楷體" w:hAnsi="Times New Roman" w:cs="Times New Roman"/>
        </w:rPr>
        <w:t>執行的模式切換？</w:t>
      </w:r>
    </w:p>
    <w:p w14:paraId="1AD3DE9F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1A114EC8" w14:textId="4C10593E" w:rsidR="0B4B8DE6" w:rsidRPr="00153D06" w:rsidRDefault="003C76F7" w:rsidP="003C76F7">
      <w:pPr>
        <w:ind w:firstLine="48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系統呼叫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 xml:space="preserve">  2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次</w:t>
      </w:r>
    </w:p>
    <w:p w14:paraId="2A3C75FE" w14:textId="77777777" w:rsidR="003C76F7" w:rsidRDefault="003C76F7" w:rsidP="003C76F7">
      <w:pPr>
        <w:ind w:firstLine="480"/>
        <w:rPr>
          <w:rFonts w:ascii="Times New Roman" w:eastAsia="標楷體" w:hAnsi="Times New Roman" w:cs="Times New Roman" w:hint="eastAsia"/>
        </w:rPr>
      </w:pPr>
    </w:p>
    <w:p w14:paraId="251808D7" w14:textId="7CFD4DB4" w:rsidR="00A2033C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保護</w:t>
      </w:r>
      <w:r w:rsidRPr="0B4B8DE6">
        <w:rPr>
          <w:rFonts w:ascii="Times New Roman" w:eastAsia="標楷體" w:hAnsi="Times New Roman" w:cs="Times New Roman"/>
        </w:rPr>
        <w:t xml:space="preserve">(protection) </w:t>
      </w:r>
      <w:r w:rsidRPr="0B4B8DE6">
        <w:rPr>
          <w:rFonts w:ascii="Times New Roman" w:eastAsia="標楷體" w:hAnsi="Times New Roman" w:cs="Times New Roman"/>
        </w:rPr>
        <w:t>和安全</w:t>
      </w:r>
      <w:r w:rsidRPr="0B4B8DE6">
        <w:rPr>
          <w:rFonts w:ascii="Times New Roman" w:eastAsia="標楷體" w:hAnsi="Times New Roman" w:cs="Times New Roman"/>
        </w:rPr>
        <w:t>(security)</w:t>
      </w:r>
      <w:r w:rsidRPr="0B4B8DE6">
        <w:rPr>
          <w:rFonts w:ascii="Times New Roman" w:eastAsia="標楷體" w:hAnsi="Times New Roman" w:cs="Times New Roman"/>
        </w:rPr>
        <w:t>有何差別</w:t>
      </w:r>
      <w:r w:rsidRPr="0B4B8DE6">
        <w:rPr>
          <w:rFonts w:ascii="Times New Roman" w:eastAsia="標楷體" w:hAnsi="Times New Roman" w:cs="Times New Roman"/>
        </w:rPr>
        <w:t>?</w:t>
      </w:r>
    </w:p>
    <w:p w14:paraId="1C9ADAD8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402DF1E" w14:textId="1FDF186D" w:rsidR="00376146" w:rsidRPr="00153D06" w:rsidRDefault="003C76F7" w:rsidP="00376146">
      <w:pPr>
        <w:pStyle w:val="a3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保護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-</w:t>
      </w:r>
      <w:r w:rsidRPr="00153D06">
        <w:rPr>
          <w:rFonts w:cstheme="minorHAnsi"/>
          <w:sz w:val="28"/>
          <w:szCs w:val="28"/>
          <w:shd w:val="clear" w:color="auto" w:fill="FFC000"/>
        </w:rPr>
        <w:t>控制行程或使用者對於資源存取的機制</w:t>
      </w:r>
    </w:p>
    <w:p w14:paraId="5B0F4625" w14:textId="50FD093C" w:rsidR="00376146" w:rsidRPr="00153D06" w:rsidRDefault="003C76F7" w:rsidP="0037614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安全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-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防護系統免於外部與內部的攻擊</w:t>
      </w:r>
    </w:p>
    <w:p w14:paraId="16581452" w14:textId="77777777" w:rsidR="003C76F7" w:rsidRDefault="003C76F7" w:rsidP="0037614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48E59864" w14:textId="3A65A9EA" w:rsidR="00770DAF" w:rsidRPr="00A1307B" w:rsidRDefault="0B4B8DE6" w:rsidP="00A1307B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A1307B">
        <w:rPr>
          <w:rFonts w:ascii="Times New Roman" w:eastAsia="標楷體" w:hAnsi="Times New Roman" w:cs="Times New Roman"/>
        </w:rPr>
        <w:t>即時系統有何限制？即時系統分成哪兩大類？兩者有何不同？</w:t>
      </w:r>
    </w:p>
    <w:p w14:paraId="0D2FC74B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2189C00B" w14:textId="77777777" w:rsidR="00153D06" w:rsidRPr="00153D06" w:rsidRDefault="00A13E04" w:rsidP="00A13E04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lastRenderedPageBreak/>
        <w:t>即時系統有時間限制</w:t>
      </w:r>
      <w:r w:rsidR="006F5CD4" w:rsidRPr="00153D06">
        <w:rPr>
          <w:rFonts w:eastAsia="標楷體" w:cstheme="minorHAnsi"/>
          <w:sz w:val="28"/>
          <w:szCs w:val="28"/>
          <w:shd w:val="clear" w:color="auto" w:fill="FFC000"/>
        </w:rPr>
        <w:t xml:space="preserve">  </w:t>
      </w:r>
    </w:p>
    <w:p w14:paraId="38D0D734" w14:textId="5FD276D1" w:rsidR="00A13E04" w:rsidRPr="00153D06" w:rsidRDefault="006F5CD4" w:rsidP="00A13E04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分為</w:t>
      </w:r>
      <w:r w:rsidR="003656C0" w:rsidRPr="00153D06">
        <w:rPr>
          <w:rFonts w:eastAsia="標楷體" w:cstheme="minorHAnsi"/>
          <w:sz w:val="28"/>
          <w:szCs w:val="28"/>
          <w:shd w:val="clear" w:color="auto" w:fill="FFC000"/>
        </w:rPr>
        <w:t>硬即時系統和軟即時系統</w:t>
      </w:r>
    </w:p>
    <w:p w14:paraId="282508A5" w14:textId="77777777" w:rsidR="00153D06" w:rsidRDefault="00153D06" w:rsidP="00A13E04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052E4F0D" w14:textId="3C991B92" w:rsidR="003656C0" w:rsidRPr="00153D06" w:rsidRDefault="003656C0" w:rsidP="00A13E04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硬即時系統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-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保證關鍵性工作需準時完成，故系統的所有工</w:t>
      </w:r>
    </w:p>
    <w:p w14:paraId="091040DC" w14:textId="7D57F6F9" w:rsidR="003656C0" w:rsidRPr="00153D06" w:rsidRDefault="003656C0" w:rsidP="00A13E04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A1307B">
        <w:rPr>
          <w:rFonts w:eastAsia="標楷體" w:cstheme="minorHAnsi"/>
          <w:sz w:val="28"/>
          <w:szCs w:val="28"/>
          <w:shd w:val="clear" w:color="auto" w:fill="FFFFFF" w:themeFill="background1"/>
        </w:rPr>
        <w:t xml:space="preserve">          </w:t>
      </w:r>
      <w:r w:rsidR="00A1307B" w:rsidRPr="00A1307B">
        <w:rPr>
          <w:rFonts w:eastAsia="標楷體" w:cstheme="minorHAnsi"/>
          <w:sz w:val="28"/>
          <w:szCs w:val="28"/>
          <w:shd w:val="clear" w:color="auto" w:fill="FFFFFF" w:themeFill="background1"/>
        </w:rPr>
        <w:t xml:space="preserve"> 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作的的延遲時間都必須受到限制</w:t>
      </w:r>
    </w:p>
    <w:p w14:paraId="22C82A07" w14:textId="58C38502" w:rsidR="003656C0" w:rsidRPr="00153D06" w:rsidRDefault="003656C0" w:rsidP="00A13E04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軟即時系統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-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對於關鍵性系統給予較高的優先權，但不保證</w:t>
      </w:r>
    </w:p>
    <w:p w14:paraId="3EF0DC89" w14:textId="18DA1362" w:rsidR="003656C0" w:rsidRPr="00153D06" w:rsidRDefault="00A1307B" w:rsidP="00A13E04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A1307B">
        <w:rPr>
          <w:rFonts w:eastAsia="標楷體" w:cstheme="minorHAnsi"/>
          <w:sz w:val="28"/>
          <w:szCs w:val="28"/>
          <w:shd w:val="clear" w:color="auto" w:fill="FFFFFF" w:themeFill="background1"/>
        </w:rPr>
        <w:t xml:space="preserve">           </w:t>
      </w:r>
      <w:r w:rsidR="003656C0" w:rsidRPr="00153D06">
        <w:rPr>
          <w:rFonts w:eastAsia="標楷體" w:cstheme="minorHAnsi"/>
          <w:sz w:val="28"/>
          <w:szCs w:val="28"/>
          <w:shd w:val="clear" w:color="auto" w:fill="FFC000"/>
        </w:rPr>
        <w:t>一定會準時完成</w:t>
      </w:r>
      <w:bookmarkStart w:id="0" w:name="_GoBack"/>
      <w:bookmarkEnd w:id="0"/>
    </w:p>
    <w:p w14:paraId="3643F424" w14:textId="77777777" w:rsidR="00A13E04" w:rsidRDefault="00A13E04" w:rsidP="00A13E04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506E82CA" w14:textId="53FB4AF1" w:rsidR="00770DAF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如何區分</w:t>
      </w:r>
      <w:r w:rsidRPr="0B4B8DE6">
        <w:rPr>
          <w:rFonts w:ascii="Times New Roman" w:eastAsia="標楷體" w:hAnsi="Times New Roman" w:cs="Times New Roman"/>
        </w:rPr>
        <w:t>Host Operating System</w:t>
      </w:r>
      <w:r w:rsidRPr="0B4B8DE6">
        <w:rPr>
          <w:rFonts w:ascii="Times New Roman" w:eastAsia="標楷體" w:hAnsi="Times New Roman" w:cs="Times New Roman"/>
        </w:rPr>
        <w:t>及</w:t>
      </w:r>
      <w:r w:rsidRPr="0B4B8DE6">
        <w:rPr>
          <w:rFonts w:ascii="Times New Roman" w:eastAsia="標楷體" w:hAnsi="Times New Roman" w:cs="Times New Roman"/>
        </w:rPr>
        <w:t>Guest Operating System</w:t>
      </w:r>
      <w:r w:rsidRPr="0B4B8DE6">
        <w:rPr>
          <w:rFonts w:ascii="Times New Roman" w:eastAsia="標楷體" w:hAnsi="Times New Roman" w:cs="Times New Roman"/>
        </w:rPr>
        <w:t>？</w:t>
      </w:r>
    </w:p>
    <w:p w14:paraId="6A76EB72" w14:textId="27A85DBF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Host Operating System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-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開機的作業系統為主機作業系統</w:t>
      </w:r>
    </w:p>
    <w:p w14:paraId="01211DBD" w14:textId="0268F1AA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Guest Operating System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-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虛擬機內部運行的是客戶機作業系統</w:t>
      </w:r>
    </w:p>
    <w:p w14:paraId="0F0BAAF4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3B5664B2" w14:textId="02441419" w:rsidR="00770DAF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雲端運算</w:t>
      </w:r>
      <w:r w:rsidRPr="0B4B8DE6">
        <w:rPr>
          <w:rFonts w:ascii="Times New Roman" w:eastAsia="標楷體" w:hAnsi="Times New Roman" w:cs="Times New Roman"/>
        </w:rPr>
        <w:t xml:space="preserve">(Cloud Computing) </w:t>
      </w:r>
      <w:r w:rsidRPr="0B4B8DE6">
        <w:rPr>
          <w:rFonts w:ascii="Times New Roman" w:eastAsia="標楷體" w:hAnsi="Times New Roman" w:cs="Times New Roman"/>
        </w:rPr>
        <w:t>之意義為何？雲端運算有哪三種服務模式？雲端運算佈署模式主要有哪三種？</w:t>
      </w:r>
    </w:p>
    <w:p w14:paraId="08C3A780" w14:textId="77777777" w:rsid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34999ED2" w14:textId="5BF454A1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經由網路提供運算、儲存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、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甚至是應用程式作為服務</w:t>
      </w:r>
    </w:p>
    <w:p w14:paraId="475F98A1" w14:textId="762EF0FE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軟體即服務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、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平台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即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服務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、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基礎架構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即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服務</w:t>
      </w:r>
    </w:p>
    <w:p w14:paraId="01E041FA" w14:textId="54FD979E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公有雲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、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私有雲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、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混合雲</w:t>
      </w:r>
    </w:p>
    <w:p w14:paraId="1FAE6920" w14:textId="77777777" w:rsidR="00153D06" w:rsidRPr="00153D06" w:rsidRDefault="00153D06" w:rsidP="00153D06">
      <w:pPr>
        <w:pStyle w:val="a3"/>
        <w:ind w:leftChars="0"/>
        <w:rPr>
          <w:rFonts w:ascii="Times New Roman" w:eastAsia="標楷體" w:hAnsi="Times New Roman" w:cs="Times New Roman" w:hint="eastAsia"/>
        </w:rPr>
      </w:pPr>
    </w:p>
    <w:p w14:paraId="2D790DA1" w14:textId="0980A2CC" w:rsidR="00770DAF" w:rsidRDefault="0B4B8DE6" w:rsidP="0B4B8DE6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B4B8DE6">
        <w:rPr>
          <w:rFonts w:ascii="Times New Roman" w:eastAsia="標楷體" w:hAnsi="Times New Roman" w:cs="Times New Roman"/>
        </w:rPr>
        <w:t>虛擬機管理程序</w:t>
      </w:r>
      <w:r w:rsidRPr="0B4B8DE6">
        <w:rPr>
          <w:rFonts w:ascii="Times New Roman" w:eastAsia="標楷體" w:hAnsi="Times New Roman" w:cs="Times New Roman"/>
        </w:rPr>
        <w:t>VMM (Virtual Machine Manager)</w:t>
      </w:r>
      <w:r w:rsidRPr="0B4B8DE6">
        <w:rPr>
          <w:rFonts w:ascii="Times New Roman" w:eastAsia="標楷體" w:hAnsi="Times New Roman" w:cs="Times New Roman"/>
        </w:rPr>
        <w:t>可採取哪兩種架構？</w:t>
      </w:r>
      <w:r w:rsidRPr="0B4B8DE6">
        <w:rPr>
          <w:rFonts w:ascii="Times New Roman" w:eastAsia="標楷體" w:hAnsi="Times New Roman" w:cs="Times New Roman"/>
        </w:rPr>
        <w:t>VirtualBox</w:t>
      </w:r>
      <w:r w:rsidRPr="0B4B8DE6">
        <w:rPr>
          <w:rFonts w:ascii="Times New Roman" w:eastAsia="標楷體" w:hAnsi="Times New Roman" w:cs="Times New Roman"/>
        </w:rPr>
        <w:t>是屬於其中哪一種架構？</w:t>
      </w:r>
    </w:p>
    <w:p w14:paraId="26F22967" w14:textId="0103A7ED" w:rsidR="00153D06" w:rsidRDefault="00153D06" w:rsidP="00153D06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044DE487" w14:textId="466C65C1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Hosted Architecture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、</w:t>
      </w:r>
      <w:r w:rsidRPr="00153D06">
        <w:rPr>
          <w:rFonts w:eastAsia="標楷體" w:cstheme="minorHAnsi"/>
          <w:sz w:val="28"/>
          <w:szCs w:val="28"/>
          <w:shd w:val="clear" w:color="auto" w:fill="FFC000"/>
        </w:rPr>
        <w:t>Bare Metal Architecture</w:t>
      </w:r>
    </w:p>
    <w:p w14:paraId="47887647" w14:textId="36335C8B" w:rsidR="00153D06" w:rsidRPr="00153D06" w:rsidRDefault="00153D06" w:rsidP="00153D06">
      <w:pPr>
        <w:pStyle w:val="a3"/>
        <w:ind w:leftChars="0"/>
        <w:rPr>
          <w:rFonts w:eastAsia="標楷體" w:cstheme="minorHAnsi"/>
          <w:sz w:val="28"/>
          <w:szCs w:val="28"/>
          <w:shd w:val="clear" w:color="auto" w:fill="FFC000"/>
        </w:rPr>
      </w:pPr>
      <w:r w:rsidRPr="00153D06">
        <w:rPr>
          <w:rFonts w:eastAsia="標楷體" w:cstheme="minorHAnsi"/>
          <w:sz w:val="28"/>
          <w:szCs w:val="28"/>
          <w:shd w:val="clear" w:color="auto" w:fill="FFC000"/>
        </w:rPr>
        <w:t>Hosted Architecture</w:t>
      </w:r>
    </w:p>
    <w:p w14:paraId="672A6659" w14:textId="77777777" w:rsidR="007834CB" w:rsidRPr="001C58F3" w:rsidRDefault="007834CB" w:rsidP="003268A8">
      <w:pPr>
        <w:widowControl/>
      </w:pPr>
    </w:p>
    <w:sectPr w:rsidR="007834CB" w:rsidRPr="001C58F3" w:rsidSect="00E87BAB">
      <w:pgSz w:w="11906" w:h="16838"/>
      <w:pgMar w:top="85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DAD52" w14:textId="77777777" w:rsidR="004B5870" w:rsidRDefault="004B5870" w:rsidP="00E87BAB">
      <w:r>
        <w:separator/>
      </w:r>
    </w:p>
  </w:endnote>
  <w:endnote w:type="continuationSeparator" w:id="0">
    <w:p w14:paraId="5CBDE0BF" w14:textId="77777777" w:rsidR="004B5870" w:rsidRDefault="004B5870" w:rsidP="00E8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986E" w14:textId="77777777" w:rsidR="004B5870" w:rsidRDefault="004B5870" w:rsidP="00E87BAB">
      <w:r>
        <w:separator/>
      </w:r>
    </w:p>
  </w:footnote>
  <w:footnote w:type="continuationSeparator" w:id="0">
    <w:p w14:paraId="36AE11C7" w14:textId="77777777" w:rsidR="004B5870" w:rsidRDefault="004B5870" w:rsidP="00E87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6288"/>
    <w:multiLevelType w:val="hybridMultilevel"/>
    <w:tmpl w:val="8A5EDC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784C72"/>
    <w:multiLevelType w:val="hybridMultilevel"/>
    <w:tmpl w:val="541047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D3678E"/>
    <w:multiLevelType w:val="hybridMultilevel"/>
    <w:tmpl w:val="026AF92E"/>
    <w:lvl w:ilvl="0" w:tplc="C92061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5D5B3C"/>
    <w:multiLevelType w:val="hybridMultilevel"/>
    <w:tmpl w:val="A3D48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0342D5"/>
    <w:multiLevelType w:val="hybridMultilevel"/>
    <w:tmpl w:val="DE6EBC3C"/>
    <w:lvl w:ilvl="0" w:tplc="BD8890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EF1362"/>
    <w:multiLevelType w:val="hybridMultilevel"/>
    <w:tmpl w:val="3A007F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B906BB30">
      <w:start w:val="1"/>
      <w:numFmt w:val="lowerLetter"/>
      <w:lvlText w:val="(%2)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 w15:restartNumberingAfterBreak="0">
    <w:nsid w:val="3CCF0778"/>
    <w:multiLevelType w:val="hybridMultilevel"/>
    <w:tmpl w:val="8C74DC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DC6F47"/>
    <w:multiLevelType w:val="hybridMultilevel"/>
    <w:tmpl w:val="9B9C4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1A09AD"/>
    <w:multiLevelType w:val="hybridMultilevel"/>
    <w:tmpl w:val="4B5EC0D0"/>
    <w:lvl w:ilvl="0" w:tplc="6C963C0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376EAB"/>
    <w:multiLevelType w:val="hybridMultilevel"/>
    <w:tmpl w:val="A760BF9E"/>
    <w:lvl w:ilvl="0" w:tplc="28CEAF4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98"/>
    <w:rsid w:val="00001EBF"/>
    <w:rsid w:val="000705B3"/>
    <w:rsid w:val="00115E6B"/>
    <w:rsid w:val="0012075C"/>
    <w:rsid w:val="0012227F"/>
    <w:rsid w:val="0013797F"/>
    <w:rsid w:val="00153D06"/>
    <w:rsid w:val="001741F8"/>
    <w:rsid w:val="00182899"/>
    <w:rsid w:val="001C431B"/>
    <w:rsid w:val="001C58F3"/>
    <w:rsid w:val="001F1F02"/>
    <w:rsid w:val="0026739D"/>
    <w:rsid w:val="0027319C"/>
    <w:rsid w:val="00286BAA"/>
    <w:rsid w:val="003268A8"/>
    <w:rsid w:val="003360FF"/>
    <w:rsid w:val="0034765C"/>
    <w:rsid w:val="003656C0"/>
    <w:rsid w:val="00376146"/>
    <w:rsid w:val="003C76F7"/>
    <w:rsid w:val="003F2067"/>
    <w:rsid w:val="00401AAB"/>
    <w:rsid w:val="00401DC4"/>
    <w:rsid w:val="0041096B"/>
    <w:rsid w:val="004346E1"/>
    <w:rsid w:val="00443E1E"/>
    <w:rsid w:val="00476A67"/>
    <w:rsid w:val="004B0ACB"/>
    <w:rsid w:val="004B5870"/>
    <w:rsid w:val="004C47B4"/>
    <w:rsid w:val="004E54C0"/>
    <w:rsid w:val="004E5D93"/>
    <w:rsid w:val="00551531"/>
    <w:rsid w:val="0056799A"/>
    <w:rsid w:val="00582DB4"/>
    <w:rsid w:val="005A7CB4"/>
    <w:rsid w:val="006017A1"/>
    <w:rsid w:val="00603AD3"/>
    <w:rsid w:val="00617D4D"/>
    <w:rsid w:val="00621F29"/>
    <w:rsid w:val="00632B4B"/>
    <w:rsid w:val="00634F70"/>
    <w:rsid w:val="00666A9F"/>
    <w:rsid w:val="006F5CD4"/>
    <w:rsid w:val="00724460"/>
    <w:rsid w:val="00770DAF"/>
    <w:rsid w:val="007834CB"/>
    <w:rsid w:val="007D59D5"/>
    <w:rsid w:val="007F0FE5"/>
    <w:rsid w:val="0080105C"/>
    <w:rsid w:val="008969B0"/>
    <w:rsid w:val="008E2E3D"/>
    <w:rsid w:val="008E4DA4"/>
    <w:rsid w:val="009010C3"/>
    <w:rsid w:val="009372D7"/>
    <w:rsid w:val="00976AA4"/>
    <w:rsid w:val="009824C4"/>
    <w:rsid w:val="009B32D7"/>
    <w:rsid w:val="00A051C0"/>
    <w:rsid w:val="00A1307B"/>
    <w:rsid w:val="00A13E04"/>
    <w:rsid w:val="00A2033C"/>
    <w:rsid w:val="00A2088F"/>
    <w:rsid w:val="00A52F9A"/>
    <w:rsid w:val="00AA31E9"/>
    <w:rsid w:val="00AC7D24"/>
    <w:rsid w:val="00AF2D62"/>
    <w:rsid w:val="00B064F4"/>
    <w:rsid w:val="00B202F6"/>
    <w:rsid w:val="00B8239F"/>
    <w:rsid w:val="00B924B3"/>
    <w:rsid w:val="00B96627"/>
    <w:rsid w:val="00BB7792"/>
    <w:rsid w:val="00BE4E2D"/>
    <w:rsid w:val="00BF6AC8"/>
    <w:rsid w:val="00C045ED"/>
    <w:rsid w:val="00C67961"/>
    <w:rsid w:val="00C73F4E"/>
    <w:rsid w:val="00CA6274"/>
    <w:rsid w:val="00CB4FD2"/>
    <w:rsid w:val="00CF2A98"/>
    <w:rsid w:val="00D300EB"/>
    <w:rsid w:val="00D5736D"/>
    <w:rsid w:val="00DB47FC"/>
    <w:rsid w:val="00DC11E8"/>
    <w:rsid w:val="00DD5A34"/>
    <w:rsid w:val="00DE2381"/>
    <w:rsid w:val="00DF6763"/>
    <w:rsid w:val="00E53180"/>
    <w:rsid w:val="00E53DC8"/>
    <w:rsid w:val="00E65412"/>
    <w:rsid w:val="00E86B71"/>
    <w:rsid w:val="00E87BAB"/>
    <w:rsid w:val="00E93290"/>
    <w:rsid w:val="00EE6B55"/>
    <w:rsid w:val="00EF37C6"/>
    <w:rsid w:val="00EF6B29"/>
    <w:rsid w:val="00EF7EDD"/>
    <w:rsid w:val="00F01C28"/>
    <w:rsid w:val="00F07423"/>
    <w:rsid w:val="00F168D2"/>
    <w:rsid w:val="00F470ED"/>
    <w:rsid w:val="00F566EF"/>
    <w:rsid w:val="00F6284B"/>
    <w:rsid w:val="00F715D8"/>
    <w:rsid w:val="0B4B8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D2BD"/>
  <w15:docId w15:val="{6F81F000-A93B-4F09-84C7-C41100EF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A98"/>
    <w:pPr>
      <w:ind w:leftChars="200" w:left="480"/>
    </w:pPr>
  </w:style>
  <w:style w:type="table" w:styleId="a4">
    <w:name w:val="Table Grid"/>
    <w:basedOn w:val="a1"/>
    <w:uiPriority w:val="59"/>
    <w:rsid w:val="0012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F67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F676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87BA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87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87BAB"/>
    <w:rPr>
      <w:sz w:val="20"/>
      <w:szCs w:val="20"/>
    </w:rPr>
  </w:style>
  <w:style w:type="table" w:customStyle="1" w:styleId="1">
    <w:name w:val="表格格線1"/>
    <w:basedOn w:val="a1"/>
    <w:next w:val="a4"/>
    <w:uiPriority w:val="59"/>
    <w:rsid w:val="00E87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cwtsai</dc:creator>
  <cp:lastModifiedBy>user</cp:lastModifiedBy>
  <cp:revision>14</cp:revision>
  <cp:lastPrinted>2016-11-22T07:06:00Z</cp:lastPrinted>
  <dcterms:created xsi:type="dcterms:W3CDTF">2018-03-27T10:38:00Z</dcterms:created>
  <dcterms:modified xsi:type="dcterms:W3CDTF">2018-04-10T16:50:00Z</dcterms:modified>
</cp:coreProperties>
</file>