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C40D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1.避免使用select *</w:t>
      </w:r>
    </w:p>
    <w:p w14:paraId="6AEFD0C1" w14:textId="77777777" w:rsidR="00372F60" w:rsidRPr="00372F60" w:rsidRDefault="00372F60" w:rsidP="00372F60">
      <w:r w:rsidRPr="00372F60">
        <w:t>在实际业务场景中，可能我们真正需要使用的只有其中一两列。</w:t>
      </w:r>
    </w:p>
    <w:p w14:paraId="0D28787F" w14:textId="77777777" w:rsidR="00372F60" w:rsidRPr="00372F60" w:rsidRDefault="00372F60" w:rsidP="00372F60">
      <w:r w:rsidRPr="00372F60">
        <w:t>但我们写</w:t>
      </w:r>
      <w:proofErr w:type="spellStart"/>
      <w:r w:rsidRPr="00372F60">
        <w:t>sql</w:t>
      </w:r>
      <w:proofErr w:type="spellEnd"/>
      <w:r w:rsidRPr="00372F60">
        <w:t>语句时，为了方便，喜欢直接使用select *，一次性查出表中所有列的数据。多查出来的数据，通过网络IO传输的过程中，也会增加数据传输的时间。</w:t>
      </w:r>
    </w:p>
    <w:p w14:paraId="64A367B1" w14:textId="77777777" w:rsidR="00372F60" w:rsidRPr="00372F60" w:rsidRDefault="00372F60" w:rsidP="00372F60">
      <w:r w:rsidRPr="00372F60">
        <w:t>还有一个最重要的问题是：select *不会走覆盖索引，会出现大量</w:t>
      </w:r>
      <w:proofErr w:type="gramStart"/>
      <w:r w:rsidRPr="00372F60">
        <w:t>的回表操作</w:t>
      </w:r>
      <w:proofErr w:type="gramEnd"/>
      <w:r w:rsidRPr="00372F60">
        <w:t>，而</w:t>
      </w:r>
      <w:proofErr w:type="gramStart"/>
      <w:r w:rsidRPr="00372F60">
        <w:t>从导致</w:t>
      </w:r>
      <w:proofErr w:type="gramEnd"/>
      <w:r w:rsidRPr="00372F60">
        <w:t>查询</w:t>
      </w:r>
      <w:proofErr w:type="spellStart"/>
      <w:r w:rsidRPr="00372F60">
        <w:t>sql</w:t>
      </w:r>
      <w:proofErr w:type="spellEnd"/>
      <w:r w:rsidRPr="00372F60">
        <w:t>的性能很低。</w:t>
      </w:r>
    </w:p>
    <w:p w14:paraId="6BCDDD0C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2.小表驱动大表</w:t>
      </w:r>
    </w:p>
    <w:p w14:paraId="53A5F6D7" w14:textId="77777777" w:rsidR="00372F60" w:rsidRPr="00372F60" w:rsidRDefault="00372F60" w:rsidP="00372F60">
      <w:r w:rsidRPr="00372F60">
        <w:t>小表驱动大表，即用小表的数据集驱动大表的数据集。</w:t>
      </w:r>
    </w:p>
    <w:p w14:paraId="20FB7C16" w14:textId="77777777" w:rsidR="00372F60" w:rsidRPr="00372F60" w:rsidRDefault="00372F60" w:rsidP="00372F60">
      <w:r w:rsidRPr="00372F60">
        <w:t>假如有order和user两张表，其中order表有10000条数据，而user表有100条数据。</w:t>
      </w:r>
    </w:p>
    <w:p w14:paraId="6AD413A2" w14:textId="77777777" w:rsidR="00372F60" w:rsidRPr="00372F60" w:rsidRDefault="00372F60" w:rsidP="00372F60">
      <w:r w:rsidRPr="00372F60">
        <w:t>这时如果想查一下，所有有效的用户下过的订单列表。</w:t>
      </w:r>
    </w:p>
    <w:p w14:paraId="65021E2B" w14:textId="77777777" w:rsidR="00372F60" w:rsidRPr="00372F60" w:rsidRDefault="00372F60" w:rsidP="00372F60">
      <w:r w:rsidRPr="00372F60">
        <w:t>可以使用in关键字实现：</w:t>
      </w:r>
    </w:p>
    <w:p w14:paraId="1D4C3C41" w14:textId="77777777" w:rsidR="00372F60" w:rsidRPr="00372F60" w:rsidRDefault="00372F60" w:rsidP="00372F60">
      <w:r w:rsidRPr="00372F60">
        <w:t>select * from order where user_id in (select id from user where status=1)</w:t>
      </w:r>
    </w:p>
    <w:p w14:paraId="10B03AEB" w14:textId="77777777" w:rsidR="00372F60" w:rsidRPr="00372F60" w:rsidRDefault="00372F60" w:rsidP="00372F60">
      <w:proofErr w:type="spellStart"/>
      <w:r w:rsidRPr="00372F60">
        <w:t>sql</w:t>
      </w:r>
      <w:proofErr w:type="spellEnd"/>
      <w:r w:rsidRPr="00372F60">
        <w:t>语句中包含了in关键字，则它会优先执行in里面的子查询语句，然后再执行in外面的语句。如果in里面的数据量很少，作为条件查询速度更快。</w:t>
      </w:r>
    </w:p>
    <w:p w14:paraId="53D110C7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3.避免in中值太多</w:t>
      </w:r>
    </w:p>
    <w:p w14:paraId="167D801B" w14:textId="77777777" w:rsidR="00372F60" w:rsidRPr="00372F60" w:rsidRDefault="00372F60" w:rsidP="00372F60">
      <w:r w:rsidRPr="00372F60">
        <w:t>对于批量查询接口，我们通常会使用in关键字过滤出数据。比如：想通过指定的一些id，批量查询出用户信息。</w:t>
      </w:r>
    </w:p>
    <w:p w14:paraId="67A84F2B" w14:textId="77777777" w:rsidR="00372F60" w:rsidRPr="00372F60" w:rsidRDefault="00372F60" w:rsidP="00372F60">
      <w:r w:rsidRPr="00372F60">
        <w:t>select </w:t>
      </w:r>
      <w:proofErr w:type="spellStart"/>
      <w:proofErr w:type="gramStart"/>
      <w:r w:rsidRPr="00372F60">
        <w:t>id,name</w:t>
      </w:r>
      <w:proofErr w:type="spellEnd"/>
      <w:proofErr w:type="gramEnd"/>
      <w:r w:rsidRPr="00372F60">
        <w:t> from category   where id in (1,2,3...100000000);</w:t>
      </w:r>
    </w:p>
    <w:p w14:paraId="3EF209C6" w14:textId="77777777" w:rsidR="00372F60" w:rsidRPr="00372F60" w:rsidRDefault="00372F60" w:rsidP="00372F60">
      <w:r w:rsidRPr="00372F60">
        <w:t>如果我们不做任何限制，该查询语句一次性可能会查询出非常多的数据，很容易导致接口超时。</w:t>
      </w:r>
    </w:p>
    <w:p w14:paraId="666DD302" w14:textId="77777777" w:rsidR="00372F60" w:rsidRPr="00372F60" w:rsidRDefault="00372F60" w:rsidP="00372F60">
      <w:r w:rsidRPr="00372F60">
        <w:t>如果ids超过500条记录，可以分批用多线程去查询数据。每批只查500条记录，最后把查询到的数据汇总到一起返回。</w:t>
      </w:r>
    </w:p>
    <w:p w14:paraId="1E44EB04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4.高效的分页</w:t>
      </w:r>
    </w:p>
    <w:p w14:paraId="54F8B286" w14:textId="77777777" w:rsidR="00372F60" w:rsidRPr="00372F60" w:rsidRDefault="00372F60" w:rsidP="00372F60">
      <w:pPr>
        <w:numPr>
          <w:ilvl w:val="0"/>
          <w:numId w:val="1"/>
        </w:numPr>
      </w:pPr>
      <w:r w:rsidRPr="00372F60">
        <w:t>• 有时为了避免一次性返回过多的数据影响接口性能，我们一般会对查询接口做分页处理。</w:t>
      </w:r>
    </w:p>
    <w:p w14:paraId="63E58FC0" w14:textId="77777777" w:rsidR="00372F60" w:rsidRPr="00372F60" w:rsidRDefault="00372F60" w:rsidP="00372F60">
      <w:r w:rsidRPr="00372F60">
        <w:t>在</w:t>
      </w:r>
      <w:proofErr w:type="spellStart"/>
      <w:r w:rsidRPr="00372F60">
        <w:t>mysql</w:t>
      </w:r>
      <w:proofErr w:type="spellEnd"/>
      <w:r w:rsidRPr="00372F60">
        <w:t>中分</w:t>
      </w:r>
      <w:proofErr w:type="gramStart"/>
      <w:r w:rsidRPr="00372F60">
        <w:t>页一般</w:t>
      </w:r>
      <w:proofErr w:type="gramEnd"/>
      <w:r w:rsidRPr="00372F60">
        <w:t>用的limit关键字：</w:t>
      </w:r>
    </w:p>
    <w:p w14:paraId="78C8A71E" w14:textId="77777777" w:rsidR="00372F60" w:rsidRPr="00372F60" w:rsidRDefault="00372F60" w:rsidP="00372F60">
      <w:r w:rsidRPr="00372F60">
        <w:t>select </w:t>
      </w:r>
      <w:proofErr w:type="spellStart"/>
      <w:proofErr w:type="gramStart"/>
      <w:r w:rsidRPr="00372F60">
        <w:t>id,name</w:t>
      </w:r>
      <w:proofErr w:type="gramEnd"/>
      <w:r w:rsidRPr="00372F60">
        <w:t>,age</w:t>
      </w:r>
      <w:proofErr w:type="spellEnd"/>
      <w:r w:rsidRPr="00372F60">
        <w:t> from user limit 10,20;</w:t>
      </w:r>
    </w:p>
    <w:p w14:paraId="44C01918" w14:textId="77777777" w:rsidR="00372F60" w:rsidRPr="00372F60" w:rsidRDefault="00372F60" w:rsidP="00372F60">
      <w:pPr>
        <w:numPr>
          <w:ilvl w:val="0"/>
          <w:numId w:val="2"/>
        </w:numPr>
      </w:pPr>
      <w:r w:rsidRPr="00372F60">
        <w:t>• 但是当数据多的时候，例如</w:t>
      </w:r>
    </w:p>
    <w:p w14:paraId="188F767A" w14:textId="77777777" w:rsidR="00372F60" w:rsidRPr="00372F60" w:rsidRDefault="00372F60" w:rsidP="00372F60">
      <w:r w:rsidRPr="00372F60">
        <w:t>select </w:t>
      </w:r>
      <w:proofErr w:type="spellStart"/>
      <w:proofErr w:type="gramStart"/>
      <w:r w:rsidRPr="00372F60">
        <w:t>id,name</w:t>
      </w:r>
      <w:proofErr w:type="gramEnd"/>
      <w:r w:rsidRPr="00372F60">
        <w:t>,age</w:t>
      </w:r>
      <w:proofErr w:type="spellEnd"/>
      <w:r w:rsidRPr="00372F60">
        <w:t> from user limit 1000000,20;</w:t>
      </w:r>
    </w:p>
    <w:p w14:paraId="52C0E81B" w14:textId="77777777" w:rsidR="00372F60" w:rsidRPr="00372F60" w:rsidRDefault="00372F60" w:rsidP="00372F60">
      <w:proofErr w:type="spellStart"/>
      <w:r w:rsidRPr="00372F60">
        <w:t>mysql</w:t>
      </w:r>
      <w:proofErr w:type="spellEnd"/>
      <w:r w:rsidRPr="00372F60">
        <w:t>会查到1000020条数据，然后丢弃前面的1000000条，只查后面的20条数据，这个是非常浪费资源的。</w:t>
      </w:r>
    </w:p>
    <w:p w14:paraId="4D954014" w14:textId="77777777" w:rsidR="00372F60" w:rsidRPr="00372F60" w:rsidRDefault="00372F60" w:rsidP="00372F60">
      <w:r w:rsidRPr="00372F60">
        <w:rPr>
          <w:b/>
          <w:bCs/>
        </w:rPr>
        <w:t>解决方案</w:t>
      </w:r>
      <w:r w:rsidRPr="00372F60">
        <w:t>：先找到上次分</w:t>
      </w:r>
      <w:proofErr w:type="gramStart"/>
      <w:r w:rsidRPr="00372F60">
        <w:t>页最大</w:t>
      </w:r>
      <w:proofErr w:type="gramEnd"/>
      <w:r w:rsidRPr="00372F60">
        <w:t>的id，然后利用id上的索引查询。不过该方案，要求id是连续的，并且有序的。</w:t>
      </w:r>
    </w:p>
    <w:p w14:paraId="71C82B29" w14:textId="77777777" w:rsidR="00372F60" w:rsidRPr="00372F60" w:rsidRDefault="00372F60" w:rsidP="00372F60">
      <w:r w:rsidRPr="00372F60">
        <w:t>select </w:t>
      </w:r>
      <w:proofErr w:type="spellStart"/>
      <w:proofErr w:type="gramStart"/>
      <w:r w:rsidRPr="00372F60">
        <w:t>id,name</w:t>
      </w:r>
      <w:proofErr w:type="gramEnd"/>
      <w:r w:rsidRPr="00372F60">
        <w:t>,age</w:t>
      </w:r>
      <w:proofErr w:type="spellEnd"/>
      <w:r w:rsidRPr="00372F60">
        <w:t> from user where id &gt; 1000000 limit 20;</w:t>
      </w:r>
    </w:p>
    <w:p w14:paraId="272CB351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5.连接代替子查询</w:t>
      </w:r>
    </w:p>
    <w:p w14:paraId="78E7E1CB" w14:textId="09C15860" w:rsidR="00372F60" w:rsidRPr="00372F60" w:rsidRDefault="00372F60" w:rsidP="00372F60">
      <w:r w:rsidRPr="00372F60">
        <w:t>如果需要从两张以上的表中查询出数据的话，一般有两种实现方式：子查询 和 连接查询。</w:t>
      </w:r>
    </w:p>
    <w:p w14:paraId="72CE31DD" w14:textId="77777777" w:rsidR="00372F60" w:rsidRPr="00372F60" w:rsidRDefault="00372F60" w:rsidP="00372F60">
      <w:pPr>
        <w:numPr>
          <w:ilvl w:val="0"/>
          <w:numId w:val="3"/>
        </w:numPr>
      </w:pPr>
      <w:r w:rsidRPr="00372F60">
        <w:t>• 子查询的例子如下：</w:t>
      </w:r>
    </w:p>
    <w:p w14:paraId="6B5BD4B5" w14:textId="77777777" w:rsidR="00372F60" w:rsidRPr="00372F60" w:rsidRDefault="00372F60" w:rsidP="00372F60">
      <w:r w:rsidRPr="00372F60">
        <w:t>select * from order where user_id in (select id from user where status=1)</w:t>
      </w:r>
    </w:p>
    <w:p w14:paraId="3CFC1379" w14:textId="77777777" w:rsidR="00372F60" w:rsidRPr="00372F60" w:rsidRDefault="00372F60" w:rsidP="00372F60">
      <w:r w:rsidRPr="00372F60">
        <w:t>子查询语句可以通过in关键字实现，一个查询语句的条件落在另一个select语句的查询结果中。程序先运行在嵌套在最内层的语句，再运行外层的语句。</w:t>
      </w:r>
    </w:p>
    <w:p w14:paraId="2D83DC34" w14:textId="77777777" w:rsidR="00372F60" w:rsidRPr="00372F60" w:rsidRDefault="00372F60" w:rsidP="00372F60">
      <w:r w:rsidRPr="00372F60">
        <w:t>子查询语句的优点是简单，结构化，如果涉及的表数量不多的话。</w:t>
      </w:r>
    </w:p>
    <w:p w14:paraId="36A3892A" w14:textId="77777777" w:rsidR="00372F60" w:rsidRPr="00372F60" w:rsidRDefault="00372F60" w:rsidP="00372F60">
      <w:r w:rsidRPr="00372F60">
        <w:t>但缺点是</w:t>
      </w:r>
      <w:proofErr w:type="spellStart"/>
      <w:r w:rsidRPr="00372F60">
        <w:t>mysql</w:t>
      </w:r>
      <w:proofErr w:type="spellEnd"/>
      <w:r w:rsidRPr="00372F60">
        <w:t>执行子查询时，需要创建临时表，查询完毕后，需要再删除这些临时表，有一些额外的性能消耗。</w:t>
      </w:r>
    </w:p>
    <w:p w14:paraId="3AD1D4AB" w14:textId="77777777" w:rsidR="00372F60" w:rsidRPr="00372F60" w:rsidRDefault="00372F60" w:rsidP="00372F60">
      <w:pPr>
        <w:numPr>
          <w:ilvl w:val="0"/>
          <w:numId w:val="4"/>
        </w:numPr>
      </w:pPr>
      <w:r w:rsidRPr="00372F60">
        <w:t>• 这时可以改成连接查询。具体例子如下：</w:t>
      </w:r>
    </w:p>
    <w:p w14:paraId="1ED877BE" w14:textId="77777777" w:rsidR="00372F60" w:rsidRPr="00372F60" w:rsidRDefault="00372F60" w:rsidP="00372F60">
      <w:r w:rsidRPr="00372F60">
        <w:lastRenderedPageBreak/>
        <w:t>select o.* from order o inner join user u on o.user_id = u.id where </w:t>
      </w:r>
      <w:proofErr w:type="gramStart"/>
      <w:r w:rsidRPr="00372F60">
        <w:t>u.status</w:t>
      </w:r>
      <w:proofErr w:type="gramEnd"/>
      <w:r w:rsidRPr="00372F60">
        <w:t>=1</w:t>
      </w:r>
    </w:p>
    <w:p w14:paraId="717682C5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6.控制join表的数量</w:t>
      </w:r>
    </w:p>
    <w:p w14:paraId="6A83BC18" w14:textId="77777777" w:rsidR="00372F60" w:rsidRPr="00372F60" w:rsidRDefault="00372F60" w:rsidP="00372F60">
      <w:pPr>
        <w:numPr>
          <w:ilvl w:val="0"/>
          <w:numId w:val="5"/>
        </w:numPr>
      </w:pPr>
      <w:r w:rsidRPr="00372F60">
        <w:t>• 根据阿里巴巴开发者手册的规定，join表的数量不应该超过3个。如果join太多，</w:t>
      </w:r>
      <w:proofErr w:type="spellStart"/>
      <w:r w:rsidRPr="00372F60">
        <w:t>mysql</w:t>
      </w:r>
      <w:proofErr w:type="spellEnd"/>
      <w:r w:rsidRPr="00372F60">
        <w:t>在选择索引的时候会非常复杂，很容易选错索引。</w:t>
      </w:r>
    </w:p>
    <w:p w14:paraId="5AD3E0B9" w14:textId="77777777" w:rsidR="00372F60" w:rsidRPr="00372F60" w:rsidRDefault="00372F60" w:rsidP="00372F60">
      <w:pPr>
        <w:numPr>
          <w:ilvl w:val="0"/>
          <w:numId w:val="5"/>
        </w:numPr>
      </w:pPr>
      <w:r w:rsidRPr="00372F60">
        <w:t>• 并且如果没有命中</w:t>
      </w:r>
      <w:proofErr w:type="gramStart"/>
      <w:r w:rsidRPr="00372F60">
        <w:t>中</w:t>
      </w:r>
      <w:proofErr w:type="gramEnd"/>
      <w:r w:rsidRPr="00372F60">
        <w:t>，nested loop join 就是分别从两个表读一行数据进行两两对比，复杂度是 n^2。所以我们应该尽量控制join表的数量。</w:t>
      </w:r>
    </w:p>
    <w:p w14:paraId="0D610AA7" w14:textId="77777777" w:rsidR="00372F60" w:rsidRPr="00372F60" w:rsidRDefault="00372F60" w:rsidP="00372F60">
      <w:pPr>
        <w:numPr>
          <w:ilvl w:val="0"/>
          <w:numId w:val="5"/>
        </w:numPr>
      </w:pPr>
      <w:r w:rsidRPr="00372F60">
        <w:t>• 如果实现业务场景中需要查询出另外几张表中的数据，可以在a、b、c表中冗余专门的字段，比如：在表a中冗余</w:t>
      </w:r>
      <w:proofErr w:type="spellStart"/>
      <w:r w:rsidRPr="00372F60">
        <w:t>d_name</w:t>
      </w:r>
      <w:proofErr w:type="spellEnd"/>
      <w:r w:rsidRPr="00372F60">
        <w:t>字段，保存需要查询出的数据。</w:t>
      </w:r>
    </w:p>
    <w:p w14:paraId="5EE25C4B" w14:textId="77777777" w:rsidR="00372F60" w:rsidRPr="00372F60" w:rsidRDefault="00372F60" w:rsidP="00372F60">
      <w:pPr>
        <w:numPr>
          <w:ilvl w:val="0"/>
          <w:numId w:val="5"/>
        </w:numPr>
      </w:pPr>
      <w:r w:rsidRPr="00372F60">
        <w:t>• 如果两张表使用left join关联，</w:t>
      </w:r>
      <w:proofErr w:type="spellStart"/>
      <w:r w:rsidRPr="00372F60">
        <w:t>mysql</w:t>
      </w:r>
      <w:proofErr w:type="spellEnd"/>
      <w:r w:rsidRPr="00372F60">
        <w:t>会默认用left join关键字左边的表，去驱动它右边的表。如果左边的表数据很多时，就会出现性能问题。</w:t>
      </w:r>
    </w:p>
    <w:p w14:paraId="2CFB88DB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7.控制索引的数量</w:t>
      </w:r>
    </w:p>
    <w:p w14:paraId="48BE0AB5" w14:textId="77777777" w:rsidR="00372F60" w:rsidRPr="00372F60" w:rsidRDefault="00372F60" w:rsidP="00372F60">
      <w:pPr>
        <w:numPr>
          <w:ilvl w:val="0"/>
          <w:numId w:val="6"/>
        </w:numPr>
      </w:pPr>
      <w:r w:rsidRPr="00372F60">
        <w:t>• 众所周知，索引能够显著的提升查询</w:t>
      </w:r>
      <w:proofErr w:type="spellStart"/>
      <w:r w:rsidRPr="00372F60">
        <w:t>sql</w:t>
      </w:r>
      <w:proofErr w:type="spellEnd"/>
      <w:r w:rsidRPr="00372F60">
        <w:t>的性能，但索引数量并非越多越好。因为表中新增数据时，需要同时为它创建索引，而索引是需要额外的存储空间的，而且还会有一定的性能消耗。</w:t>
      </w:r>
    </w:p>
    <w:p w14:paraId="3DAD90BB" w14:textId="77777777" w:rsidR="00372F60" w:rsidRPr="00372F60" w:rsidRDefault="00372F60" w:rsidP="00372F60">
      <w:pPr>
        <w:numPr>
          <w:ilvl w:val="0"/>
          <w:numId w:val="6"/>
        </w:numPr>
      </w:pPr>
      <w:r w:rsidRPr="00372F60">
        <w:t>• 阿里巴巴的开发者手册中规定，单表的索引数量应该尽量控制在5个以内，并且单个索引中的字段数不超过5个。</w:t>
      </w:r>
    </w:p>
    <w:p w14:paraId="46961AA5" w14:textId="77777777" w:rsidR="00372F60" w:rsidRPr="00372F60" w:rsidRDefault="00372F60" w:rsidP="00372F60">
      <w:pPr>
        <w:numPr>
          <w:ilvl w:val="0"/>
          <w:numId w:val="6"/>
        </w:numPr>
      </w:pPr>
      <w:r w:rsidRPr="00372F60">
        <w:t>• </w:t>
      </w:r>
      <w:proofErr w:type="spellStart"/>
      <w:r w:rsidRPr="00372F60">
        <w:t>mysql</w:t>
      </w:r>
      <w:proofErr w:type="spellEnd"/>
      <w:r w:rsidRPr="00372F60">
        <w:t>使用的B+树的结构来保存索引的，在insert、update和delete操作时，需要更新B+树索引。如果索引过多，会消耗很多额外的性能。</w:t>
      </w:r>
    </w:p>
    <w:p w14:paraId="0788F513" w14:textId="77777777" w:rsidR="00372F60" w:rsidRPr="00372F60" w:rsidRDefault="00372F60" w:rsidP="00372F60">
      <w:pPr>
        <w:rPr>
          <w:b/>
          <w:bCs/>
        </w:rPr>
      </w:pPr>
      <w:r w:rsidRPr="00372F60">
        <w:rPr>
          <w:b/>
          <w:bCs/>
        </w:rPr>
        <w:t>8.提升group by的效率</w:t>
      </w:r>
    </w:p>
    <w:p w14:paraId="2C2E982B" w14:textId="77777777" w:rsidR="00372F60" w:rsidRPr="00372F60" w:rsidRDefault="00372F60" w:rsidP="00372F60">
      <w:pPr>
        <w:numPr>
          <w:ilvl w:val="0"/>
          <w:numId w:val="7"/>
        </w:numPr>
      </w:pPr>
      <w:r w:rsidRPr="00372F60">
        <w:t>• 我们有很多业务场景需要使用group by关键字，它主要功能是</w:t>
      </w:r>
      <w:r w:rsidRPr="00372F60">
        <w:rPr>
          <w:b/>
          <w:bCs/>
        </w:rPr>
        <w:t>去重和分组</w:t>
      </w:r>
      <w:r w:rsidRPr="00372F60">
        <w:t>。</w:t>
      </w:r>
    </w:p>
    <w:p w14:paraId="1290814A" w14:textId="77777777" w:rsidR="00372F60" w:rsidRPr="00372F60" w:rsidRDefault="00372F60" w:rsidP="00372F60">
      <w:pPr>
        <w:numPr>
          <w:ilvl w:val="0"/>
          <w:numId w:val="7"/>
        </w:numPr>
      </w:pPr>
      <w:r w:rsidRPr="00372F60">
        <w:t>• 通常它会跟having一起配合使用，表示分组后再根据一定的条件过滤数据。</w:t>
      </w:r>
    </w:p>
    <w:p w14:paraId="4CBCBB4A" w14:textId="77777777" w:rsidR="00372F60" w:rsidRPr="00372F60" w:rsidRDefault="00372F60" w:rsidP="00372F60">
      <w:r w:rsidRPr="00372F60">
        <w:rPr>
          <w:b/>
          <w:bCs/>
        </w:rPr>
        <w:t>反例：</w:t>
      </w:r>
    </w:p>
    <w:p w14:paraId="7F69E3B1" w14:textId="77777777" w:rsidR="00372F60" w:rsidRPr="00372F60" w:rsidRDefault="00372F60" w:rsidP="00372F60">
      <w:r w:rsidRPr="00372F60">
        <w:t>select </w:t>
      </w:r>
      <w:proofErr w:type="spellStart"/>
      <w:r w:rsidRPr="00372F60">
        <w:t>user_</w:t>
      </w:r>
      <w:proofErr w:type="gramStart"/>
      <w:r w:rsidRPr="00372F60">
        <w:t>id,user</w:t>
      </w:r>
      <w:proofErr w:type="gramEnd"/>
      <w:r w:rsidRPr="00372F60">
        <w:t>_name</w:t>
      </w:r>
      <w:proofErr w:type="spellEnd"/>
      <w:r w:rsidRPr="00372F60">
        <w:t> from order   </w:t>
      </w:r>
      <w:r w:rsidRPr="00372F60">
        <w:br/>
        <w:t>group by </w:t>
      </w:r>
      <w:proofErr w:type="spellStart"/>
      <w:r w:rsidRPr="00372F60">
        <w:t>user_id</w:t>
      </w:r>
      <w:proofErr w:type="spellEnd"/>
      <w:r w:rsidRPr="00372F60">
        <w:t>   </w:t>
      </w:r>
      <w:r w:rsidRPr="00372F60">
        <w:br/>
        <w:t>having </w:t>
      </w:r>
      <w:proofErr w:type="spellStart"/>
      <w:r w:rsidRPr="00372F60">
        <w:t>user_id</w:t>
      </w:r>
      <w:proofErr w:type="spellEnd"/>
      <w:r w:rsidRPr="00372F60">
        <w:t> &lt;= 200;</w:t>
      </w:r>
    </w:p>
    <w:p w14:paraId="1C50E707" w14:textId="77777777" w:rsidR="00372F60" w:rsidRPr="00372F60" w:rsidRDefault="00372F60" w:rsidP="00372F60">
      <w:r w:rsidRPr="00372F60">
        <w:t>这种写法性能不好，它先把所有的订单根据用户id分组之后，再去过滤用户id大于等于200的用户。</w:t>
      </w:r>
    </w:p>
    <w:p w14:paraId="66BBB668" w14:textId="77777777" w:rsidR="00372F60" w:rsidRPr="00372F60" w:rsidRDefault="00372F60" w:rsidP="00372F60">
      <w:r w:rsidRPr="00372F60">
        <w:rPr>
          <w:b/>
          <w:bCs/>
        </w:rPr>
        <w:t>正例：</w:t>
      </w:r>
    </w:p>
    <w:p w14:paraId="4A519CD5" w14:textId="77777777" w:rsidR="00372F60" w:rsidRPr="00372F60" w:rsidRDefault="00372F60" w:rsidP="00372F60">
      <w:r w:rsidRPr="00372F60">
        <w:t>select </w:t>
      </w:r>
      <w:proofErr w:type="spellStart"/>
      <w:r w:rsidRPr="00372F60">
        <w:t>user_</w:t>
      </w:r>
      <w:proofErr w:type="gramStart"/>
      <w:r w:rsidRPr="00372F60">
        <w:t>id,user</w:t>
      </w:r>
      <w:proofErr w:type="gramEnd"/>
      <w:r w:rsidRPr="00372F60">
        <w:t>_name</w:t>
      </w:r>
      <w:proofErr w:type="spellEnd"/>
      <w:r w:rsidRPr="00372F60">
        <w:t> from order   </w:t>
      </w:r>
      <w:r w:rsidRPr="00372F60">
        <w:br/>
        <w:t>where </w:t>
      </w:r>
      <w:proofErr w:type="spellStart"/>
      <w:r w:rsidRPr="00372F60">
        <w:t>user_id</w:t>
      </w:r>
      <w:proofErr w:type="spellEnd"/>
      <w:r w:rsidRPr="00372F60">
        <w:t> &lt;= 200   </w:t>
      </w:r>
      <w:r w:rsidRPr="00372F60">
        <w:br/>
        <w:t>group by </w:t>
      </w:r>
      <w:proofErr w:type="spellStart"/>
      <w:r w:rsidRPr="00372F60">
        <w:t>user_id</w:t>
      </w:r>
      <w:proofErr w:type="spellEnd"/>
    </w:p>
    <w:p w14:paraId="37FA642E" w14:textId="77777777" w:rsidR="00372F60" w:rsidRPr="00372F60" w:rsidRDefault="00372F60" w:rsidP="00372F60">
      <w:r w:rsidRPr="00372F60">
        <w:t>使用where条件在分组前，就把多余的数据过滤掉了，这样分组时效率就会更高一些。</w:t>
      </w:r>
    </w:p>
    <w:p w14:paraId="1BE21985" w14:textId="26BDC969" w:rsidR="00372F60" w:rsidRDefault="00372F60" w:rsidP="00372F60">
      <w:r w:rsidRPr="00372F60">
        <w:t>其实这是一种思路，不仅限于group by的优化。我们的</w:t>
      </w:r>
      <w:proofErr w:type="spellStart"/>
      <w:r w:rsidRPr="00372F60">
        <w:t>sql</w:t>
      </w:r>
      <w:proofErr w:type="spellEnd"/>
      <w:r w:rsidRPr="00372F60">
        <w:t>语句在做一些耗时的操作之前，应尽可能缩小数据范围，这样能提升</w:t>
      </w:r>
      <w:proofErr w:type="spellStart"/>
      <w:r w:rsidRPr="00372F60">
        <w:t>sql</w:t>
      </w:r>
      <w:proofErr w:type="spellEnd"/>
      <w:r w:rsidRPr="00372F60">
        <w:t>整体的性能。</w:t>
      </w:r>
    </w:p>
    <w:p w14:paraId="31DB4A11" w14:textId="3281373F" w:rsidR="008D5D53" w:rsidRPr="00372F60" w:rsidRDefault="008D5D53" w:rsidP="008D5D53">
      <w:pPr>
        <w:rPr>
          <w:rFonts w:hint="eastAsia"/>
          <w:b/>
          <w:bCs/>
        </w:rPr>
      </w:pPr>
      <w:r>
        <w:rPr>
          <w:b/>
          <w:bCs/>
        </w:rPr>
        <w:t>9</w:t>
      </w:r>
      <w:r w:rsidRPr="00372F60">
        <w:rPr>
          <w:b/>
          <w:bCs/>
        </w:rPr>
        <w:t>.</w:t>
      </w:r>
      <w:r>
        <w:rPr>
          <w:rFonts w:hint="eastAsia"/>
          <w:b/>
          <w:bCs/>
        </w:rPr>
        <w:t>用un</w:t>
      </w:r>
      <w:r>
        <w:rPr>
          <w:b/>
          <w:bCs/>
        </w:rPr>
        <w:t xml:space="preserve">ion/union all </w:t>
      </w:r>
      <w:r>
        <w:rPr>
          <w:rFonts w:hint="eastAsia"/>
          <w:b/>
          <w:bCs/>
        </w:rPr>
        <w:t>代替or</w:t>
      </w:r>
      <w:r w:rsidR="007D34AB">
        <w:rPr>
          <w:rFonts w:hint="eastAsia"/>
          <w:b/>
          <w:bCs/>
        </w:rPr>
        <w:t>和&lt;</w:t>
      </w:r>
      <w:r w:rsidR="007D34AB">
        <w:rPr>
          <w:b/>
          <w:bCs/>
        </w:rPr>
        <w:t>&gt;</w:t>
      </w:r>
    </w:p>
    <w:p w14:paraId="44B52F23" w14:textId="273E0D61" w:rsidR="008D5D53" w:rsidRPr="00372F60" w:rsidRDefault="008D5D53" w:rsidP="008D5D53">
      <w:pPr>
        <w:numPr>
          <w:ilvl w:val="0"/>
          <w:numId w:val="7"/>
        </w:numPr>
      </w:pPr>
      <w:r w:rsidRPr="00372F60">
        <w:t>• 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可能会造成索引失效，效率降低</w:t>
      </w:r>
      <w:r w:rsidRPr="00372F60">
        <w:t>。</w:t>
      </w:r>
    </w:p>
    <w:p w14:paraId="59E49955" w14:textId="27E02FC7" w:rsidR="008D5D53" w:rsidRPr="008D5D53" w:rsidRDefault="008D5D53" w:rsidP="00227A5B">
      <w:pPr>
        <w:numPr>
          <w:ilvl w:val="0"/>
          <w:numId w:val="7"/>
        </w:numPr>
        <w:rPr>
          <w:rFonts w:hint="eastAsia"/>
        </w:rPr>
      </w:pPr>
      <w:r w:rsidRPr="00372F60">
        <w:t>• </w:t>
      </w:r>
      <w:r>
        <w:rPr>
          <w:rFonts w:hint="eastAsia"/>
        </w:rPr>
        <w:t>根据情况用联合查询代替，利用索引提升效率</w:t>
      </w:r>
    </w:p>
    <w:p w14:paraId="4BF9D0DE" w14:textId="29C2111E" w:rsidR="00372F60" w:rsidRPr="00372F60" w:rsidRDefault="008D5D53" w:rsidP="00372F60">
      <w:pPr>
        <w:rPr>
          <w:b/>
          <w:bCs/>
        </w:rPr>
      </w:pPr>
      <w:r>
        <w:rPr>
          <w:b/>
          <w:bCs/>
        </w:rPr>
        <w:t>10</w:t>
      </w:r>
      <w:r w:rsidR="00372F60" w:rsidRPr="00372F60">
        <w:rPr>
          <w:b/>
          <w:bCs/>
        </w:rPr>
        <w:t>.索引优化</w:t>
      </w:r>
    </w:p>
    <w:p w14:paraId="49CEAE6A" w14:textId="77777777" w:rsidR="00372F60" w:rsidRPr="00372F60" w:rsidRDefault="00372F60" w:rsidP="00372F60">
      <w:pPr>
        <w:numPr>
          <w:ilvl w:val="0"/>
          <w:numId w:val="8"/>
        </w:numPr>
      </w:pPr>
      <w:r w:rsidRPr="00372F60">
        <w:t>• </w:t>
      </w:r>
      <w:proofErr w:type="spellStart"/>
      <w:r w:rsidRPr="00372F60">
        <w:t>sql</w:t>
      </w:r>
      <w:proofErr w:type="spellEnd"/>
      <w:r w:rsidRPr="00372F60">
        <w:t>优化当中，有一个非常重要的内容就是：索引优化。很多时候</w:t>
      </w:r>
      <w:proofErr w:type="spellStart"/>
      <w:r w:rsidRPr="00372F60">
        <w:t>sql</w:t>
      </w:r>
      <w:proofErr w:type="spellEnd"/>
      <w:r w:rsidRPr="00372F60">
        <w:t>语句，走了索引，和没有走索引，执行效率差别很大。</w:t>
      </w:r>
    </w:p>
    <w:p w14:paraId="1905E337" w14:textId="77777777" w:rsidR="00372F60" w:rsidRPr="00372F60" w:rsidRDefault="00372F60" w:rsidP="00372F60">
      <w:pPr>
        <w:numPr>
          <w:ilvl w:val="0"/>
          <w:numId w:val="8"/>
        </w:numPr>
      </w:pPr>
      <w:r w:rsidRPr="00372F60">
        <w:t>• 索引优化的第一步是：检查</w:t>
      </w:r>
      <w:proofErr w:type="spellStart"/>
      <w:r w:rsidRPr="00372F60">
        <w:t>sql</w:t>
      </w:r>
      <w:proofErr w:type="spellEnd"/>
      <w:r w:rsidRPr="00372F60">
        <w:t>语句有没有走索引。可以使用explain命令，查看</w:t>
      </w:r>
      <w:proofErr w:type="spellStart"/>
      <w:r w:rsidRPr="00372F60">
        <w:t>mysql</w:t>
      </w:r>
      <w:proofErr w:type="spellEnd"/>
      <w:r w:rsidRPr="00372F60">
        <w:t>的执行计划。进而查看索引是否生效</w:t>
      </w:r>
    </w:p>
    <w:p w14:paraId="11EA6C21" w14:textId="59681F49" w:rsidR="00372F60" w:rsidRDefault="00372F60" w:rsidP="00372F60">
      <w:pPr>
        <w:numPr>
          <w:ilvl w:val="0"/>
          <w:numId w:val="8"/>
        </w:numPr>
      </w:pPr>
      <w:r w:rsidRPr="00372F60">
        <w:t>• </w:t>
      </w:r>
      <w:proofErr w:type="spellStart"/>
      <w:r w:rsidRPr="00372F60">
        <w:t>sql</w:t>
      </w:r>
      <w:proofErr w:type="spellEnd"/>
      <w:r w:rsidRPr="00372F60">
        <w:t>语句没有走索引，排除没有建索引之外，最大的可能性就是</w:t>
      </w:r>
      <w:r w:rsidRPr="00372F60">
        <w:rPr>
          <w:b/>
          <w:bCs/>
        </w:rPr>
        <w:t>索引失效</w:t>
      </w:r>
      <w:r w:rsidRPr="00372F60">
        <w:t>。</w:t>
      </w:r>
    </w:p>
    <w:p w14:paraId="0A850725" w14:textId="77777777" w:rsidR="008D5D53" w:rsidRPr="00372F60" w:rsidRDefault="008D5D53" w:rsidP="008D5D53">
      <w:pPr>
        <w:ind w:left="360"/>
        <w:rPr>
          <w:rFonts w:hint="eastAsia"/>
        </w:rPr>
      </w:pPr>
    </w:p>
    <w:p w14:paraId="6942FBD6" w14:textId="6F6A2D07" w:rsidR="00372F60" w:rsidRDefault="00372F60" w:rsidP="00372F60">
      <w:r w:rsidRPr="00372F60">
        <w:rPr>
          <w:rFonts w:hint="eastAsia"/>
          <w:noProof/>
        </w:rPr>
        <w:lastRenderedPageBreak/>
        <w:drawing>
          <wp:inline distT="0" distB="0" distL="0" distR="0" wp14:anchorId="17DCE5DB" wp14:editId="131B4BAD">
            <wp:extent cx="5274310" cy="5091380"/>
            <wp:effectExtent l="0" t="0" r="2540" b="0"/>
            <wp:docPr id="314848747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4"/>
                    <a:stretch/>
                  </pic:blipFill>
                  <pic:spPr bwMode="auto">
                    <a:xfrm>
                      <a:off x="0" y="0"/>
                      <a:ext cx="5274310" cy="50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BB9F" w14:textId="77777777" w:rsidR="002C5FBF" w:rsidRDefault="002C5FBF" w:rsidP="00372F60">
      <w:r>
        <w:separator/>
      </w:r>
    </w:p>
  </w:endnote>
  <w:endnote w:type="continuationSeparator" w:id="0">
    <w:p w14:paraId="4960E6AE" w14:textId="77777777" w:rsidR="002C5FBF" w:rsidRDefault="002C5FBF" w:rsidP="0037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AA4B" w14:textId="77777777" w:rsidR="002C5FBF" w:rsidRDefault="002C5FBF" w:rsidP="00372F60">
      <w:r>
        <w:separator/>
      </w:r>
    </w:p>
  </w:footnote>
  <w:footnote w:type="continuationSeparator" w:id="0">
    <w:p w14:paraId="7FEAD8DF" w14:textId="77777777" w:rsidR="002C5FBF" w:rsidRDefault="002C5FBF" w:rsidP="0037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6F7"/>
    <w:multiLevelType w:val="multilevel"/>
    <w:tmpl w:val="0614A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7D29FC"/>
    <w:multiLevelType w:val="multilevel"/>
    <w:tmpl w:val="B97A2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EC7EFF"/>
    <w:multiLevelType w:val="multilevel"/>
    <w:tmpl w:val="B0867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7A277A8"/>
    <w:multiLevelType w:val="multilevel"/>
    <w:tmpl w:val="8A102B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B242A1"/>
    <w:multiLevelType w:val="multilevel"/>
    <w:tmpl w:val="B9126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CC8558F"/>
    <w:multiLevelType w:val="multilevel"/>
    <w:tmpl w:val="233AE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4407A6"/>
    <w:multiLevelType w:val="multilevel"/>
    <w:tmpl w:val="3A3A4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AD1FB2"/>
    <w:multiLevelType w:val="multilevel"/>
    <w:tmpl w:val="40C4E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C2"/>
    <w:rsid w:val="00203C1D"/>
    <w:rsid w:val="002C5FBF"/>
    <w:rsid w:val="002F32FC"/>
    <w:rsid w:val="0034768E"/>
    <w:rsid w:val="00372F60"/>
    <w:rsid w:val="00495800"/>
    <w:rsid w:val="006327F1"/>
    <w:rsid w:val="006725AD"/>
    <w:rsid w:val="006B681C"/>
    <w:rsid w:val="006D04B6"/>
    <w:rsid w:val="00727FBF"/>
    <w:rsid w:val="007D34AB"/>
    <w:rsid w:val="008D5D53"/>
    <w:rsid w:val="00B152FD"/>
    <w:rsid w:val="00F360B4"/>
    <w:rsid w:val="00F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8319"/>
  <w15:chartTrackingRefBased/>
  <w15:docId w15:val="{96187B43-A308-45F0-892C-D2D24F04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F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663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FF4500"/>
            <w:bottom w:val="none" w:sz="0" w:space="0" w:color="auto"/>
            <w:right w:val="none" w:sz="0" w:space="0" w:color="auto"/>
          </w:divBdr>
        </w:div>
      </w:divsChild>
    </w:div>
    <w:div w:id="1950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1821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FF450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12</cp:revision>
  <dcterms:created xsi:type="dcterms:W3CDTF">2024-09-24T08:33:00Z</dcterms:created>
  <dcterms:modified xsi:type="dcterms:W3CDTF">2024-12-24T09:00:00Z</dcterms:modified>
</cp:coreProperties>
</file>