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7C6F" w14:textId="0EDEDFD9" w:rsidR="00CC7045" w:rsidRDefault="00D2067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F05EE0" w:rsidRPr="000E0D90">
        <w:rPr>
          <w:rFonts w:hint="eastAsia"/>
          <w:b/>
        </w:rPr>
        <w:t>存储过程规范写法：</w:t>
      </w:r>
    </w:p>
    <w:p w14:paraId="23179046" w14:textId="5E5AB271" w:rsidR="00D2067A" w:rsidRPr="000E0D90" w:rsidRDefault="00D2067A">
      <w:pPr>
        <w:rPr>
          <w:b/>
        </w:rPr>
      </w:pPr>
      <w:r>
        <w:rPr>
          <w:rFonts w:hint="eastAsia"/>
          <w:b/>
        </w:rPr>
        <w:t>--</w:t>
      </w:r>
      <w:r>
        <w:rPr>
          <w:rFonts w:hint="eastAsia"/>
          <w:b/>
        </w:rPr>
        <w:t>不带事务管理</w:t>
      </w:r>
    </w:p>
    <w:p w14:paraId="40DDA8AF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129D0CE1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14:paraId="2E03DC45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14:paraId="6526164F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@ls_errmsg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132CD57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@li_errcode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</w:p>
    <w:p w14:paraId="14FC20A8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277D7A4A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14:paraId="13C94323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@ls_errmsg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14:paraId="2B21542B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@li_errcode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14:paraId="38A6CB87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涉及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insert,update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语句的后边必须判断错误码</w:t>
      </w:r>
    </w:p>
    <w:p w14:paraId="71DACA53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bmzd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</w:p>
    <w:p w14:paraId="7190D739" w14:textId="77777777" w:rsidR="007B1458" w:rsidRPr="000E0D90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0E0D90"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if @@error&lt;&gt;0</w:t>
      </w:r>
    </w:p>
    <w:p w14:paraId="5C9D9653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249CC84B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@ls_errmsg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删除部门表失败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@@error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DBCAC6E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@li_errcode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删除部门错误</w:t>
      </w:r>
    </w:p>
    <w:p w14:paraId="3A2FC0DE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err</w:t>
      </w:r>
    </w:p>
    <w:p w14:paraId="5506D45F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020E248C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14:paraId="739CAEC7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正确返回时</w:t>
      </w:r>
    </w:p>
    <w:p w14:paraId="5CE9F0AB" w14:textId="77777777" w:rsidR="007B1458" w:rsidRPr="000E0D90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0E0D90"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select @li_errcode,@ls_errmsg</w:t>
      </w:r>
    </w:p>
    <w:p w14:paraId="15C2C1F1" w14:textId="4B3F22CF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2067A"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</w:p>
    <w:p w14:paraId="6B96EAA7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14:paraId="17B4FA0A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err:</w:t>
      </w:r>
    </w:p>
    <w:p w14:paraId="14E8FE5E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错误返回时</w:t>
      </w:r>
    </w:p>
    <w:p w14:paraId="4973207C" w14:textId="77777777" w:rsidR="007B1458" w:rsidRPr="000E0D90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0E0D90"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select @li_errcode,@ls_errmsg</w:t>
      </w:r>
    </w:p>
    <w:p w14:paraId="60B201B2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14:paraId="27F802E6" w14:textId="77777777" w:rsidR="007B1458" w:rsidRDefault="007B1458" w:rsidP="007B14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70940758" w14:textId="70C3D675" w:rsidR="00F05EE0" w:rsidRPr="00B80F55" w:rsidRDefault="00B80F55">
      <w:pPr>
        <w:rPr>
          <w:b/>
          <w:bCs/>
        </w:rPr>
      </w:pPr>
      <w:r w:rsidRPr="00B80F55">
        <w:rPr>
          <w:rFonts w:hint="eastAsia"/>
          <w:b/>
          <w:bCs/>
        </w:rPr>
        <w:t>--</w:t>
      </w:r>
      <w:r w:rsidR="00D2067A" w:rsidRPr="00B80F55">
        <w:rPr>
          <w:rFonts w:hint="eastAsia"/>
          <w:b/>
          <w:bCs/>
        </w:rPr>
        <w:t>带事务管理</w:t>
      </w:r>
    </w:p>
    <w:p w14:paraId="07C26137" w14:textId="77777777" w:rsidR="00D2067A" w:rsidRPr="00D2067A" w:rsidRDefault="00D2067A" w:rsidP="00D2067A">
      <w:r w:rsidRPr="00D2067A">
        <w:t>create procedure [dbo].[procname] (@zxr varchar(10),@zxrq smalldatetime,@hth varchar(20)='',@caller varchar(100)='')</w:t>
      </w:r>
    </w:p>
    <w:p w14:paraId="47183DD1" w14:textId="77777777" w:rsidR="00D2067A" w:rsidRPr="00D2067A" w:rsidRDefault="00D2067A" w:rsidP="00D2067A">
      <w:r w:rsidRPr="00D2067A">
        <w:t xml:space="preserve">as </w:t>
      </w:r>
    </w:p>
    <w:p w14:paraId="080855AB" w14:textId="77777777" w:rsidR="00D2067A" w:rsidRPr="00D2067A" w:rsidRDefault="00D2067A" w:rsidP="00D2067A">
      <w:r w:rsidRPr="00D2067A">
        <w:t>begin</w:t>
      </w:r>
    </w:p>
    <w:p w14:paraId="42CB3353" w14:textId="77777777" w:rsidR="00D2067A" w:rsidRPr="00D2067A" w:rsidRDefault="00D2067A" w:rsidP="00D2067A">
      <w:r w:rsidRPr="00D2067A">
        <w:tab/>
        <w:t>/*************************</w:t>
      </w:r>
    </w:p>
    <w:p w14:paraId="087CC575" w14:textId="77777777" w:rsidR="00D2067A" w:rsidRPr="00D2067A" w:rsidRDefault="00D2067A" w:rsidP="00D2067A">
      <w:r w:rsidRPr="00D2067A">
        <w:tab/>
      </w:r>
      <w:r w:rsidRPr="00D2067A">
        <w:rPr>
          <w:rFonts w:hint="eastAsia"/>
        </w:rPr>
        <w:t>适用系统，总分是否一致，其他库是否与超市一致</w:t>
      </w:r>
    </w:p>
    <w:p w14:paraId="35AFC5DD" w14:textId="77777777" w:rsidR="00D2067A" w:rsidRPr="00D2067A" w:rsidRDefault="00D2067A" w:rsidP="00D2067A">
      <w:r w:rsidRPr="00D2067A">
        <w:tab/>
      </w:r>
      <w:r w:rsidRPr="00D2067A">
        <w:rPr>
          <w:rFonts w:hint="eastAsia"/>
        </w:rPr>
        <w:t>调用者及调用时间、频次</w:t>
      </w:r>
      <w:r w:rsidRPr="00D2067A">
        <w:t>(</w:t>
      </w:r>
      <w:r w:rsidRPr="00D2067A">
        <w:rPr>
          <w:rFonts w:hint="eastAsia"/>
        </w:rPr>
        <w:t>作业</w:t>
      </w:r>
      <w:r w:rsidRPr="00D2067A">
        <w:t>)</w:t>
      </w:r>
    </w:p>
    <w:p w14:paraId="33467724" w14:textId="77777777" w:rsidR="00D2067A" w:rsidRPr="00D2067A" w:rsidRDefault="00D2067A" w:rsidP="00D2067A">
      <w:r w:rsidRPr="00D2067A">
        <w:tab/>
      </w:r>
      <w:r w:rsidRPr="00D2067A">
        <w:rPr>
          <w:rFonts w:hint="eastAsia"/>
        </w:rPr>
        <w:t>功能说明，干了几件事</w:t>
      </w:r>
    </w:p>
    <w:p w14:paraId="31558156" w14:textId="77777777" w:rsidR="00D2067A" w:rsidRPr="00D2067A" w:rsidRDefault="00D2067A" w:rsidP="00D2067A">
      <w:r w:rsidRPr="00D2067A">
        <w:tab/>
      </w:r>
      <w:r w:rsidRPr="00D2067A">
        <w:rPr>
          <w:rFonts w:hint="eastAsia"/>
        </w:rPr>
        <w:t>重点参数说明</w:t>
      </w:r>
    </w:p>
    <w:p w14:paraId="384F913E" w14:textId="77777777" w:rsidR="00D2067A" w:rsidRPr="00D2067A" w:rsidRDefault="00D2067A" w:rsidP="00D2067A">
      <w:r w:rsidRPr="00D2067A">
        <w:tab/>
        <w:t>**************************/</w:t>
      </w:r>
    </w:p>
    <w:p w14:paraId="5F83B88F" w14:textId="77777777" w:rsidR="00D2067A" w:rsidRPr="00D2067A" w:rsidRDefault="00D2067A" w:rsidP="00D2067A">
      <w:r w:rsidRPr="00D2067A">
        <w:tab/>
        <w:t>--1</w:t>
      </w:r>
      <w:r w:rsidRPr="00D2067A">
        <w:rPr>
          <w:rFonts w:hint="eastAsia"/>
        </w:rPr>
        <w:t>、定义变量</w:t>
      </w:r>
    </w:p>
    <w:p w14:paraId="5B4C3943" w14:textId="77777777" w:rsidR="00D2067A" w:rsidRPr="00D2067A" w:rsidRDefault="00D2067A" w:rsidP="00D2067A">
      <w:r w:rsidRPr="00D2067A">
        <w:tab/>
        <w:t>declare @hs</w:t>
      </w:r>
      <w:r w:rsidRPr="00D2067A">
        <w:tab/>
      </w:r>
      <w:r w:rsidRPr="00D2067A">
        <w:tab/>
        <w:t>smallint,</w:t>
      </w:r>
      <w:r w:rsidRPr="00D2067A">
        <w:tab/>
        <w:t xml:space="preserve">  @fdbh</w:t>
      </w:r>
      <w:r w:rsidRPr="00D2067A">
        <w:tab/>
      </w:r>
      <w:r w:rsidRPr="00D2067A">
        <w:tab/>
        <w:t>varchar(4)</w:t>
      </w:r>
    </w:p>
    <w:p w14:paraId="163DAE16" w14:textId="77777777" w:rsidR="00D2067A" w:rsidRPr="00D2067A" w:rsidRDefault="00D2067A" w:rsidP="00D2067A"/>
    <w:p w14:paraId="574C474D" w14:textId="77777777" w:rsidR="00D2067A" w:rsidRPr="00D2067A" w:rsidRDefault="00D2067A" w:rsidP="00D2067A">
      <w:r w:rsidRPr="00D2067A">
        <w:tab/>
        <w:t>--2</w:t>
      </w:r>
      <w:r w:rsidRPr="00D2067A">
        <w:rPr>
          <w:rFonts w:hint="eastAsia"/>
        </w:rPr>
        <w:t>、定义临时表</w:t>
      </w:r>
      <w:r w:rsidRPr="00D2067A">
        <w:t xml:space="preserve"> </w:t>
      </w:r>
    </w:p>
    <w:p w14:paraId="24582F7D" w14:textId="77777777" w:rsidR="00D2067A" w:rsidRPr="00D2067A" w:rsidRDefault="00D2067A" w:rsidP="00D2067A">
      <w:r w:rsidRPr="00D2067A">
        <w:lastRenderedPageBreak/>
        <w:tab/>
        <w:t>create table #zzhth(hth varchar(20) null) --</w:t>
      </w:r>
      <w:r w:rsidRPr="00D2067A">
        <w:rPr>
          <w:rFonts w:hint="eastAsia"/>
        </w:rPr>
        <w:t>提前终止的合同</w:t>
      </w:r>
    </w:p>
    <w:p w14:paraId="66229212" w14:textId="77777777" w:rsidR="00D2067A" w:rsidRPr="00D2067A" w:rsidRDefault="00D2067A" w:rsidP="00D2067A"/>
    <w:p w14:paraId="574A9734" w14:textId="77777777" w:rsidR="00D2067A" w:rsidRPr="00D2067A" w:rsidRDefault="00D2067A" w:rsidP="00D2067A">
      <w:r w:rsidRPr="00D2067A">
        <w:tab/>
        <w:t>SET NOCOUNT ON</w:t>
      </w:r>
    </w:p>
    <w:p w14:paraId="6397777C" w14:textId="77777777" w:rsidR="00D2067A" w:rsidRPr="00D2067A" w:rsidRDefault="00D2067A" w:rsidP="00D2067A">
      <w:r w:rsidRPr="00D2067A">
        <w:t xml:space="preserve">    DECLARE @__trancount INT</w:t>
      </w:r>
    </w:p>
    <w:p w14:paraId="44CFC8D5" w14:textId="77777777" w:rsidR="00D2067A" w:rsidRPr="00D2067A" w:rsidRDefault="00D2067A" w:rsidP="00D2067A">
      <w:r w:rsidRPr="00D2067A">
        <w:t xml:space="preserve">    SELECT @__trancount = @@TRANCOUNT -- </w:t>
      </w:r>
      <w:r w:rsidRPr="00D2067A">
        <w:rPr>
          <w:rFonts w:hint="eastAsia"/>
        </w:rPr>
        <w:t>当前的事务数</w:t>
      </w:r>
    </w:p>
    <w:p w14:paraId="725865B9" w14:textId="77777777" w:rsidR="00D2067A" w:rsidRPr="00D2067A" w:rsidRDefault="00D2067A" w:rsidP="00D2067A">
      <w:r w:rsidRPr="00D2067A">
        <w:t xml:space="preserve">    SET XACT_ABORT ON</w:t>
      </w:r>
    </w:p>
    <w:p w14:paraId="44435BF3" w14:textId="77777777" w:rsidR="00D2067A" w:rsidRPr="00D2067A" w:rsidRDefault="00D2067A" w:rsidP="00D2067A">
      <w:r w:rsidRPr="00D2067A">
        <w:tab/>
        <w:t xml:space="preserve">BEGIN TRY  </w:t>
      </w:r>
    </w:p>
    <w:p w14:paraId="672B48ED" w14:textId="77777777" w:rsidR="00D2067A" w:rsidRPr="00D2067A" w:rsidRDefault="00D2067A" w:rsidP="00D2067A">
      <w:r w:rsidRPr="00D2067A">
        <w:tab/>
      </w:r>
      <w:r w:rsidRPr="00D2067A">
        <w:tab/>
        <w:t>--</w:t>
      </w:r>
      <w:r w:rsidRPr="00D2067A">
        <w:rPr>
          <w:rFonts w:hint="eastAsia"/>
        </w:rPr>
        <w:t>初始化变量</w:t>
      </w:r>
    </w:p>
    <w:p w14:paraId="0299892A" w14:textId="77777777" w:rsidR="00D2067A" w:rsidRPr="00D2067A" w:rsidRDefault="00D2067A" w:rsidP="00D2067A">
      <w:r w:rsidRPr="00D2067A">
        <w:tab/>
      </w:r>
      <w:r w:rsidRPr="00D2067A">
        <w:tab/>
      </w:r>
    </w:p>
    <w:p w14:paraId="572FB44C" w14:textId="77777777" w:rsidR="00D2067A" w:rsidRPr="00D2067A" w:rsidRDefault="00D2067A" w:rsidP="00D2067A"/>
    <w:p w14:paraId="5C24AF9C" w14:textId="77777777" w:rsidR="00D2067A" w:rsidRPr="00D2067A" w:rsidRDefault="00D2067A" w:rsidP="00D2067A">
      <w:r w:rsidRPr="00D2067A">
        <w:tab/>
      </w:r>
      <w:r w:rsidRPr="00D2067A">
        <w:tab/>
        <w:t>--</w:t>
      </w:r>
      <w:r w:rsidRPr="00D2067A">
        <w:rPr>
          <w:rFonts w:hint="eastAsia"/>
        </w:rPr>
        <w:t>开始事务</w:t>
      </w:r>
    </w:p>
    <w:p w14:paraId="0671E903" w14:textId="77777777" w:rsidR="00D2067A" w:rsidRPr="00D2067A" w:rsidRDefault="00D2067A" w:rsidP="00D2067A">
      <w:r w:rsidRPr="00D2067A">
        <w:t xml:space="preserve">        IF @__trancount = 0</w:t>
      </w:r>
    </w:p>
    <w:p w14:paraId="5B04DCCC" w14:textId="77777777" w:rsidR="00D2067A" w:rsidRPr="00D2067A" w:rsidRDefault="00D2067A" w:rsidP="00D2067A">
      <w:r w:rsidRPr="00D2067A">
        <w:t xml:space="preserve">            BEGIN TRAN</w:t>
      </w:r>
    </w:p>
    <w:p w14:paraId="64976D9A" w14:textId="77777777" w:rsidR="00D2067A" w:rsidRPr="00D2067A" w:rsidRDefault="00D2067A" w:rsidP="00D2067A">
      <w:r w:rsidRPr="00D2067A">
        <w:t xml:space="preserve">        ELSE</w:t>
      </w:r>
    </w:p>
    <w:p w14:paraId="20549194" w14:textId="77777777" w:rsidR="00D2067A" w:rsidRPr="00D2067A" w:rsidRDefault="00D2067A" w:rsidP="00D2067A">
      <w:r w:rsidRPr="00D2067A">
        <w:t xml:space="preserve">            SAVE TRAN __tranpoint</w:t>
      </w:r>
      <w:r w:rsidRPr="00D2067A">
        <w:tab/>
      </w:r>
    </w:p>
    <w:p w14:paraId="67618C11" w14:textId="77777777" w:rsidR="00D2067A" w:rsidRPr="00D2067A" w:rsidRDefault="00D2067A" w:rsidP="00D2067A">
      <w:r w:rsidRPr="00D2067A">
        <w:tab/>
      </w:r>
      <w:r w:rsidRPr="00D2067A">
        <w:tab/>
      </w:r>
    </w:p>
    <w:p w14:paraId="244755F3" w14:textId="77777777" w:rsidR="00D2067A" w:rsidRPr="00D2067A" w:rsidRDefault="00D2067A" w:rsidP="00D2067A">
      <w:r w:rsidRPr="00D2067A">
        <w:tab/>
      </w:r>
      <w:r w:rsidRPr="00D2067A">
        <w:tab/>
        <w:t>if @debug=1</w:t>
      </w:r>
    </w:p>
    <w:p w14:paraId="5FB902B9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insert syslog(lx,gh,xm,zymc,czsj,msg)</w:t>
      </w:r>
    </w:p>
    <w:p w14:paraId="57AA5CEE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select 'S','lybdjs','</w:t>
      </w:r>
      <w:r w:rsidRPr="00D2067A">
        <w:rPr>
          <w:rFonts w:hint="eastAsia"/>
        </w:rPr>
        <w:t>存储过程</w:t>
      </w:r>
      <w:r w:rsidRPr="00D2067A">
        <w:t>','sp_lybdjs',getdate(),'sp_lybdjs</w:t>
      </w:r>
      <w:r w:rsidRPr="00D2067A">
        <w:rPr>
          <w:rFonts w:hint="eastAsia"/>
        </w:rPr>
        <w:t>计算保底开始</w:t>
      </w:r>
      <w:r w:rsidRPr="00D2067A">
        <w:t>,@caller'+@caller+'@hth'+case when @tcclbj='1' then '</w:t>
      </w:r>
      <w:r w:rsidRPr="00D2067A">
        <w:rPr>
          <w:rFonts w:hint="eastAsia"/>
        </w:rPr>
        <w:t>合同手工提前终止</w:t>
      </w:r>
      <w:r w:rsidRPr="00D2067A">
        <w:t>' else '' end+'@zxr'+@zxr+'@zxrq'+convert(varchar(10),@zxrq,120)</w:t>
      </w:r>
    </w:p>
    <w:p w14:paraId="3DBBFB9D" w14:textId="77777777" w:rsidR="00D2067A" w:rsidRPr="00D2067A" w:rsidRDefault="00D2067A" w:rsidP="00D2067A">
      <w:r w:rsidRPr="00D2067A">
        <w:tab/>
      </w:r>
      <w:r w:rsidRPr="00D2067A">
        <w:tab/>
      </w:r>
    </w:p>
    <w:p w14:paraId="6FB0981D" w14:textId="77777777" w:rsidR="00D2067A" w:rsidRPr="00D2067A" w:rsidRDefault="00D2067A" w:rsidP="00D2067A">
      <w:r w:rsidRPr="00D2067A">
        <w:tab/>
      </w:r>
      <w:r w:rsidRPr="00D2067A">
        <w:tab/>
        <w:t>--</w:t>
      </w:r>
      <w:r w:rsidRPr="00D2067A">
        <w:rPr>
          <w:rFonts w:hint="eastAsia"/>
        </w:rPr>
        <w:t>处理代码</w:t>
      </w:r>
    </w:p>
    <w:p w14:paraId="64C887D2" w14:textId="77777777" w:rsidR="00D2067A" w:rsidRPr="00D2067A" w:rsidRDefault="00D2067A" w:rsidP="00D2067A">
      <w:r w:rsidRPr="00D2067A">
        <w:tab/>
      </w:r>
      <w:r w:rsidRPr="00D2067A">
        <w:tab/>
        <w:t>--</w:t>
      </w:r>
      <w:r w:rsidRPr="00D2067A">
        <w:rPr>
          <w:rFonts w:hint="eastAsia"/>
        </w:rPr>
        <w:t>异常信息校验</w:t>
      </w:r>
    </w:p>
    <w:p w14:paraId="7C0F63B8" w14:textId="77777777" w:rsidR="00D2067A" w:rsidRPr="00D2067A" w:rsidRDefault="00D2067A" w:rsidP="00D2067A"/>
    <w:p w14:paraId="75718147" w14:textId="77777777" w:rsidR="00D2067A" w:rsidRPr="00D2067A" w:rsidRDefault="00D2067A" w:rsidP="00D2067A"/>
    <w:p w14:paraId="1E796F51" w14:textId="77777777" w:rsidR="00D2067A" w:rsidRPr="00D2067A" w:rsidRDefault="00D2067A" w:rsidP="00D2067A">
      <w:r w:rsidRPr="00D2067A">
        <w:tab/>
      </w:r>
      <w:r w:rsidRPr="00D2067A">
        <w:tab/>
        <w:t>--</w:t>
      </w:r>
      <w:r w:rsidRPr="00D2067A">
        <w:rPr>
          <w:rFonts w:hint="eastAsia"/>
        </w:rPr>
        <w:t>正式处理</w:t>
      </w:r>
    </w:p>
    <w:p w14:paraId="33B026E8" w14:textId="77777777" w:rsidR="00D2067A" w:rsidRPr="00D2067A" w:rsidRDefault="00D2067A" w:rsidP="00D2067A">
      <w:r w:rsidRPr="00D2067A">
        <w:tab/>
      </w:r>
      <w:r w:rsidRPr="00D2067A">
        <w:tab/>
        <w:t>----</w:t>
      </w:r>
      <w:r w:rsidRPr="00D2067A">
        <w:rPr>
          <w:rFonts w:hint="eastAsia"/>
        </w:rPr>
        <w:t>关键字段或变量值说明</w:t>
      </w:r>
    </w:p>
    <w:p w14:paraId="07D159C4" w14:textId="77777777" w:rsidR="00D2067A" w:rsidRPr="00D2067A" w:rsidRDefault="00D2067A" w:rsidP="00D2067A"/>
    <w:p w14:paraId="056D729F" w14:textId="77777777" w:rsidR="00D2067A" w:rsidRPr="00D2067A" w:rsidRDefault="00D2067A" w:rsidP="00D2067A">
      <w:r w:rsidRPr="00D2067A">
        <w:tab/>
      </w:r>
      <w:r w:rsidRPr="00D2067A">
        <w:tab/>
        <w:t>thend:</w:t>
      </w:r>
    </w:p>
    <w:p w14:paraId="52D2FD00" w14:textId="77777777" w:rsidR="00D2067A" w:rsidRPr="00D2067A" w:rsidRDefault="00D2067A" w:rsidP="00D2067A">
      <w:r w:rsidRPr="00D2067A">
        <w:tab/>
      </w:r>
      <w:r w:rsidRPr="00D2067A">
        <w:tab/>
        <w:t>if @debug=1</w:t>
      </w:r>
    </w:p>
    <w:p w14:paraId="0340CE88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insert syslog(lx,gh,xm,zymc,czsj,msg)</w:t>
      </w:r>
    </w:p>
    <w:p w14:paraId="683FEF9A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select 'S','lybdjs','</w:t>
      </w:r>
      <w:r w:rsidRPr="00D2067A">
        <w:rPr>
          <w:rFonts w:hint="eastAsia"/>
        </w:rPr>
        <w:t>存储过程</w:t>
      </w:r>
      <w:r w:rsidRPr="00D2067A">
        <w:t>','sp_lybdjs',getdate(),'sp_lybdjs</w:t>
      </w:r>
      <w:r w:rsidRPr="00D2067A">
        <w:rPr>
          <w:rFonts w:hint="eastAsia"/>
        </w:rPr>
        <w:t>计算保底结束</w:t>
      </w:r>
      <w:r w:rsidRPr="00D2067A">
        <w:t>,@caller'+@caller+'@hth'+case when @tcclbj='1' then '</w:t>
      </w:r>
      <w:r w:rsidRPr="00D2067A">
        <w:rPr>
          <w:rFonts w:hint="eastAsia"/>
        </w:rPr>
        <w:t>合同手工提前终止</w:t>
      </w:r>
      <w:r w:rsidRPr="00D2067A">
        <w:t>' else '' end+'@zxr'+@zxr+'@zxrq'+convert(varchar(10),@zxrq,120)</w:t>
      </w:r>
    </w:p>
    <w:p w14:paraId="77D7C9A0" w14:textId="77777777" w:rsidR="00D2067A" w:rsidRPr="00D2067A" w:rsidRDefault="00D2067A" w:rsidP="00D2067A"/>
    <w:p w14:paraId="2C5EF86F" w14:textId="77777777" w:rsidR="00D2067A" w:rsidRPr="00D2067A" w:rsidRDefault="00D2067A" w:rsidP="00D2067A">
      <w:r w:rsidRPr="00D2067A">
        <w:tab/>
      </w:r>
      <w:r w:rsidRPr="00D2067A">
        <w:tab/>
        <w:t>IF Xact_state() = 1 AND @__trancount = 0</w:t>
      </w:r>
    </w:p>
    <w:p w14:paraId="526D9729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COMMIT TRAN</w:t>
      </w:r>
    </w:p>
    <w:p w14:paraId="514CDBC2" w14:textId="77777777" w:rsidR="00D2067A" w:rsidRPr="00D2067A" w:rsidRDefault="00D2067A" w:rsidP="00D2067A"/>
    <w:p w14:paraId="0C976F7B" w14:textId="77777777" w:rsidR="00D2067A" w:rsidRPr="00D2067A" w:rsidRDefault="00D2067A" w:rsidP="00D2067A">
      <w:r w:rsidRPr="00D2067A">
        <w:t xml:space="preserve">         SET XACT_ABORT OFF </w:t>
      </w:r>
    </w:p>
    <w:p w14:paraId="289C7888" w14:textId="77777777" w:rsidR="00D2067A" w:rsidRPr="00D2067A" w:rsidRDefault="00D2067A" w:rsidP="00D2067A">
      <w:r w:rsidRPr="00D2067A">
        <w:tab/>
        <w:t>END TRY</w:t>
      </w:r>
    </w:p>
    <w:p w14:paraId="15C8D1C0" w14:textId="77777777" w:rsidR="00D2067A" w:rsidRPr="00D2067A" w:rsidRDefault="00D2067A" w:rsidP="00D2067A">
      <w:r w:rsidRPr="00D2067A">
        <w:tab/>
        <w:t>begin catch</w:t>
      </w:r>
    </w:p>
    <w:p w14:paraId="54236C25" w14:textId="77777777" w:rsidR="00D2067A" w:rsidRPr="00D2067A" w:rsidRDefault="00D2067A" w:rsidP="00D2067A">
      <w:r w:rsidRPr="00D2067A">
        <w:tab/>
      </w:r>
      <w:r w:rsidRPr="00D2067A">
        <w:tab/>
        <w:t>--</w:t>
      </w:r>
      <w:r w:rsidRPr="00D2067A">
        <w:rPr>
          <w:rFonts w:hint="eastAsia"/>
        </w:rPr>
        <w:t>判断有没有事务</w:t>
      </w:r>
    </w:p>
    <w:p w14:paraId="6DF8A686" w14:textId="77777777" w:rsidR="00D2067A" w:rsidRPr="00D2067A" w:rsidRDefault="00D2067A" w:rsidP="00D2067A">
      <w:r w:rsidRPr="00D2067A">
        <w:tab/>
      </w:r>
      <w:r w:rsidRPr="00D2067A">
        <w:tab/>
        <w:t xml:space="preserve"> -- </w:t>
      </w:r>
      <w:r w:rsidRPr="00D2067A">
        <w:rPr>
          <w:rFonts w:hint="eastAsia"/>
        </w:rPr>
        <w:t>回滚事务</w:t>
      </w:r>
    </w:p>
    <w:p w14:paraId="77194FC6" w14:textId="77777777" w:rsidR="00D2067A" w:rsidRPr="00D2067A" w:rsidRDefault="00D2067A" w:rsidP="00D2067A">
      <w:r w:rsidRPr="00D2067A">
        <w:lastRenderedPageBreak/>
        <w:t xml:space="preserve">        IF Xact_state() &lt;&gt; 0</w:t>
      </w:r>
    </w:p>
    <w:p w14:paraId="21164AC1" w14:textId="77777777" w:rsidR="00D2067A" w:rsidRPr="00D2067A" w:rsidRDefault="00D2067A" w:rsidP="00D2067A">
      <w:r w:rsidRPr="00D2067A">
        <w:t xml:space="preserve">        BEGIN</w:t>
      </w:r>
    </w:p>
    <w:p w14:paraId="6F3E9046" w14:textId="77777777" w:rsidR="00D2067A" w:rsidRPr="00D2067A" w:rsidRDefault="00D2067A" w:rsidP="00D2067A">
      <w:r w:rsidRPr="00D2067A">
        <w:t xml:space="preserve">            IF @__trancount = 0</w:t>
      </w:r>
    </w:p>
    <w:p w14:paraId="4E31B62E" w14:textId="77777777" w:rsidR="00D2067A" w:rsidRPr="00D2067A" w:rsidRDefault="00D2067A" w:rsidP="00D2067A">
      <w:r w:rsidRPr="00D2067A">
        <w:t xml:space="preserve">                ROLLBACK TRAN</w:t>
      </w:r>
    </w:p>
    <w:p w14:paraId="6426DA26" w14:textId="77777777" w:rsidR="00D2067A" w:rsidRPr="00D2067A" w:rsidRDefault="00D2067A" w:rsidP="00D2067A">
      <w:r w:rsidRPr="00D2067A">
        <w:t xml:space="preserve">            ELSE IF Xact_state() = 1 AND @@TRANCOUNT &gt; @__trancount</w:t>
      </w:r>
    </w:p>
    <w:p w14:paraId="418BE308" w14:textId="77777777" w:rsidR="00D2067A" w:rsidRPr="00D2067A" w:rsidRDefault="00D2067A" w:rsidP="00D2067A">
      <w:r w:rsidRPr="00D2067A">
        <w:t xml:space="preserve">                ROLLBACK TRAN __tranpoint  </w:t>
      </w:r>
    </w:p>
    <w:p w14:paraId="2E919415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ELSE IF Xact_state() = -1 AND @@TRANCOUNT &gt;= @__trancount</w:t>
      </w:r>
    </w:p>
    <w:p w14:paraId="21EAABDE" w14:textId="77777777" w:rsidR="00D2067A" w:rsidRPr="00D2067A" w:rsidRDefault="00D2067A" w:rsidP="00D2067A">
      <w:r w:rsidRPr="00D2067A">
        <w:t xml:space="preserve">                ROLLBACK TRAN        </w:t>
      </w:r>
    </w:p>
    <w:p w14:paraId="42D02D01" w14:textId="77777777" w:rsidR="00D2067A" w:rsidRPr="00D2067A" w:rsidRDefault="00D2067A" w:rsidP="00D2067A">
      <w:r w:rsidRPr="00D2067A">
        <w:t xml:space="preserve">        END</w:t>
      </w:r>
    </w:p>
    <w:p w14:paraId="475B5289" w14:textId="77777777" w:rsidR="00D2067A" w:rsidRPr="00D2067A" w:rsidRDefault="00D2067A" w:rsidP="00D2067A"/>
    <w:p w14:paraId="157A1D13" w14:textId="77777777" w:rsidR="00D2067A" w:rsidRPr="00D2067A" w:rsidRDefault="00D2067A" w:rsidP="00D2067A">
      <w:r w:rsidRPr="00D2067A">
        <w:tab/>
      </w:r>
      <w:r w:rsidRPr="00D2067A">
        <w:tab/>
        <w:t xml:space="preserve">SET XACT_ABORT OFF </w:t>
      </w:r>
    </w:p>
    <w:p w14:paraId="08BA2A70" w14:textId="77777777" w:rsidR="00D2067A" w:rsidRPr="00D2067A" w:rsidRDefault="00D2067A" w:rsidP="00D2067A"/>
    <w:p w14:paraId="68FAB791" w14:textId="77777777" w:rsidR="00D2067A" w:rsidRPr="00D2067A" w:rsidRDefault="00D2067A" w:rsidP="00D2067A">
      <w:r w:rsidRPr="00D2067A">
        <w:tab/>
      </w:r>
      <w:r w:rsidRPr="00D2067A">
        <w:tab/>
        <w:t>exec sp_cursor_close 'cur_mx'</w:t>
      </w:r>
    </w:p>
    <w:p w14:paraId="75612E4F" w14:textId="77777777" w:rsidR="00D2067A" w:rsidRPr="00D2067A" w:rsidRDefault="00D2067A" w:rsidP="00D2067A">
      <w:r w:rsidRPr="00D2067A">
        <w:tab/>
      </w:r>
    </w:p>
    <w:p w14:paraId="2C3A7779" w14:textId="77777777" w:rsidR="00D2067A" w:rsidRPr="00D2067A" w:rsidRDefault="00D2067A" w:rsidP="00D2067A">
      <w:r w:rsidRPr="00D2067A">
        <w:tab/>
      </w:r>
      <w:r w:rsidRPr="00D2067A">
        <w:tab/>
        <w:t xml:space="preserve">-- </w:t>
      </w:r>
      <w:r w:rsidRPr="00D2067A">
        <w:rPr>
          <w:rFonts w:hint="eastAsia"/>
        </w:rPr>
        <w:t>错误消息处理</w:t>
      </w:r>
    </w:p>
    <w:p w14:paraId="5A0630A7" w14:textId="77777777" w:rsidR="00D2067A" w:rsidRPr="00D2067A" w:rsidRDefault="00D2067A" w:rsidP="00D2067A">
      <w:r w:rsidRPr="00D2067A">
        <w:tab/>
      </w:r>
      <w:r w:rsidRPr="00D2067A">
        <w:tab/>
        <w:t>DECLARE</w:t>
      </w:r>
    </w:p>
    <w:p w14:paraId="3A854C63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@__error_number int,</w:t>
      </w:r>
    </w:p>
    <w:p w14:paraId="26D04403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@__error_message varchar(1000),</w:t>
      </w:r>
    </w:p>
    <w:p w14:paraId="1ECDFCF6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@__error_severity int,</w:t>
      </w:r>
    </w:p>
    <w:p w14:paraId="5F6E22FC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@__error_state int,</w:t>
      </w:r>
    </w:p>
    <w:p w14:paraId="1F41118A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@__error_line int,</w:t>
      </w:r>
    </w:p>
    <w:p w14:paraId="1E4A9581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@__error_procedure varchar(200),</w:t>
      </w:r>
    </w:p>
    <w:p w14:paraId="2E563C72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@__user_name nvarchar(128),</w:t>
      </w:r>
    </w:p>
    <w:p w14:paraId="3D59BF4D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@__host_name nvarchar(128)</w:t>
      </w:r>
    </w:p>
    <w:p w14:paraId="370CB74D" w14:textId="77777777" w:rsidR="00D2067A" w:rsidRPr="00D2067A" w:rsidRDefault="00D2067A" w:rsidP="00D2067A"/>
    <w:p w14:paraId="7DE0E600" w14:textId="77777777" w:rsidR="00D2067A" w:rsidRPr="00D2067A" w:rsidRDefault="00D2067A" w:rsidP="00D2067A">
      <w:r w:rsidRPr="00D2067A">
        <w:t xml:space="preserve">        -- a. </w:t>
      </w:r>
      <w:r w:rsidRPr="00D2067A">
        <w:rPr>
          <w:rFonts w:hint="eastAsia"/>
        </w:rPr>
        <w:t>获取错误信息</w:t>
      </w:r>
    </w:p>
    <w:p w14:paraId="37E496D2" w14:textId="77777777" w:rsidR="00D2067A" w:rsidRPr="00D2067A" w:rsidRDefault="00D2067A" w:rsidP="00D2067A">
      <w:r w:rsidRPr="00D2067A">
        <w:t xml:space="preserve">        -- </w:t>
      </w:r>
      <w:r w:rsidRPr="00D2067A">
        <w:rPr>
          <w:rFonts w:hint="eastAsia"/>
        </w:rPr>
        <w:t>这提提取了错误相关的全部信息</w:t>
      </w:r>
      <w:r w:rsidRPr="00D2067A">
        <w:t xml:space="preserve">, </w:t>
      </w:r>
      <w:r w:rsidRPr="00D2067A">
        <w:rPr>
          <w:rFonts w:hint="eastAsia"/>
        </w:rPr>
        <w:t>可以根据实际需要调整</w:t>
      </w:r>
    </w:p>
    <w:p w14:paraId="577AC3D7" w14:textId="77777777" w:rsidR="00D2067A" w:rsidRPr="00D2067A" w:rsidRDefault="00D2067A" w:rsidP="00D2067A">
      <w:r w:rsidRPr="00D2067A">
        <w:tab/>
      </w:r>
      <w:r w:rsidRPr="00D2067A">
        <w:tab/>
        <w:t xml:space="preserve"> SELECT </w:t>
      </w:r>
    </w:p>
    <w:p w14:paraId="1BB7E8DF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@__error_number = ERROR_NUMBER(),</w:t>
      </w:r>
    </w:p>
    <w:p w14:paraId="796D7DB6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@__error_message = isnull(ERROR_MESSAGE(),'Unknown error occurred'),</w:t>
      </w:r>
    </w:p>
    <w:p w14:paraId="787CB2FD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@__error_severity = ERROR_SEVERITY(),</w:t>
      </w:r>
    </w:p>
    <w:p w14:paraId="62EB881F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@__error_state = ERROR_STATE(),</w:t>
      </w:r>
    </w:p>
    <w:p w14:paraId="00D202FA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@__error_line = ERROR_LINE(),</w:t>
      </w:r>
    </w:p>
    <w:p w14:paraId="13C8F203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@__error_procedure = ISNULL(ERROR_PROCEDURE(), 'sp_lybdjs'),</w:t>
      </w:r>
    </w:p>
    <w:p w14:paraId="1EF9119E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@__user_name = SUSER_SNAME(),</w:t>
      </w:r>
    </w:p>
    <w:p w14:paraId="5425A60A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@__host_name = HOST_NAME()</w:t>
      </w:r>
    </w:p>
    <w:p w14:paraId="435FA257" w14:textId="77777777" w:rsidR="00D2067A" w:rsidRPr="00D2067A" w:rsidRDefault="00D2067A" w:rsidP="00D2067A">
      <w:r w:rsidRPr="00D2067A">
        <w:t xml:space="preserve">        -- b. </w:t>
      </w:r>
      <w:r w:rsidRPr="00D2067A">
        <w:rPr>
          <w:rFonts w:hint="eastAsia"/>
        </w:rPr>
        <w:t>对于重要的业务处理存储过程</w:t>
      </w:r>
      <w:r w:rsidRPr="00D2067A">
        <w:t xml:space="preserve">, </w:t>
      </w:r>
      <w:r w:rsidRPr="00D2067A">
        <w:rPr>
          <w:rFonts w:hint="eastAsia"/>
        </w:rPr>
        <w:t>应该考虑把错误记录到表中备查</w:t>
      </w:r>
      <w:r w:rsidRPr="00D2067A">
        <w:t>(</w:t>
      </w:r>
      <w:r w:rsidRPr="00D2067A">
        <w:rPr>
          <w:rFonts w:hint="eastAsia"/>
        </w:rPr>
        <w:t>这个表需要先建立</w:t>
      </w:r>
      <w:r w:rsidRPr="00D2067A">
        <w:t>)</w:t>
      </w:r>
    </w:p>
    <w:p w14:paraId="46E3B786" w14:textId="77777777" w:rsidR="00D2067A" w:rsidRPr="00D2067A" w:rsidRDefault="00D2067A" w:rsidP="00D2067A">
      <w:r w:rsidRPr="00D2067A">
        <w:t xml:space="preserve">        --    </w:t>
      </w:r>
      <w:r w:rsidRPr="00D2067A">
        <w:rPr>
          <w:rFonts w:hint="eastAsia"/>
        </w:rPr>
        <w:t>记录错误应该在没有事务的情况下进行了</w:t>
      </w:r>
      <w:r w:rsidRPr="00D2067A">
        <w:t xml:space="preserve">, </w:t>
      </w:r>
      <w:r w:rsidRPr="00D2067A">
        <w:rPr>
          <w:rFonts w:hint="eastAsia"/>
        </w:rPr>
        <w:t>否则可能因为外层事务的影响导致保存失败或重复记录</w:t>
      </w:r>
    </w:p>
    <w:p w14:paraId="29047A4E" w14:textId="77777777" w:rsidR="00D2067A" w:rsidRPr="00D2067A" w:rsidRDefault="00D2067A" w:rsidP="00D2067A">
      <w:r w:rsidRPr="00D2067A">
        <w:t xml:space="preserve">        --    </w:t>
      </w:r>
      <w:r w:rsidRPr="00D2067A">
        <w:rPr>
          <w:rFonts w:hint="eastAsia"/>
        </w:rPr>
        <w:t>记录内容根据需要自定义</w:t>
      </w:r>
    </w:p>
    <w:p w14:paraId="2BD4C805" w14:textId="77777777" w:rsidR="00D2067A" w:rsidRPr="00D2067A" w:rsidRDefault="00D2067A" w:rsidP="00D2067A">
      <w:r w:rsidRPr="00D2067A">
        <w:t xml:space="preserve">        IF Xact_state() = 0</w:t>
      </w:r>
    </w:p>
    <w:p w14:paraId="1D0A3ED0" w14:textId="77777777" w:rsidR="00D2067A" w:rsidRPr="00D2067A" w:rsidRDefault="00D2067A" w:rsidP="00D2067A">
      <w:r w:rsidRPr="00D2067A">
        <w:t xml:space="preserve">            INSERT INTO syslog(lx,gh,xm,zybh,zymc,czsj,pcname,msg)</w:t>
      </w:r>
    </w:p>
    <w:p w14:paraId="2D18609E" w14:textId="77777777" w:rsidR="00D2067A" w:rsidRPr="00D2067A" w:rsidRDefault="00D2067A" w:rsidP="00D2067A">
      <w:r w:rsidRPr="00D2067A">
        <w:t xml:space="preserve">            VALUES('U','lybdjs','</w:t>
      </w:r>
      <w:r w:rsidRPr="00D2067A">
        <w:rPr>
          <w:rFonts w:hint="eastAsia"/>
        </w:rPr>
        <w:t>联营保底</w:t>
      </w:r>
      <w:r w:rsidRPr="00D2067A">
        <w:lastRenderedPageBreak/>
        <w:t>',NULL,@__error_procedure,Getdate(),@__host_name,@__error_message)</w:t>
      </w:r>
    </w:p>
    <w:p w14:paraId="1B3F69F0" w14:textId="77777777" w:rsidR="00D2067A" w:rsidRPr="00D2067A" w:rsidRDefault="00D2067A" w:rsidP="00D2067A"/>
    <w:p w14:paraId="6ACFDC2D" w14:textId="77777777" w:rsidR="00D2067A" w:rsidRPr="00D2067A" w:rsidRDefault="00D2067A" w:rsidP="00D2067A">
      <w:r w:rsidRPr="00D2067A">
        <w:tab/>
      </w:r>
      <w:r w:rsidRPr="00D2067A">
        <w:tab/>
        <w:t>--</w:t>
      </w:r>
      <w:r w:rsidRPr="00D2067A">
        <w:rPr>
          <w:rFonts w:hint="eastAsia"/>
        </w:rPr>
        <w:t>扔出错误，以便后续处理能检测到错误</w:t>
      </w:r>
    </w:p>
    <w:p w14:paraId="433E88D5" w14:textId="77777777" w:rsidR="00D2067A" w:rsidRPr="00D2067A" w:rsidRDefault="00D2067A" w:rsidP="00D2067A">
      <w:r w:rsidRPr="00D2067A">
        <w:tab/>
      </w:r>
      <w:r w:rsidRPr="00D2067A">
        <w:tab/>
        <w:t xml:space="preserve"> RAISERROR(</w:t>
      </w:r>
    </w:p>
    <w:p w14:paraId="51142F2A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N'P: %s, Ernum: %d, Erlv: %d, Line: %d, Err: %s ',</w:t>
      </w:r>
    </w:p>
    <w:p w14:paraId="0E624BA8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@__error_severity,</w:t>
      </w:r>
    </w:p>
    <w:p w14:paraId="6BFD26FF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1,</w:t>
      </w:r>
    </w:p>
    <w:p w14:paraId="69CE02F7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@__error_procedure,</w:t>
      </w:r>
    </w:p>
    <w:p w14:paraId="1F54A12A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@__error_number,</w:t>
      </w:r>
    </w:p>
    <w:p w14:paraId="0CB77D29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@__error_severity,</w:t>
      </w:r>
    </w:p>
    <w:p w14:paraId="76494A82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>@__error_line,</w:t>
      </w:r>
    </w:p>
    <w:p w14:paraId="74BC5B67" w14:textId="77777777" w:rsidR="00D2067A" w:rsidRPr="00D2067A" w:rsidRDefault="00D2067A" w:rsidP="00D2067A">
      <w:r w:rsidRPr="00D2067A">
        <w:tab/>
      </w:r>
      <w:r w:rsidRPr="00D2067A">
        <w:tab/>
      </w:r>
      <w:r w:rsidRPr="00D2067A">
        <w:tab/>
        <w:t xml:space="preserve">@__error_message)  </w:t>
      </w:r>
    </w:p>
    <w:p w14:paraId="790B7A1F" w14:textId="77777777" w:rsidR="00D2067A" w:rsidRPr="00D2067A" w:rsidRDefault="00D2067A" w:rsidP="00D2067A">
      <w:r w:rsidRPr="00D2067A">
        <w:tab/>
        <w:t>end catch</w:t>
      </w:r>
    </w:p>
    <w:p w14:paraId="4858F345" w14:textId="77777777" w:rsidR="00D2067A" w:rsidRPr="00D2067A" w:rsidRDefault="00D2067A" w:rsidP="00D2067A">
      <w:r w:rsidRPr="00D2067A">
        <w:t xml:space="preserve">               </w:t>
      </w:r>
    </w:p>
    <w:p w14:paraId="17796939" w14:textId="77777777" w:rsidR="00D2067A" w:rsidRPr="00D2067A" w:rsidRDefault="00D2067A" w:rsidP="00D2067A">
      <w:r w:rsidRPr="00D2067A">
        <w:t>end</w:t>
      </w:r>
    </w:p>
    <w:p w14:paraId="7AB69436" w14:textId="4C58529A" w:rsidR="00D2067A" w:rsidRPr="0036245D" w:rsidRDefault="00D2067A">
      <w:pPr>
        <w:rPr>
          <w:b/>
          <w:bCs/>
        </w:rPr>
      </w:pPr>
      <w:r w:rsidRPr="0036245D">
        <w:rPr>
          <w:rFonts w:hint="eastAsia"/>
          <w:b/>
          <w:bCs/>
        </w:rPr>
        <w:t>可以参照</w:t>
      </w:r>
      <w:r w:rsidR="00BD43E2" w:rsidRPr="0036245D">
        <w:rPr>
          <w:rFonts w:hint="eastAsia"/>
          <w:b/>
          <w:bCs/>
        </w:rPr>
        <w:t>样例</w:t>
      </w:r>
    </w:p>
    <w:p w14:paraId="630F53C0" w14:textId="77777777" w:rsidR="00BD43E2" w:rsidRPr="00BD43E2" w:rsidRDefault="00BD43E2" w:rsidP="00BD43E2">
      <w:r w:rsidRPr="00BD43E2">
        <w:t>sp_1</w:t>
      </w:r>
      <w:r w:rsidRPr="00BD43E2">
        <w:tab/>
      </w:r>
    </w:p>
    <w:p w14:paraId="5E0CC683" w14:textId="77777777" w:rsidR="00BD43E2" w:rsidRPr="00BD43E2" w:rsidRDefault="00BD43E2" w:rsidP="00BD43E2">
      <w:r w:rsidRPr="00BD43E2">
        <w:t>sp_1_1</w:t>
      </w:r>
      <w:r w:rsidRPr="00BD43E2">
        <w:tab/>
      </w:r>
    </w:p>
    <w:p w14:paraId="2B2880A9" w14:textId="77777777" w:rsidR="00BD43E2" w:rsidRPr="00BD43E2" w:rsidRDefault="00BD43E2" w:rsidP="00BD43E2">
      <w:r w:rsidRPr="00BD43E2">
        <w:t>sp_2</w:t>
      </w:r>
      <w:r w:rsidRPr="00BD43E2">
        <w:tab/>
      </w:r>
    </w:p>
    <w:p w14:paraId="4BDC8A8B" w14:textId="77777777" w:rsidR="00BD43E2" w:rsidRPr="00BD43E2" w:rsidRDefault="00BD43E2" w:rsidP="00BD43E2">
      <w:r w:rsidRPr="00BD43E2">
        <w:t>sp_2_1</w:t>
      </w:r>
      <w:r w:rsidRPr="00BD43E2">
        <w:tab/>
      </w:r>
    </w:p>
    <w:p w14:paraId="66BBC458" w14:textId="77777777" w:rsidR="00BD43E2" w:rsidRPr="00BD43E2" w:rsidRDefault="00BD43E2" w:rsidP="00BD43E2">
      <w:r w:rsidRPr="00BD43E2">
        <w:t>sp_3</w:t>
      </w:r>
      <w:r w:rsidRPr="00BD43E2">
        <w:tab/>
      </w:r>
    </w:p>
    <w:p w14:paraId="3DCBA5C7" w14:textId="77777777" w:rsidR="00BD43E2" w:rsidRPr="0036245D" w:rsidRDefault="00BD43E2" w:rsidP="00BD43E2">
      <w:pPr>
        <w:rPr>
          <w:b/>
          <w:bCs/>
        </w:rPr>
      </w:pPr>
      <w:r w:rsidRPr="0036245D">
        <w:rPr>
          <w:b/>
          <w:bCs/>
        </w:rPr>
        <w:t>sp_gysxyd</w:t>
      </w:r>
    </w:p>
    <w:p w14:paraId="75A2A787" w14:textId="09B79910" w:rsidR="00BD43E2" w:rsidRPr="0036245D" w:rsidRDefault="00BD43E2">
      <w:pPr>
        <w:rPr>
          <w:b/>
          <w:bCs/>
          <w:color w:val="FF0000"/>
        </w:rPr>
      </w:pPr>
      <w:r w:rsidRPr="0036245D">
        <w:rPr>
          <w:rFonts w:hint="eastAsia"/>
          <w:b/>
          <w:bCs/>
          <w:color w:val="FF0000"/>
        </w:rPr>
        <w:t>需注意：分布式事务（如用链接服务器多库更新），不能启用事务保存点</w:t>
      </w:r>
    </w:p>
    <w:p w14:paraId="46026192" w14:textId="77777777" w:rsidR="00B80F55" w:rsidRDefault="00B80F55"/>
    <w:p w14:paraId="363F6BC8" w14:textId="0C979B4D" w:rsidR="00B80F55" w:rsidRPr="00BD43E2" w:rsidRDefault="00B80F55">
      <w:r>
        <w:rPr>
          <w:rFonts w:hint="eastAsia"/>
        </w:rPr>
        <w:t>注：带不带事务，需要根据具体情况来定，大部分要用带事务处理</w:t>
      </w:r>
      <w:r w:rsidR="00A3641F">
        <w:rPr>
          <w:rFonts w:hint="eastAsia"/>
        </w:rPr>
        <w:t>的方式，不带事务如手持终端调用等可能带事务管理这个会报错。</w:t>
      </w:r>
    </w:p>
    <w:p w14:paraId="3CFBBA14" w14:textId="77777777" w:rsidR="000E0D90" w:rsidRPr="00695F38" w:rsidRDefault="000E0D90">
      <w:pPr>
        <w:rPr>
          <w:b/>
        </w:rPr>
      </w:pPr>
      <w:r w:rsidRPr="00695F38">
        <w:rPr>
          <w:rFonts w:hint="eastAsia"/>
          <w:b/>
        </w:rPr>
        <w:t>PB</w:t>
      </w:r>
      <w:r w:rsidRPr="00695F38">
        <w:rPr>
          <w:rFonts w:hint="eastAsia"/>
          <w:b/>
        </w:rPr>
        <w:t>调用：</w:t>
      </w:r>
    </w:p>
    <w:p w14:paraId="201E71B3" w14:textId="77777777" w:rsidR="000E0D90" w:rsidRDefault="000E0D90" w:rsidP="000E0D90">
      <w:r>
        <w:t>string ls_str,ls_errtext</w:t>
      </w:r>
    </w:p>
    <w:p w14:paraId="4AFCB119" w14:textId="77777777" w:rsidR="000E0D90" w:rsidRDefault="000E0D90" w:rsidP="000E0D90">
      <w:r>
        <w:t>integer li_ret</w:t>
      </w:r>
    </w:p>
    <w:p w14:paraId="5B22FA73" w14:textId="77777777" w:rsidR="000E0D90" w:rsidRDefault="000E0D90" w:rsidP="000E0D90">
      <w:r>
        <w:t xml:space="preserve"> </w:t>
      </w:r>
    </w:p>
    <w:p w14:paraId="67EEFCF8" w14:textId="4E81004B" w:rsidR="000E0D90" w:rsidRDefault="000E0D90" w:rsidP="000E0D90">
      <w:r>
        <w:t>declare p procedure for sp_test @str=:ls_str</w:t>
      </w:r>
      <w:r w:rsidR="0036245D">
        <w:rPr>
          <w:rFonts w:hint="eastAsia"/>
        </w:rPr>
        <w:t>,</w:t>
      </w:r>
      <w:r w:rsidR="0036245D" w:rsidRPr="0036245D">
        <w:rPr>
          <w:b/>
          <w:bCs/>
        </w:rPr>
        <w:t>@ret=:li_ret,@errtxt=:ls_errtext</w:t>
      </w:r>
      <w:r w:rsidRPr="0036245D">
        <w:rPr>
          <w:b/>
          <w:bCs/>
        </w:rPr>
        <w:t>;</w:t>
      </w:r>
    </w:p>
    <w:p w14:paraId="566BA536" w14:textId="77777777" w:rsidR="000E0D90" w:rsidRDefault="000E0D90" w:rsidP="000E0D90">
      <w:r>
        <w:t>execute p ;</w:t>
      </w:r>
    </w:p>
    <w:p w14:paraId="7AADF0C4" w14:textId="77777777" w:rsidR="000E0D90" w:rsidRPr="000E0D90" w:rsidRDefault="000E0D90" w:rsidP="000E0D90">
      <w:pPr>
        <w:rPr>
          <w:b/>
          <w:color w:val="FF0000"/>
        </w:rPr>
      </w:pPr>
      <w:r w:rsidRPr="000E0D90">
        <w:rPr>
          <w:b/>
          <w:color w:val="FF0000"/>
        </w:rPr>
        <w:t>fetch P into :li_ret,:ls_errtext;</w:t>
      </w:r>
    </w:p>
    <w:p w14:paraId="7DFA7B79" w14:textId="77777777" w:rsidR="000E0D90" w:rsidRDefault="000E0D90" w:rsidP="000E0D90">
      <w:r w:rsidRPr="000E0D90">
        <w:rPr>
          <w:b/>
          <w:color w:val="FF0000"/>
        </w:rPr>
        <w:t>close P;</w:t>
      </w:r>
    </w:p>
    <w:p w14:paraId="0D5FBCEF" w14:textId="77777777" w:rsidR="000E0D90" w:rsidRDefault="000E0D90" w:rsidP="000E0D90"/>
    <w:p w14:paraId="2CDFC690" w14:textId="77777777" w:rsidR="000E0D90" w:rsidRDefault="000E0D90" w:rsidP="000E0D90">
      <w:r>
        <w:t>if sqlca.sqlcode</w:t>
      </w:r>
      <w:r w:rsidR="009D1134">
        <w:rPr>
          <w:rFonts w:hint="eastAsia"/>
        </w:rPr>
        <w:t>&lt;&gt;0</w:t>
      </w:r>
      <w:r>
        <w:t xml:space="preserve"> then</w:t>
      </w:r>
    </w:p>
    <w:p w14:paraId="1FD13C76" w14:textId="79BCBC88" w:rsidR="000E0D90" w:rsidRDefault="000E0D90" w:rsidP="0036245D">
      <w:pPr>
        <w:ind w:firstLine="420"/>
      </w:pPr>
      <w:r>
        <w:t>ls_errtext=sqlca.sqlerrtext</w:t>
      </w:r>
      <w:r>
        <w:tab/>
      </w:r>
    </w:p>
    <w:p w14:paraId="69A85473" w14:textId="5ECF5C5D" w:rsidR="0036245D" w:rsidRPr="0036245D" w:rsidRDefault="0036245D" w:rsidP="0036245D">
      <w:pPr>
        <w:ind w:firstLine="420"/>
        <w:rPr>
          <w:b/>
          <w:bCs/>
        </w:rPr>
      </w:pPr>
      <w:r w:rsidRPr="0036245D">
        <w:rPr>
          <w:rFonts w:hint="eastAsia"/>
          <w:b/>
          <w:bCs/>
        </w:rPr>
        <w:t>r</w:t>
      </w:r>
      <w:r w:rsidRPr="0036245D">
        <w:rPr>
          <w:b/>
          <w:bCs/>
        </w:rPr>
        <w:t>ollback;</w:t>
      </w:r>
    </w:p>
    <w:p w14:paraId="39092C8C" w14:textId="77777777" w:rsidR="000E0D90" w:rsidRDefault="000E0D90" w:rsidP="000E0D90">
      <w:r>
        <w:rPr>
          <w:rFonts w:hint="eastAsia"/>
        </w:rPr>
        <w:tab/>
        <w:t xml:space="preserve"> messagebox('</w:t>
      </w:r>
      <w:r>
        <w:rPr>
          <w:rFonts w:hint="eastAsia"/>
        </w:rPr>
        <w:t>提示</w:t>
      </w:r>
      <w:r>
        <w:rPr>
          <w:rFonts w:hint="eastAsia"/>
        </w:rPr>
        <w:t>','</w:t>
      </w:r>
      <w:r>
        <w:rPr>
          <w:rFonts w:hint="eastAsia"/>
        </w:rPr>
        <w:t>审核失败</w:t>
      </w:r>
      <w:r>
        <w:rPr>
          <w:rFonts w:hint="eastAsia"/>
        </w:rPr>
        <w:t>--'+ls_errtext)</w:t>
      </w:r>
    </w:p>
    <w:p w14:paraId="2FFEBABF" w14:textId="77777777" w:rsidR="000E0D90" w:rsidRDefault="000E0D90" w:rsidP="000E0D90">
      <w:r>
        <w:tab/>
        <w:t xml:space="preserve"> return </w:t>
      </w:r>
    </w:p>
    <w:p w14:paraId="5A4EFA97" w14:textId="77777777" w:rsidR="000E0D90" w:rsidRDefault="000E0D90" w:rsidP="000E0D90">
      <w:r>
        <w:t>else</w:t>
      </w:r>
    </w:p>
    <w:p w14:paraId="22F05E74" w14:textId="77777777" w:rsidR="000E0D90" w:rsidRPr="000E0D90" w:rsidRDefault="000E0D90" w:rsidP="000E0D90">
      <w:pPr>
        <w:rPr>
          <w:b/>
          <w:color w:val="FF0000"/>
        </w:rPr>
      </w:pPr>
      <w:r>
        <w:tab/>
      </w:r>
      <w:r w:rsidRPr="000E0D90">
        <w:rPr>
          <w:b/>
          <w:color w:val="FF0000"/>
        </w:rPr>
        <w:t>if li_ret=0 then</w:t>
      </w:r>
    </w:p>
    <w:p w14:paraId="7A645BAF" w14:textId="77777777" w:rsidR="000E0D90" w:rsidRPr="000E0D90" w:rsidRDefault="000E0D90" w:rsidP="000E0D90">
      <w:pPr>
        <w:rPr>
          <w:b/>
          <w:color w:val="FF0000"/>
        </w:rPr>
      </w:pPr>
      <w:r w:rsidRPr="000E0D90">
        <w:rPr>
          <w:rFonts w:hint="eastAsia"/>
          <w:b/>
          <w:color w:val="FF0000"/>
        </w:rPr>
        <w:tab/>
      </w:r>
      <w:r w:rsidRPr="000E0D90">
        <w:rPr>
          <w:rFonts w:hint="eastAsia"/>
          <w:b/>
          <w:color w:val="FF0000"/>
        </w:rPr>
        <w:tab/>
        <w:t>messagebox('</w:t>
      </w:r>
      <w:r w:rsidRPr="000E0D90">
        <w:rPr>
          <w:rFonts w:hint="eastAsia"/>
          <w:b/>
          <w:color w:val="FF0000"/>
        </w:rPr>
        <w:t>提示</w:t>
      </w:r>
      <w:r w:rsidRPr="000E0D90">
        <w:rPr>
          <w:rFonts w:hint="eastAsia"/>
          <w:b/>
          <w:color w:val="FF0000"/>
        </w:rPr>
        <w:t>','</w:t>
      </w:r>
      <w:r w:rsidRPr="000E0D90">
        <w:rPr>
          <w:rFonts w:hint="eastAsia"/>
          <w:b/>
          <w:color w:val="FF0000"/>
        </w:rPr>
        <w:t>成功</w:t>
      </w:r>
      <w:r w:rsidRPr="000E0D90">
        <w:rPr>
          <w:rFonts w:hint="eastAsia"/>
          <w:b/>
          <w:color w:val="FF0000"/>
        </w:rPr>
        <w:t>')</w:t>
      </w:r>
    </w:p>
    <w:p w14:paraId="771E36B7" w14:textId="50E2BF5E" w:rsidR="000E0D90" w:rsidRDefault="000E0D90" w:rsidP="000E0D90">
      <w:pPr>
        <w:rPr>
          <w:b/>
          <w:color w:val="FF0000"/>
        </w:rPr>
      </w:pPr>
      <w:r w:rsidRPr="000E0D90">
        <w:rPr>
          <w:b/>
          <w:color w:val="FF0000"/>
        </w:rPr>
        <w:tab/>
        <w:t>else</w:t>
      </w:r>
    </w:p>
    <w:p w14:paraId="5C8390F6" w14:textId="77777777" w:rsidR="0036245D" w:rsidRPr="0036245D" w:rsidRDefault="0036245D" w:rsidP="0036245D">
      <w:pPr>
        <w:ind w:left="420" w:firstLine="420"/>
        <w:rPr>
          <w:b/>
          <w:bCs/>
        </w:rPr>
      </w:pPr>
      <w:r w:rsidRPr="0036245D">
        <w:rPr>
          <w:rFonts w:hint="eastAsia"/>
          <w:b/>
          <w:bCs/>
        </w:rPr>
        <w:lastRenderedPageBreak/>
        <w:t>r</w:t>
      </w:r>
      <w:r w:rsidRPr="0036245D">
        <w:rPr>
          <w:b/>
          <w:bCs/>
        </w:rPr>
        <w:t>ollback;</w:t>
      </w:r>
    </w:p>
    <w:p w14:paraId="5D260B48" w14:textId="77777777" w:rsidR="000E0D90" w:rsidRPr="000E0D90" w:rsidRDefault="000E0D90" w:rsidP="000E0D90">
      <w:pPr>
        <w:rPr>
          <w:b/>
          <w:color w:val="FF0000"/>
        </w:rPr>
      </w:pPr>
      <w:r w:rsidRPr="000E0D90">
        <w:rPr>
          <w:rFonts w:hint="eastAsia"/>
          <w:b/>
          <w:color w:val="FF0000"/>
        </w:rPr>
        <w:tab/>
      </w:r>
      <w:r w:rsidRPr="000E0D90">
        <w:rPr>
          <w:rFonts w:hint="eastAsia"/>
          <w:b/>
          <w:color w:val="FF0000"/>
        </w:rPr>
        <w:tab/>
        <w:t>messagebox('</w:t>
      </w:r>
      <w:r w:rsidRPr="000E0D90">
        <w:rPr>
          <w:rFonts w:hint="eastAsia"/>
          <w:b/>
          <w:color w:val="FF0000"/>
        </w:rPr>
        <w:t>提示</w:t>
      </w:r>
      <w:r w:rsidRPr="000E0D90">
        <w:rPr>
          <w:rFonts w:hint="eastAsia"/>
          <w:b/>
          <w:color w:val="FF0000"/>
        </w:rPr>
        <w:t>','</w:t>
      </w:r>
      <w:r w:rsidRPr="000E0D90">
        <w:rPr>
          <w:rFonts w:hint="eastAsia"/>
          <w:b/>
          <w:color w:val="FF0000"/>
        </w:rPr>
        <w:t>失败</w:t>
      </w:r>
      <w:r w:rsidRPr="000E0D90">
        <w:rPr>
          <w:rFonts w:hint="eastAsia"/>
          <w:b/>
          <w:color w:val="FF0000"/>
        </w:rPr>
        <w:t>')</w:t>
      </w:r>
    </w:p>
    <w:p w14:paraId="178BAC4A" w14:textId="77777777" w:rsidR="000E0D90" w:rsidRDefault="000E0D90" w:rsidP="000E0D90">
      <w:r w:rsidRPr="000E0D90">
        <w:rPr>
          <w:b/>
          <w:color w:val="FF0000"/>
        </w:rPr>
        <w:tab/>
        <w:t>end if</w:t>
      </w:r>
    </w:p>
    <w:p w14:paraId="645D5245" w14:textId="77777777" w:rsidR="000E0D90" w:rsidRDefault="000E0D90" w:rsidP="000E0D90">
      <w:r>
        <w:t>end if</w:t>
      </w:r>
    </w:p>
    <w:p w14:paraId="01889D02" w14:textId="3FE5E27D" w:rsidR="00BD43E2" w:rsidRPr="00695F38" w:rsidRDefault="00BD43E2" w:rsidP="000E0D90">
      <w:pPr>
        <w:rPr>
          <w:b/>
          <w:bCs/>
        </w:rPr>
      </w:pPr>
      <w:r w:rsidRPr="00695F38">
        <w:rPr>
          <w:rFonts w:hint="eastAsia"/>
          <w:b/>
          <w:bCs/>
        </w:rPr>
        <w:t>2</w:t>
      </w:r>
      <w:r w:rsidRPr="00695F38">
        <w:rPr>
          <w:rFonts w:hint="eastAsia"/>
          <w:b/>
          <w:bCs/>
        </w:rPr>
        <w:t>、关于函数</w:t>
      </w:r>
    </w:p>
    <w:p w14:paraId="2637053C" w14:textId="29AE2D7A" w:rsidR="00BD43E2" w:rsidRDefault="00BD43E2" w:rsidP="000E0D90">
      <w:r>
        <w:rPr>
          <w:rFonts w:hint="eastAsia"/>
        </w:rPr>
        <w:t>函数不能调用过程等外部过程，不能处理外部表（临时表）</w:t>
      </w:r>
    </w:p>
    <w:p w14:paraId="6B9B450C" w14:textId="237D16F7" w:rsidR="00BD43E2" w:rsidRDefault="00BD43E2" w:rsidP="000E0D90">
      <w:r>
        <w:rPr>
          <w:rFonts w:hint="eastAsia"/>
        </w:rPr>
        <w:t>函数</w:t>
      </w:r>
      <w:r w:rsidR="00CA50F1">
        <w:rPr>
          <w:rFonts w:hint="eastAsia"/>
        </w:rPr>
        <w:t>适用</w:t>
      </w:r>
      <w:r>
        <w:rPr>
          <w:rFonts w:hint="eastAsia"/>
        </w:rPr>
        <w:t>完成某些</w:t>
      </w:r>
      <w:r w:rsidR="00CA50F1">
        <w:rPr>
          <w:rFonts w:hint="eastAsia"/>
        </w:rPr>
        <w:t>特定</w:t>
      </w:r>
      <w:r>
        <w:rPr>
          <w:rFonts w:hint="eastAsia"/>
        </w:rPr>
        <w:t>功能，不要做复杂的业务处理，这类应放在过程中处理更合适</w:t>
      </w:r>
    </w:p>
    <w:p w14:paraId="38437610" w14:textId="77777777" w:rsidR="00BD43E2" w:rsidRDefault="00BD43E2" w:rsidP="000E0D90"/>
    <w:p w14:paraId="5F4036E4" w14:textId="77777777" w:rsidR="00BD43E2" w:rsidRPr="00695F38" w:rsidRDefault="00BD43E2" w:rsidP="000E0D90">
      <w:pPr>
        <w:rPr>
          <w:b/>
          <w:bCs/>
        </w:rPr>
      </w:pPr>
      <w:r w:rsidRPr="00695F38">
        <w:rPr>
          <w:rFonts w:hint="eastAsia"/>
          <w:b/>
          <w:bCs/>
        </w:rPr>
        <w:t>3</w:t>
      </w:r>
      <w:r w:rsidRPr="00695F38">
        <w:rPr>
          <w:rFonts w:hint="eastAsia"/>
          <w:b/>
          <w:bCs/>
        </w:rPr>
        <w:t>、关于表变量</w:t>
      </w:r>
    </w:p>
    <w:p w14:paraId="3F64C4BD" w14:textId="75545D1D" w:rsidR="00BD43E2" w:rsidRDefault="00BD43E2" w:rsidP="000E0D90">
      <w:r>
        <w:rPr>
          <w:rFonts w:hint="eastAsia"/>
        </w:rPr>
        <w:t>只适用较小数据量使用，如小于</w:t>
      </w:r>
      <w:r>
        <w:rPr>
          <w:rFonts w:hint="eastAsia"/>
        </w:rPr>
        <w:t>5000</w:t>
      </w:r>
      <w:r>
        <w:rPr>
          <w:rFonts w:hint="eastAsia"/>
        </w:rPr>
        <w:t>行，较大的建议</w:t>
      </w:r>
      <w:r w:rsidR="00CA50F1">
        <w:rPr>
          <w:rFonts w:hint="eastAsia"/>
        </w:rPr>
        <w:t>用</w:t>
      </w:r>
      <w:r>
        <w:rPr>
          <w:rFonts w:hint="eastAsia"/>
        </w:rPr>
        <w:t>临时表</w:t>
      </w:r>
    </w:p>
    <w:p w14:paraId="73E41630" w14:textId="5BDB0E86" w:rsidR="00CA50F1" w:rsidRPr="00CA50F1" w:rsidRDefault="00CA50F1" w:rsidP="00CA50F1">
      <w:r>
        <w:rPr>
          <w:rFonts w:hint="eastAsia"/>
        </w:rPr>
        <w:t>表变量数据库不会预编译，会导致查询时系统开销很大，查询慢，可以在</w:t>
      </w:r>
      <w:r>
        <w:rPr>
          <w:rFonts w:hint="eastAsia"/>
        </w:rPr>
        <w:t>sql</w:t>
      </w:r>
      <w:r>
        <w:rPr>
          <w:rFonts w:hint="eastAsia"/>
        </w:rPr>
        <w:t>语句后加上</w:t>
      </w:r>
      <w:r w:rsidRPr="00CA50F1">
        <w:t>OPTION(RECOMPILE)</w:t>
      </w:r>
      <w:r>
        <w:rPr>
          <w:rFonts w:hint="eastAsia"/>
        </w:rPr>
        <w:t xml:space="preserve"> </w:t>
      </w:r>
      <w:r>
        <w:rPr>
          <w:rFonts w:hint="eastAsia"/>
        </w:rPr>
        <w:t>让数据库在运行前进行一次精确编译以提升效率</w:t>
      </w:r>
    </w:p>
    <w:p w14:paraId="317C7DBD" w14:textId="1034139F" w:rsidR="00BD43E2" w:rsidRDefault="00BD43E2" w:rsidP="000E0D90"/>
    <w:p w14:paraId="0068E569" w14:textId="29D04B20" w:rsidR="00CA50F1" w:rsidRPr="00695F38" w:rsidRDefault="00CA50F1" w:rsidP="000E0D90">
      <w:pPr>
        <w:rPr>
          <w:b/>
          <w:bCs/>
        </w:rPr>
      </w:pPr>
      <w:r w:rsidRPr="00695F38">
        <w:rPr>
          <w:rFonts w:hint="eastAsia"/>
          <w:b/>
          <w:bCs/>
        </w:rPr>
        <w:t>4</w:t>
      </w:r>
      <w:r w:rsidRPr="00695F38">
        <w:rPr>
          <w:rFonts w:hint="eastAsia"/>
          <w:b/>
          <w:bCs/>
        </w:rPr>
        <w:t>、临时表清理</w:t>
      </w:r>
    </w:p>
    <w:p w14:paraId="1B88AD9A" w14:textId="77EEA5E2" w:rsidR="00CA50F1" w:rsidRDefault="00CA50F1" w:rsidP="000E0D90">
      <w:r>
        <w:rPr>
          <w:rFonts w:hint="eastAsia"/>
        </w:rPr>
        <w:t>建议用完后手工清理</w:t>
      </w:r>
      <w:r>
        <w:rPr>
          <w:rFonts w:hint="eastAsia"/>
        </w:rPr>
        <w:t>drop</w:t>
      </w:r>
      <w:r>
        <w:rPr>
          <w:rFonts w:hint="eastAsia"/>
        </w:rPr>
        <w:t>掉，尽管用完后数据库会自行回收销毁，但有时占用一定资源不能及时释放。</w:t>
      </w:r>
    </w:p>
    <w:p w14:paraId="39CAFC0A" w14:textId="77777777" w:rsidR="00B80F55" w:rsidRDefault="00B80F55" w:rsidP="000E0D90"/>
    <w:p w14:paraId="0A139B72" w14:textId="77777777" w:rsidR="00B80F55" w:rsidRPr="00695F38" w:rsidRDefault="00B80F55" w:rsidP="00B80F55">
      <w:pPr>
        <w:rPr>
          <w:b/>
          <w:bCs/>
        </w:rPr>
      </w:pPr>
      <w:r w:rsidRPr="00695F38">
        <w:rPr>
          <w:rFonts w:hint="eastAsia"/>
          <w:b/>
          <w:bCs/>
        </w:rPr>
        <w:t>5</w:t>
      </w:r>
      <w:r w:rsidRPr="00695F38">
        <w:rPr>
          <w:rFonts w:hint="eastAsia"/>
          <w:b/>
          <w:bCs/>
        </w:rPr>
        <w:t>、关于</w:t>
      </w:r>
      <w:r w:rsidRPr="00695F38">
        <w:rPr>
          <w:b/>
          <w:bCs/>
        </w:rPr>
        <w:t>XACT_STATE()</w:t>
      </w:r>
    </w:p>
    <w:p w14:paraId="78F6FDE7" w14:textId="01BF3CED" w:rsidR="00B80F55" w:rsidRPr="00B80F55" w:rsidRDefault="00B80F55" w:rsidP="00B80F55">
      <w:r w:rsidRPr="00B80F55">
        <w:t xml:space="preserve"> If 1, the transaction is committable.  </w:t>
      </w:r>
    </w:p>
    <w:p w14:paraId="367770DE" w14:textId="7493C379" w:rsidR="00B80F55" w:rsidRPr="00B80F55" w:rsidRDefault="00B80F55" w:rsidP="00B80F55">
      <w:r w:rsidRPr="00B80F55">
        <w:t xml:space="preserve"> If -1, the transaction is uncommittable and should be rolled back.  </w:t>
      </w:r>
    </w:p>
    <w:p w14:paraId="1F31C87F" w14:textId="6F40E988" w:rsidR="00B80F55" w:rsidRPr="00B80F55" w:rsidRDefault="00B80F55" w:rsidP="00B80F55">
      <w:r w:rsidRPr="00B80F55">
        <w:t xml:space="preserve"> if 0, means there is no transaction and a commit or rollback operation would generate an error.</w:t>
      </w:r>
    </w:p>
    <w:p w14:paraId="6A1B7874" w14:textId="73DA9959" w:rsidR="00B80F55" w:rsidRDefault="00B80F55" w:rsidP="000E0D90">
      <w:r>
        <w:rPr>
          <w:rFonts w:hint="eastAsia"/>
        </w:rPr>
        <w:t>根据其值，做出处理</w:t>
      </w:r>
    </w:p>
    <w:p w14:paraId="74D5E87F" w14:textId="77777777" w:rsidR="008E7072" w:rsidRDefault="008E7072" w:rsidP="000E0D90"/>
    <w:p w14:paraId="4A8879D4" w14:textId="09B6A2C0" w:rsidR="008E7072" w:rsidRPr="00695F38" w:rsidRDefault="008E7072" w:rsidP="008E7072">
      <w:pPr>
        <w:rPr>
          <w:b/>
          <w:bCs/>
        </w:rPr>
      </w:pPr>
      <w:r w:rsidRPr="00695F38">
        <w:rPr>
          <w:rFonts w:hint="eastAsia"/>
          <w:b/>
          <w:bCs/>
        </w:rPr>
        <w:t>6</w:t>
      </w:r>
      <w:r w:rsidRPr="00695F38">
        <w:rPr>
          <w:rFonts w:hint="eastAsia"/>
          <w:b/>
          <w:bCs/>
        </w:rPr>
        <w:t>、过程</w:t>
      </w:r>
      <w:r w:rsidRPr="00695F38">
        <w:rPr>
          <w:b/>
          <w:bCs/>
        </w:rPr>
        <w:t>sp_syserr_log</w:t>
      </w:r>
      <w:r w:rsidR="0036245D">
        <w:rPr>
          <w:b/>
          <w:bCs/>
        </w:rPr>
        <w:t>\sp</w:t>
      </w:r>
      <w:r w:rsidR="0036245D">
        <w:rPr>
          <w:rFonts w:hint="eastAsia"/>
          <w:b/>
          <w:bCs/>
        </w:rPr>
        <w:t>_</w:t>
      </w:r>
      <w:r w:rsidR="0036245D">
        <w:rPr>
          <w:b/>
          <w:bCs/>
        </w:rPr>
        <w:t>cursor_close</w:t>
      </w:r>
    </w:p>
    <w:p w14:paraId="2FBE330D" w14:textId="1CA9E649" w:rsidR="008E7072" w:rsidRDefault="008E7072" w:rsidP="000E0D90">
      <w:r>
        <w:rPr>
          <w:rFonts w:hint="eastAsia"/>
        </w:rPr>
        <w:t>可以调用本过程抛出错误</w:t>
      </w:r>
      <w:r w:rsidR="0036245D">
        <w:rPr>
          <w:rFonts w:hint="eastAsia"/>
        </w:rPr>
        <w:t>\</w:t>
      </w:r>
      <w:r w:rsidR="0036245D">
        <w:rPr>
          <w:rFonts w:hint="eastAsia"/>
        </w:rPr>
        <w:t>关闭游标</w:t>
      </w:r>
    </w:p>
    <w:p w14:paraId="6890525B" w14:textId="77777777" w:rsidR="00CC10CA" w:rsidRDefault="00CC10CA" w:rsidP="000E0D90"/>
    <w:p w14:paraId="38441DE1" w14:textId="21ED9ECC" w:rsidR="00CC10CA" w:rsidRPr="00695F38" w:rsidRDefault="00CC10CA" w:rsidP="000E0D90">
      <w:pPr>
        <w:rPr>
          <w:b/>
          <w:bCs/>
        </w:rPr>
      </w:pPr>
      <w:r w:rsidRPr="00695F38">
        <w:rPr>
          <w:rFonts w:hint="eastAsia"/>
          <w:b/>
          <w:bCs/>
        </w:rPr>
        <w:t>7</w:t>
      </w:r>
      <w:r w:rsidRPr="00695F38">
        <w:rPr>
          <w:rFonts w:hint="eastAsia"/>
          <w:b/>
          <w:bCs/>
        </w:rPr>
        <w:t>、视图</w:t>
      </w:r>
    </w:p>
    <w:p w14:paraId="5B6CD2D9" w14:textId="53E8608F" w:rsidR="00CC10CA" w:rsidRDefault="00CC10CA" w:rsidP="000E0D90">
      <w:r>
        <w:rPr>
          <w:rFonts w:hint="eastAsia"/>
        </w:rPr>
        <w:t>固定</w:t>
      </w:r>
      <w:r w:rsidR="00C830B9">
        <w:rPr>
          <w:rFonts w:hint="eastAsia"/>
        </w:rPr>
        <w:t>格式</w:t>
      </w:r>
      <w:r>
        <w:rPr>
          <w:rFonts w:hint="eastAsia"/>
        </w:rPr>
        <w:t>的</w:t>
      </w:r>
      <w:r w:rsidR="00C318EC">
        <w:rPr>
          <w:rFonts w:hint="eastAsia"/>
        </w:rPr>
        <w:t>数据</w:t>
      </w:r>
      <w:r>
        <w:rPr>
          <w:rFonts w:hint="eastAsia"/>
        </w:rPr>
        <w:t>可以生成视图，对外的数据要一律用视图，不要直接提供物理表</w:t>
      </w:r>
    </w:p>
    <w:p w14:paraId="7F959A3E" w14:textId="77777777" w:rsidR="00695F38" w:rsidRDefault="00695F38" w:rsidP="000E0D90"/>
    <w:p w14:paraId="4627B00F" w14:textId="56607E6E" w:rsidR="00695F38" w:rsidRPr="00695F38" w:rsidRDefault="00695F38" w:rsidP="000E0D90">
      <w:pPr>
        <w:rPr>
          <w:b/>
          <w:bCs/>
        </w:rPr>
      </w:pPr>
      <w:r w:rsidRPr="00695F38">
        <w:rPr>
          <w:rFonts w:hint="eastAsia"/>
          <w:b/>
          <w:bCs/>
        </w:rPr>
        <w:t>8</w:t>
      </w:r>
      <w:r w:rsidRPr="00695F38">
        <w:rPr>
          <w:rFonts w:hint="eastAsia"/>
          <w:b/>
          <w:bCs/>
        </w:rPr>
        <w:t>、关于临时表</w:t>
      </w:r>
    </w:p>
    <w:p w14:paraId="649E4694" w14:textId="3BBC9B1B" w:rsidR="00695F38" w:rsidRDefault="00695F38" w:rsidP="002126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声明时以</w:t>
      </w:r>
      <w:r>
        <w:rPr>
          <w:rFonts w:hint="eastAsia"/>
        </w:rPr>
        <w:t>#tmp_</w:t>
      </w:r>
      <w:r>
        <w:rPr>
          <w:rFonts w:hint="eastAsia"/>
        </w:rPr>
        <w:t>开头</w:t>
      </w:r>
    </w:p>
    <w:p w14:paraId="5B7F97FA" w14:textId="4094E345" w:rsidR="00695F38" w:rsidRDefault="00695F38" w:rsidP="002126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字段显式指明是否允许为</w:t>
      </w:r>
      <w:r>
        <w:rPr>
          <w:rFonts w:hint="eastAsia"/>
        </w:rPr>
        <w:t>null</w:t>
      </w:r>
      <w:r w:rsidR="00EB423A">
        <w:rPr>
          <w:rFonts w:hint="eastAsia"/>
        </w:rPr>
        <w:t>，保证处理时无异常</w:t>
      </w:r>
      <w:r w:rsidR="00C51C96">
        <w:rPr>
          <w:rFonts w:hint="eastAsia"/>
        </w:rPr>
        <w:t>，对非通用字段加注释。</w:t>
      </w:r>
    </w:p>
    <w:p w14:paraId="15F9A1F1" w14:textId="30B973A3" w:rsidR="00695F38" w:rsidRDefault="00695F38" w:rsidP="002126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过程中注意</w:t>
      </w:r>
      <w:r>
        <w:rPr>
          <w:rFonts w:hint="eastAsia"/>
        </w:rPr>
        <w:t>null</w:t>
      </w:r>
      <w:r>
        <w:rPr>
          <w:rFonts w:hint="eastAsia"/>
        </w:rPr>
        <w:t>的处理</w:t>
      </w:r>
    </w:p>
    <w:p w14:paraId="46980CFD" w14:textId="77777777" w:rsidR="00695F38" w:rsidRDefault="00695F38" w:rsidP="000E0D90">
      <w:r>
        <w:rPr>
          <w:rFonts w:hint="eastAsia"/>
        </w:rPr>
        <w:t>----</w:t>
      </w:r>
      <w:r>
        <w:rPr>
          <w:rFonts w:hint="eastAsia"/>
        </w:rPr>
        <w:t>涉及计算表达式时，要先判断</w:t>
      </w:r>
      <w:r>
        <w:rPr>
          <w:rFonts w:hint="eastAsia"/>
        </w:rPr>
        <w:t>null</w:t>
      </w:r>
      <w:r>
        <w:rPr>
          <w:rFonts w:hint="eastAsia"/>
        </w:rPr>
        <w:t>再进行运算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:sum(isnull(fye,0)</w:t>
      </w:r>
      <w:r>
        <w:rPr>
          <w:rFonts w:hint="eastAsia"/>
        </w:rPr>
        <w:t>±</w:t>
      </w:r>
      <w:r>
        <w:rPr>
          <w:rFonts w:hint="eastAsia"/>
        </w:rPr>
        <w:t>isnull(kke,0))</w:t>
      </w:r>
    </w:p>
    <w:p w14:paraId="26A3B8E5" w14:textId="72A0D062" w:rsidR="00695F38" w:rsidRDefault="00695F38" w:rsidP="000E0D90">
      <w:r>
        <w:rPr>
          <w:rFonts w:hint="eastAsia"/>
        </w:rPr>
        <w:t>----</w:t>
      </w:r>
      <w:r>
        <w:rPr>
          <w:rFonts w:hint="eastAsia"/>
        </w:rPr>
        <w:t>若涉及到变量，一是要赋初值，取完后再判断一下是否为</w:t>
      </w:r>
      <w:r>
        <w:rPr>
          <w:rFonts w:hint="eastAsia"/>
        </w:rPr>
        <w:t>null</w:t>
      </w:r>
      <w:r>
        <w:rPr>
          <w:rFonts w:hint="eastAsia"/>
        </w:rPr>
        <w:t>值，再进行后续处理</w:t>
      </w:r>
    </w:p>
    <w:p w14:paraId="3C1119A6" w14:textId="0507F588" w:rsidR="00695F38" w:rsidRDefault="00695F38" w:rsidP="000E0D90">
      <w:r>
        <w:rPr>
          <w:rFonts w:hint="eastAsia"/>
        </w:rPr>
        <w:t>--</w:t>
      </w:r>
      <w:r w:rsidR="00CA7CA2">
        <w:rPr>
          <w:rFonts w:hint="eastAsia"/>
        </w:rPr>
        <w:t>--</w:t>
      </w:r>
      <w:r>
        <w:rPr>
          <w:rFonts w:hint="eastAsia"/>
        </w:rPr>
        <w:t>这样做后保证</w:t>
      </w:r>
      <w:r w:rsidR="00EB423A">
        <w:rPr>
          <w:rFonts w:hint="eastAsia"/>
        </w:rPr>
        <w:t>处理时</w:t>
      </w:r>
      <w:r>
        <w:rPr>
          <w:rFonts w:hint="eastAsia"/>
        </w:rPr>
        <w:t>无异常</w:t>
      </w:r>
    </w:p>
    <w:p w14:paraId="3DC66DE3" w14:textId="228BC6DD" w:rsidR="00695F38" w:rsidRDefault="00CA7CA2" w:rsidP="002126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创建前先</w:t>
      </w:r>
      <w:r>
        <w:rPr>
          <w:rFonts w:hint="eastAsia"/>
        </w:rPr>
        <w:t>drop</w:t>
      </w:r>
      <w:r>
        <w:rPr>
          <w:rFonts w:hint="eastAsia"/>
        </w:rPr>
        <w:t>（注意</w:t>
      </w:r>
      <w:r w:rsidR="00133DAD">
        <w:rPr>
          <w:rFonts w:hint="eastAsia"/>
        </w:rPr>
        <w:t>使用了</w:t>
      </w:r>
      <w:r>
        <w:rPr>
          <w:rFonts w:hint="eastAsia"/>
        </w:rPr>
        <w:t>全局临时表</w:t>
      </w:r>
      <w:r w:rsidR="008F7EE3">
        <w:rPr>
          <w:rFonts w:hint="eastAsia"/>
        </w:rPr>
        <w:t>不能</w:t>
      </w:r>
      <w:r w:rsidR="008F7EE3">
        <w:rPr>
          <w:rFonts w:hint="eastAsia"/>
        </w:rPr>
        <w:t>drop</w:t>
      </w:r>
      <w:r>
        <w:rPr>
          <w:rFonts w:hint="eastAsia"/>
        </w:rPr>
        <w:t>），使用前先清空（如循环使用），使用后</w:t>
      </w:r>
      <w:r>
        <w:rPr>
          <w:rFonts w:hint="eastAsia"/>
        </w:rPr>
        <w:t>drop,</w:t>
      </w:r>
      <w:r>
        <w:rPr>
          <w:rFonts w:hint="eastAsia"/>
        </w:rPr>
        <w:t>以便及时清理资源占用。</w:t>
      </w:r>
    </w:p>
    <w:p w14:paraId="40D96E35" w14:textId="77777777" w:rsidR="00695F38" w:rsidRDefault="00695F38" w:rsidP="000E0D90"/>
    <w:p w14:paraId="5714B949" w14:textId="77777777" w:rsidR="00E83E13" w:rsidRDefault="00E83E13" w:rsidP="000E0D90"/>
    <w:p w14:paraId="54A15648" w14:textId="7D215A5D" w:rsidR="00E83E13" w:rsidRPr="00FE447E" w:rsidRDefault="00E83E13" w:rsidP="00E83E13">
      <w:pPr>
        <w:rPr>
          <w:b/>
          <w:bCs/>
        </w:rPr>
      </w:pPr>
      <w:r w:rsidRPr="00FE447E">
        <w:rPr>
          <w:rFonts w:hint="eastAsia"/>
          <w:b/>
          <w:bCs/>
        </w:rPr>
        <w:t>--</w:t>
      </w:r>
      <w:r w:rsidRPr="00FE447E">
        <w:rPr>
          <w:rFonts w:hint="eastAsia"/>
          <w:b/>
          <w:bCs/>
        </w:rPr>
        <w:t>附：高频</w:t>
      </w:r>
      <w:r w:rsidRPr="00FE447E">
        <w:rPr>
          <w:rFonts w:hint="eastAsia"/>
          <w:b/>
          <w:bCs/>
        </w:rPr>
        <w:t>SQL</w:t>
      </w:r>
      <w:r w:rsidRPr="00FE447E">
        <w:rPr>
          <w:rFonts w:hint="eastAsia"/>
          <w:b/>
          <w:bCs/>
        </w:rPr>
        <w:t>优化技巧</w:t>
      </w:r>
      <w:r w:rsidRPr="00FE447E">
        <w:rPr>
          <w:rFonts w:hint="eastAsia"/>
          <w:b/>
          <w:bCs/>
        </w:rPr>
        <w:t>9</w:t>
      </w:r>
      <w:r w:rsidR="004133DC">
        <w:rPr>
          <w:rFonts w:hint="eastAsia"/>
          <w:b/>
          <w:bCs/>
        </w:rPr>
        <w:t>条</w:t>
      </w:r>
    </w:p>
    <w:p w14:paraId="3121953A" w14:textId="2CBCEC07" w:rsidR="00E83E13" w:rsidRDefault="004133DC" w:rsidP="000E0D90">
      <w:pPr>
        <w:rPr>
          <w:b/>
          <w:bCs/>
        </w:rPr>
      </w:pPr>
      <w:r w:rsidRPr="004133DC">
        <w:rPr>
          <w:rFonts w:hint="eastAsia"/>
          <w:b/>
          <w:bCs/>
        </w:rPr>
        <w:t>--</w:t>
      </w:r>
      <w:r w:rsidRPr="004133DC">
        <w:rPr>
          <w:rFonts w:hint="eastAsia"/>
          <w:b/>
          <w:bCs/>
        </w:rPr>
        <w:t>附：</w:t>
      </w:r>
      <w:r w:rsidRPr="004133DC">
        <w:rPr>
          <w:rFonts w:hint="eastAsia"/>
          <w:b/>
          <w:bCs/>
        </w:rPr>
        <w:t>SQL</w:t>
      </w:r>
      <w:r w:rsidRPr="004133DC">
        <w:rPr>
          <w:rFonts w:hint="eastAsia"/>
          <w:b/>
          <w:bCs/>
        </w:rPr>
        <w:t>优化（系列）</w:t>
      </w:r>
      <w:r w:rsidRPr="004133DC">
        <w:rPr>
          <w:rFonts w:hint="eastAsia"/>
          <w:b/>
          <w:bCs/>
        </w:rPr>
        <w:t>1-9</w:t>
      </w:r>
    </w:p>
    <w:p w14:paraId="2B22DAB4" w14:textId="0F7359B8" w:rsidR="008B1755" w:rsidRPr="004133DC" w:rsidRDefault="008B1755" w:rsidP="008B1755">
      <w:pPr>
        <w:rPr>
          <w:b/>
          <w:bCs/>
        </w:rPr>
      </w:pPr>
      <w:r w:rsidRPr="004133DC">
        <w:rPr>
          <w:rFonts w:hint="eastAsia"/>
          <w:b/>
          <w:bCs/>
        </w:rPr>
        <w:t>--</w:t>
      </w:r>
      <w:r w:rsidRPr="004133DC">
        <w:rPr>
          <w:rFonts w:hint="eastAsia"/>
          <w:b/>
          <w:bCs/>
        </w:rPr>
        <w:t>附：</w:t>
      </w:r>
      <w:r w:rsidRPr="004133DC"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执行顺序</w:t>
      </w:r>
    </w:p>
    <w:p w14:paraId="66B7902C" w14:textId="77777777" w:rsidR="008B1755" w:rsidRPr="008B1755" w:rsidRDefault="008B1755" w:rsidP="000E0D90">
      <w:pPr>
        <w:rPr>
          <w:b/>
          <w:bCs/>
        </w:rPr>
      </w:pPr>
    </w:p>
    <w:sectPr w:rsidR="008B1755" w:rsidRPr="008B1755" w:rsidSect="00CC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6D27" w14:textId="77777777" w:rsidR="00A30EEF" w:rsidRDefault="00A30EEF" w:rsidP="009D1134">
      <w:r>
        <w:separator/>
      </w:r>
    </w:p>
  </w:endnote>
  <w:endnote w:type="continuationSeparator" w:id="0">
    <w:p w14:paraId="25D17321" w14:textId="77777777" w:rsidR="00A30EEF" w:rsidRDefault="00A30EEF" w:rsidP="009D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2466" w14:textId="77777777" w:rsidR="00A30EEF" w:rsidRDefault="00A30EEF" w:rsidP="009D1134">
      <w:r>
        <w:separator/>
      </w:r>
    </w:p>
  </w:footnote>
  <w:footnote w:type="continuationSeparator" w:id="0">
    <w:p w14:paraId="09A8468F" w14:textId="77777777" w:rsidR="00A30EEF" w:rsidRDefault="00A30EEF" w:rsidP="009D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2CAE"/>
    <w:multiLevelType w:val="hybridMultilevel"/>
    <w:tmpl w:val="6F7412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2E41EB"/>
    <w:multiLevelType w:val="hybridMultilevel"/>
    <w:tmpl w:val="225456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EE0"/>
    <w:rsid w:val="00005851"/>
    <w:rsid w:val="00081BDF"/>
    <w:rsid w:val="000C530A"/>
    <w:rsid w:val="000E0D90"/>
    <w:rsid w:val="001245C2"/>
    <w:rsid w:val="00133DAD"/>
    <w:rsid w:val="00203C1D"/>
    <w:rsid w:val="00212672"/>
    <w:rsid w:val="002F2BA7"/>
    <w:rsid w:val="0036245D"/>
    <w:rsid w:val="004133DC"/>
    <w:rsid w:val="004F1E7C"/>
    <w:rsid w:val="00586550"/>
    <w:rsid w:val="00601B9C"/>
    <w:rsid w:val="00622E73"/>
    <w:rsid w:val="006327F1"/>
    <w:rsid w:val="00693379"/>
    <w:rsid w:val="00695F38"/>
    <w:rsid w:val="006A5C03"/>
    <w:rsid w:val="006B1CAF"/>
    <w:rsid w:val="007B1458"/>
    <w:rsid w:val="008B1755"/>
    <w:rsid w:val="008D1211"/>
    <w:rsid w:val="008E7072"/>
    <w:rsid w:val="008F7EE3"/>
    <w:rsid w:val="009D1134"/>
    <w:rsid w:val="00A30EEF"/>
    <w:rsid w:val="00A3641F"/>
    <w:rsid w:val="00AA28B9"/>
    <w:rsid w:val="00AF27D6"/>
    <w:rsid w:val="00B446B3"/>
    <w:rsid w:val="00B772A5"/>
    <w:rsid w:val="00B80F55"/>
    <w:rsid w:val="00BA4CAE"/>
    <w:rsid w:val="00BD43E2"/>
    <w:rsid w:val="00C318EC"/>
    <w:rsid w:val="00C51C96"/>
    <w:rsid w:val="00C830B9"/>
    <w:rsid w:val="00CA50F1"/>
    <w:rsid w:val="00CA67BC"/>
    <w:rsid w:val="00CA7CA2"/>
    <w:rsid w:val="00CB2DE4"/>
    <w:rsid w:val="00CC10CA"/>
    <w:rsid w:val="00CC7045"/>
    <w:rsid w:val="00D2067A"/>
    <w:rsid w:val="00D7459F"/>
    <w:rsid w:val="00D76679"/>
    <w:rsid w:val="00E64883"/>
    <w:rsid w:val="00E83E13"/>
    <w:rsid w:val="00EB423A"/>
    <w:rsid w:val="00F05EE0"/>
    <w:rsid w:val="00FD2D4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35B47"/>
  <w15:docId w15:val="{5878CED9-885F-4635-B34F-FB49D2E5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4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D113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D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D1134"/>
    <w:rPr>
      <w:sz w:val="18"/>
      <w:szCs w:val="18"/>
    </w:rPr>
  </w:style>
  <w:style w:type="paragraph" w:styleId="a7">
    <w:name w:val="List Paragraph"/>
    <w:basedOn w:val="a"/>
    <w:uiPriority w:val="34"/>
    <w:qFormat/>
    <w:rsid w:val="002126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3E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Administrator</cp:lastModifiedBy>
  <cp:revision>41</cp:revision>
  <dcterms:created xsi:type="dcterms:W3CDTF">2012-04-19T02:28:00Z</dcterms:created>
  <dcterms:modified xsi:type="dcterms:W3CDTF">2024-12-24T08:40:00Z</dcterms:modified>
</cp:coreProperties>
</file>