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7E4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1. 引言</w:t>
      </w:r>
    </w:p>
    <w:p w14:paraId="349F7938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在 SQL 查询中，子查询是一种嵌套查询，它可以作为一个查询的一部分，通常嵌套在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SELECT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、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FROM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、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等 SQL 语句中。子查询的主要作用是为主查询提供额外的数据或条件，从而简化复杂的查询逻辑。掌握子查询的使用方法，不仅能帮助你写出更简洁的 SQL 语句，还能提升你的查询效率。</w:t>
      </w:r>
    </w:p>
    <w:p w14:paraId="64FA28B1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2. 子查询的基本概念</w:t>
      </w:r>
    </w:p>
    <w:p w14:paraId="6BF7F5D9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什么是子查询？</w:t>
      </w:r>
    </w:p>
    <w:p w14:paraId="229F8716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子查询是嵌套在另一个查询中的查询，它的执行结果可以作为主查询的一部分。子查询通常用在以下几个地方：</w:t>
      </w:r>
    </w:p>
    <w:p w14:paraId="5D0E1734" w14:textId="77777777" w:rsidR="00663EA7" w:rsidRPr="00663EA7" w:rsidRDefault="00663EA7" w:rsidP="00663EA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WHERE 子句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：用于作为条件来筛选数据。</w:t>
      </w:r>
    </w:p>
    <w:p w14:paraId="009D1949" w14:textId="77777777" w:rsidR="00663EA7" w:rsidRPr="00663EA7" w:rsidRDefault="00663EA7" w:rsidP="00663EA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FROM 子句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：作为一个虚拟表来提供数据源。</w:t>
      </w:r>
    </w:p>
    <w:p w14:paraId="25DFAE82" w14:textId="77777777" w:rsidR="00663EA7" w:rsidRPr="00663EA7" w:rsidRDefault="00663EA7" w:rsidP="00663EA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SELECT 子句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：作为计算的结果返回。</w:t>
      </w:r>
    </w:p>
    <w:p w14:paraId="1136726B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子查询的作用</w:t>
      </w:r>
    </w:p>
    <w:p w14:paraId="70D032E5" w14:textId="77777777" w:rsidR="00663EA7" w:rsidRPr="00663EA7" w:rsidRDefault="00663EA7" w:rsidP="00663EA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提供动态的数据源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：子查询可以返回不同的数据结果，主查询可以根据这些结果进行进一步的筛选。</w:t>
      </w:r>
    </w:p>
    <w:p w14:paraId="7E3D7057" w14:textId="77777777" w:rsidR="00663EA7" w:rsidRPr="00663EA7" w:rsidRDefault="00663EA7" w:rsidP="00663EA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简化复杂查询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：子查询可以将复杂的查询逻辑拆分成多个部分，使查询语句更简洁。</w:t>
      </w:r>
    </w:p>
    <w:p w14:paraId="160BA67B" w14:textId="77777777" w:rsidR="00663EA7" w:rsidRPr="00663EA7" w:rsidRDefault="00663EA7" w:rsidP="00663EA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增强查询的灵活性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：子查询可以处理复杂的条件和计算，增强 SQL 的表达能力。</w:t>
      </w:r>
    </w:p>
    <w:p w14:paraId="57FE6D50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3. 子查询的分类</w:t>
      </w:r>
    </w:p>
    <w:p w14:paraId="56B46B7B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根据不同的使用场景和返回结果，子查询可以分为以下几类：</w:t>
      </w:r>
    </w:p>
    <w:p w14:paraId="628C2A38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3.1 根据位置分类</w:t>
      </w:r>
    </w:p>
    <w:p w14:paraId="363C8CB2" w14:textId="77777777" w:rsidR="00663EA7" w:rsidRPr="00663EA7" w:rsidRDefault="00663EA7" w:rsidP="00663EA7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WHERE 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：在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子句中使用子查询来进行数据筛选。</w:t>
      </w:r>
    </w:p>
    <w:p w14:paraId="4BEE6726" w14:textId="77777777" w:rsidR="00663EA7" w:rsidRPr="00663EA7" w:rsidRDefault="00663EA7" w:rsidP="00663EA7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FROM 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：将子查询作为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FROM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子句的一部分，作为一个临时的虚拟表。</w:t>
      </w:r>
    </w:p>
    <w:p w14:paraId="13F7F885" w14:textId="77777777" w:rsidR="00663EA7" w:rsidRPr="00663EA7" w:rsidRDefault="00663EA7" w:rsidP="00663EA7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SELECT 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：在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SELECT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子句中使用子查询，返回计算结果。</w:t>
      </w:r>
    </w:p>
    <w:p w14:paraId="2B05C662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3.2 根据返回值分类</w:t>
      </w:r>
    </w:p>
    <w:p w14:paraId="17985CB2" w14:textId="77777777" w:rsidR="00663EA7" w:rsidRPr="00663EA7" w:rsidRDefault="00663EA7" w:rsidP="00663EA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lastRenderedPageBreak/>
        <w:t>标量子查询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：返回一个单一值，常用于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或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SELECT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中。</w:t>
      </w:r>
    </w:p>
    <w:p w14:paraId="4B28C9E4" w14:textId="77777777" w:rsidR="00663EA7" w:rsidRPr="00663EA7" w:rsidRDefault="00663EA7" w:rsidP="00663EA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行子查询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：返回一行数据，常用于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子句中。</w:t>
      </w:r>
    </w:p>
    <w:p w14:paraId="76D616A0" w14:textId="77777777" w:rsidR="00663EA7" w:rsidRPr="00663EA7" w:rsidRDefault="00663EA7" w:rsidP="00663EA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表子查询</w:t>
      </w:r>
      <w:proofErr w:type="gramEnd"/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：返回多行多列的数据，通常用于 </w:t>
      </w:r>
      <w:r w:rsidRPr="00663EA7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FROM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子句。</w:t>
      </w:r>
    </w:p>
    <w:p w14:paraId="0E2F006C" w14:textId="77777777" w:rsidR="00663EA7" w:rsidRPr="00663EA7" w:rsidRDefault="00663EA7" w:rsidP="00663EA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相关子查询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：在子查询中引用外部查询的列。</w:t>
      </w:r>
    </w:p>
    <w:p w14:paraId="3C2FF24C" w14:textId="77777777" w:rsidR="00663EA7" w:rsidRPr="00663EA7" w:rsidRDefault="00663EA7" w:rsidP="00663EA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非相关子查询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：独立于外部查询的子查询。</w:t>
      </w:r>
    </w:p>
    <w:p w14:paraId="166F16E4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4. 子查询的常见应用场景</w:t>
      </w:r>
    </w:p>
    <w:p w14:paraId="3ECDF508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4.1 用于筛选数据</w:t>
      </w:r>
    </w:p>
    <w:p w14:paraId="7E3E0354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子查询常用于从一个查询结果中筛选出符合条件的记录。比如，我们可以使用子查询来查找某个部门的员工信息。</w:t>
      </w:r>
    </w:p>
    <w:p w14:paraId="2C129C09" w14:textId="77777777" w:rsidR="00663EA7" w:rsidRPr="00663EA7" w:rsidRDefault="00663EA7" w:rsidP="00663EA7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示例：通过子查询筛选数据</w:t>
      </w:r>
    </w:p>
    <w:p w14:paraId="60F8DC1C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46210C04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在这个例子中，子查询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(SELECT id FROM departments WHERE name = 'HR')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返回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HR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部门的 ID，然后主查询根据这个 ID 筛选出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employees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表中属于该部门的员工。</w:t>
      </w:r>
    </w:p>
    <w:p w14:paraId="7CD6DA3A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4.2 用于聚合数据</w:t>
      </w:r>
    </w:p>
    <w:p w14:paraId="597EEF09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子查询还可以用来进行聚合操作，如计算最大值、平均值等。</w:t>
      </w:r>
    </w:p>
    <w:p w14:paraId="75A511CB" w14:textId="77777777" w:rsidR="00663EA7" w:rsidRPr="00663EA7" w:rsidRDefault="00663EA7" w:rsidP="00663EA7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示例：计算某部</w:t>
      </w:r>
      <w:proofErr w:type="gramStart"/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门员工</w:t>
      </w:r>
      <w:proofErr w:type="gramEnd"/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的平均工资</w:t>
      </w:r>
    </w:p>
    <w:p w14:paraId="58A89DAB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avg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(salary)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salary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 </w:t>
      </w:r>
      <w:r w:rsidRPr="00663EA7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dept_salaries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57B58BF3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在这个例子中，子查询首先筛选出部门 ID 为 1 的员工的工资数据，然后计算这些数据的平均值。</w:t>
      </w:r>
    </w:p>
    <w:p w14:paraId="6AC6D985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4.3 多表联合查询</w:t>
      </w:r>
    </w:p>
    <w:p w14:paraId="6993A0E6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子查询可以用于多表联合查询，解决一些复杂的查询需求。例如，我们可以在子查询中联接多张表。</w:t>
      </w:r>
    </w:p>
    <w:p w14:paraId="5F9092CF" w14:textId="77777777" w:rsidR="00663EA7" w:rsidRPr="00663EA7" w:rsidRDefault="00663EA7" w:rsidP="00663EA7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示例：查询员工及其所在部门的信息</w:t>
      </w:r>
    </w:p>
    <w:p w14:paraId="485D07AF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lastRenderedPageBreak/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 salary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department_id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location 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'New York'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33FCA169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在这个例子中，子查询返回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New York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位置的部门 ID，主查询根据这些部门 ID 筛选出符合条件的员工信息。</w:t>
      </w:r>
    </w:p>
    <w:p w14:paraId="7DC91501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4.4 更新与删除操作中的子查询</w:t>
      </w:r>
    </w:p>
    <w:p w14:paraId="2637BBBB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子查询也可以在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UPDATE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和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DELETE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操作中使用，从而根据查询结果进行数据更新或删除。</w:t>
      </w:r>
    </w:p>
    <w:p w14:paraId="4329ABDB" w14:textId="77777777" w:rsidR="00663EA7" w:rsidRPr="00663EA7" w:rsidRDefault="00663EA7" w:rsidP="00663EA7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示例：更新员工的工资</w:t>
      </w:r>
    </w:p>
    <w:p w14:paraId="30B2CFDE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UPDATE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salary = salary * </w:t>
      </w:r>
      <w:r w:rsidRPr="00663EA7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1.1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56DD5349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在这个例子中，子查询返回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HR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部门的 ID，主查询根据该部门 ID 更新该部门所有员工的工资。</w:t>
      </w:r>
    </w:p>
    <w:p w14:paraId="03D0F6FB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4.5 性能优化</w:t>
      </w:r>
    </w:p>
    <w:p w14:paraId="029FBE66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在某些情况下，子查询可以帮助优化查询性能，减少数据扫描的范围。通过子查询，我们可以限制主查询需要处理的数据量。</w:t>
      </w:r>
    </w:p>
    <w:p w14:paraId="4557FFE8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5. 子查询的具体实例</w:t>
      </w:r>
    </w:p>
    <w:p w14:paraId="5C01519B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5.1 WHERE 子查询</w:t>
      </w:r>
    </w:p>
    <w:p w14:paraId="39A48E7C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78FB0974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解释：在主查询的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子句中，使用子查询来动态获取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HR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部门的 ID，然后筛选出属于该部门的员工。</w:t>
      </w:r>
    </w:p>
    <w:p w14:paraId="51A6A23F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5.2 FROM 子查询</w:t>
      </w:r>
    </w:p>
    <w:p w14:paraId="00AB3584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avg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(salary)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salary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 </w:t>
      </w:r>
      <w:r w:rsidRPr="00663EA7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dept_salaries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4330A846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解释：子查询首先获取 </w:t>
      </w:r>
      <w:proofErr w:type="spellStart"/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department_id</w:t>
      </w:r>
      <w:proofErr w:type="spellEnd"/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为 1 的员工工资，然后计算这些员工的平均工资。</w:t>
      </w:r>
    </w:p>
    <w:p w14:paraId="3CB45C6C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5.3 SELECT 子查询</w:t>
      </w:r>
    </w:p>
    <w:p w14:paraId="6E4A7C1D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gramStart"/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COUNT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gram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*)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employees)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employee_count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3A885F6B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解释：通过子查询，获取整个员工表中的员工总数，并返回一个计算结果。</w:t>
      </w:r>
    </w:p>
    <w:p w14:paraId="1CC16184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lastRenderedPageBreak/>
        <w:t>5.4 相关子查询</w:t>
      </w:r>
    </w:p>
    <w:p w14:paraId="41C6D008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 salary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 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salary &gt; 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avg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(salary)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proofErr w:type="gram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e.department</w:t>
      </w:r>
      <w:proofErr w:type="gram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03279CE6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解释：相关子查询通过引用外部查询中的 </w:t>
      </w:r>
      <w:proofErr w:type="spellStart"/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department_id</w:t>
      </w:r>
      <w:proofErr w:type="spellEnd"/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，动态计算每个部门的平均工资，并筛选出工资高于该部门平均工资的员工。</w:t>
      </w:r>
    </w:p>
    <w:p w14:paraId="21BADCCD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6. 子查询与连接的比较</w:t>
      </w:r>
    </w:p>
    <w:p w14:paraId="18B575A0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6.1 子查询 vs. JOIN</w:t>
      </w:r>
    </w:p>
    <w:p w14:paraId="046E3ABE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有时，子查询可以替代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来实现相同的查询逻辑。然而，子查询和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的性能差异是需要考虑的因素。</w:t>
      </w:r>
    </w:p>
    <w:p w14:paraId="13D046AB" w14:textId="77777777" w:rsidR="00663EA7" w:rsidRPr="00663EA7" w:rsidRDefault="00663EA7" w:rsidP="00663EA7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子查询示例：</w:t>
      </w:r>
    </w:p>
    <w:p w14:paraId="3833D813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37F53575" w14:textId="77777777" w:rsidR="00663EA7" w:rsidRPr="00663EA7" w:rsidRDefault="00663EA7" w:rsidP="00663EA7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4"/>
          <w:szCs w:val="24"/>
        </w:rPr>
        <w:t>JOIN 示例：</w:t>
      </w:r>
    </w:p>
    <w:p w14:paraId="55109A33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e.name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 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JOIN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 d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proofErr w:type="gram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e.department</w:t>
      </w:r>
      <w:proofErr w:type="gram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d.id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d.name 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78F8886A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spacing w:val="5"/>
          <w:kern w:val="0"/>
          <w:sz w:val="23"/>
          <w:szCs w:val="23"/>
          <w:bdr w:val="none" w:sz="0" w:space="0" w:color="auto" w:frame="1"/>
        </w:rPr>
        <w:t>性能分析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：对于简单的查询，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通常比子查询更高效，尤其是在子查询返回大量数据时，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可以利用索引优化查询速度。</w:t>
      </w:r>
    </w:p>
    <w:p w14:paraId="71964E4E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7. 子查询的优化技巧</w:t>
      </w:r>
    </w:p>
    <w:p w14:paraId="2E46F3A8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7.1 避免嵌套子查询</w:t>
      </w:r>
    </w:p>
    <w:p w14:paraId="72FE4E78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嵌套过深的子查询会影响查询性能，尽量避免在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子句中使用嵌套查询。如果查询变得复杂，可以考虑拆解查询，使用临时表或者优化查询结构。</w:t>
      </w:r>
    </w:p>
    <w:p w14:paraId="211534A7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7.2 使用 </w:t>
      </w:r>
      <w:r w:rsidRPr="00663EA7">
        <w:rPr>
          <w:rFonts w:ascii="宋体" w:eastAsia="宋体" w:hAnsi="宋体" w:cs="宋体" w:hint="eastAsia"/>
          <w:b/>
          <w:bCs/>
          <w:color w:val="595959"/>
          <w:kern w:val="0"/>
          <w:sz w:val="24"/>
          <w:szCs w:val="24"/>
          <w:bdr w:val="none" w:sz="0" w:space="0" w:color="auto" w:frame="1"/>
        </w:rPr>
        <w:t>EXISTS</w:t>
      </w: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 和 </w:t>
      </w:r>
      <w:r w:rsidRPr="00663EA7">
        <w:rPr>
          <w:rFonts w:ascii="宋体" w:eastAsia="宋体" w:hAnsi="宋体" w:cs="宋体" w:hint="eastAsia"/>
          <w:b/>
          <w:bCs/>
          <w:color w:val="595959"/>
          <w:kern w:val="0"/>
          <w:sz w:val="24"/>
          <w:szCs w:val="24"/>
          <w:bdr w:val="none" w:sz="0" w:space="0" w:color="auto" w:frame="1"/>
        </w:rPr>
        <w:t>IN</w:t>
      </w: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 的差异</w:t>
      </w:r>
    </w:p>
    <w:p w14:paraId="4591A33D" w14:textId="77777777" w:rsidR="00663EA7" w:rsidRPr="00663EA7" w:rsidRDefault="00663EA7" w:rsidP="00663EA7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EXISTS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：用于检查子查询是否返回任何结果，适用于检查某个条件是否成立。</w:t>
      </w:r>
    </w:p>
    <w:p w14:paraId="7F303A51" w14:textId="77777777" w:rsidR="00663EA7" w:rsidRPr="00663EA7" w:rsidRDefault="00663EA7" w:rsidP="00663EA7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916DD5"/>
          <w:kern w:val="0"/>
          <w:sz w:val="24"/>
          <w:szCs w:val="24"/>
          <w:bdr w:val="none" w:sz="0" w:space="0" w:color="auto" w:frame="1"/>
        </w:rPr>
        <w:t>IN</w:t>
      </w:r>
      <w:r w:rsidRPr="00663EA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：用于检查某个值是否在子查询返回的结果中，适合用于多值比较。</w:t>
      </w:r>
    </w:p>
    <w:p w14:paraId="783A297D" w14:textId="77777777" w:rsidR="00663EA7" w:rsidRPr="00663EA7" w:rsidRDefault="00663EA7" w:rsidP="00663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3EA7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 xml:space="preserve">-- EXISTS </w:t>
      </w:r>
      <w:r w:rsidRPr="00663EA7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示例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 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lastRenderedPageBreak/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EXISTS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 d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 d.id = </w:t>
      </w:r>
      <w:proofErr w:type="spellStart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e.department_id</w:t>
      </w:r>
      <w:proofErr w:type="spellEnd"/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AND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d.name 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 xml:space="preserve">-- IN </w:t>
      </w:r>
      <w:r w:rsidRPr="00663EA7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示例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employees 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department_id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departments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663EA7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</w:t>
      </w:r>
      <w:r w:rsidRPr="00663EA7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'HR'</w:t>
      </w:r>
      <w:r w:rsidRPr="00663EA7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6A56882F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7.3 将子查询转换为 JOIN</w:t>
      </w:r>
    </w:p>
    <w:p w14:paraId="14B362F2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对于复杂查询，可以将子查询转化为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，以提高查询性能。例如，当子查询涉及多个表时，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的性能通常优于嵌套子查询。</w:t>
      </w:r>
    </w:p>
    <w:p w14:paraId="40E798A8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7.4 使用索引优化子查询</w:t>
      </w:r>
    </w:p>
    <w:p w14:paraId="0FD84E75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确保在子查询所涉及的列上创建索引，以提高查询效率。例如，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WHERE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子句中的列、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子句中的列以及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ORDER BY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子句中</w:t>
      </w:r>
      <w:proofErr w:type="gramStart"/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的列都应当</w:t>
      </w:r>
      <w:proofErr w:type="gramEnd"/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建立索引。</w:t>
      </w:r>
    </w:p>
    <w:p w14:paraId="7846A7C8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8. 子查询常见问题及解决方案</w:t>
      </w:r>
    </w:p>
    <w:p w14:paraId="499F9639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8.1 子查询返回多个结果时如何处理？</w:t>
      </w:r>
    </w:p>
    <w:p w14:paraId="0A52D836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当子查询返回多个结果时，可以使用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 来处理，而不是使用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=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。如果子查询只需要返回一个值，确保它只返回单个结果。</w:t>
      </w:r>
    </w:p>
    <w:p w14:paraId="273D3861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8.2 子查询导致查询效率低怎么办？</w:t>
      </w:r>
    </w:p>
    <w:p w14:paraId="72A8B3E2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可以考虑将子查询改写为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，或者使用临时表和索引来优化性能。</w:t>
      </w:r>
    </w:p>
    <w:p w14:paraId="4D09CC5A" w14:textId="77777777" w:rsidR="00663EA7" w:rsidRPr="00663EA7" w:rsidRDefault="00663EA7" w:rsidP="00663EA7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6"/>
          <w:szCs w:val="26"/>
          <w:bdr w:val="none" w:sz="0" w:space="0" w:color="auto" w:frame="1"/>
        </w:rPr>
        <w:t>8.3 相关子查询的性能问题如何处理？</w:t>
      </w:r>
    </w:p>
    <w:p w14:paraId="0BF17E3A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避免使用不必要的相关子查询，考虑拆解查询或者使用 </w:t>
      </w:r>
      <w:r w:rsidRPr="00663EA7">
        <w:rPr>
          <w:rFonts w:ascii="Consolas" w:eastAsia="宋体" w:hAnsi="Consolas" w:cs="宋体"/>
          <w:color w:val="916DD5"/>
          <w:kern w:val="0"/>
          <w:szCs w:val="21"/>
          <w:bdr w:val="none" w:sz="0" w:space="0" w:color="auto" w:frame="1"/>
        </w:rPr>
        <w:t>JOIN</w:t>
      </w: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。</w:t>
      </w:r>
    </w:p>
    <w:p w14:paraId="4A842F44" w14:textId="77777777" w:rsidR="00663EA7" w:rsidRPr="00663EA7" w:rsidRDefault="00663EA7" w:rsidP="00663EA7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63EA7">
        <w:rPr>
          <w:rFonts w:ascii="微软雅黑" w:eastAsia="微软雅黑" w:hAnsi="微软雅黑" w:cs="宋体" w:hint="eastAsia"/>
          <w:b/>
          <w:bCs/>
          <w:color w:val="595959"/>
          <w:kern w:val="0"/>
          <w:sz w:val="27"/>
          <w:szCs w:val="27"/>
          <w:bdr w:val="none" w:sz="0" w:space="0" w:color="auto" w:frame="1"/>
        </w:rPr>
        <w:t>结语</w:t>
      </w:r>
    </w:p>
    <w:p w14:paraId="4C162662" w14:textId="77777777" w:rsidR="00663EA7" w:rsidRPr="00663EA7" w:rsidRDefault="00663EA7" w:rsidP="00663EA7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</w:pPr>
      <w:r w:rsidRPr="00663EA7">
        <w:rPr>
          <w:rFonts w:ascii="微软雅黑" w:eastAsia="微软雅黑" w:hAnsi="微软雅黑" w:cs="宋体" w:hint="eastAsia"/>
          <w:color w:val="595959"/>
          <w:spacing w:val="5"/>
          <w:kern w:val="0"/>
          <w:sz w:val="23"/>
          <w:szCs w:val="23"/>
        </w:rPr>
        <w:t>子查询是 SQL 中非常有用的工具，能够在复杂查询中提供灵活的解决方案。通过合理地使用子查询，可以简化查询结构并提高查询效率。然而，子查询也有性能瓶颈，特别是嵌套过深时。理解子查询的使用场景、性能优化技巧，并根据实际需求选择合适的查询方式，能够帮助你写出更高效、更简洁的 SQL 语句。</w:t>
      </w:r>
    </w:p>
    <w:p w14:paraId="7AC0F1DE" w14:textId="77777777" w:rsidR="001D3B7E" w:rsidRPr="00663EA7" w:rsidRDefault="001D3B7E"/>
    <w:sectPr w:rsidR="001D3B7E" w:rsidRPr="00663EA7" w:rsidSect="00663EA7">
      <w:pgSz w:w="11906" w:h="16838"/>
      <w:pgMar w:top="709" w:right="991" w:bottom="709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E45"/>
    <w:multiLevelType w:val="multilevel"/>
    <w:tmpl w:val="546E7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B835C2"/>
    <w:multiLevelType w:val="multilevel"/>
    <w:tmpl w:val="053C1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4B83F54"/>
    <w:multiLevelType w:val="multilevel"/>
    <w:tmpl w:val="77A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91488"/>
    <w:multiLevelType w:val="multilevel"/>
    <w:tmpl w:val="A690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E5C79"/>
    <w:multiLevelType w:val="multilevel"/>
    <w:tmpl w:val="C74A1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CD"/>
    <w:rsid w:val="000B7BCD"/>
    <w:rsid w:val="001D3B7E"/>
    <w:rsid w:val="0066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26EF3-6C5F-47FA-BF20-BB7C70CB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3E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3E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3E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3E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63E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63EA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63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3EA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63EA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63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63E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2025-01-22T01:34:00Z</dcterms:created>
  <dcterms:modified xsi:type="dcterms:W3CDTF">2025-01-22T01:35:00Z</dcterms:modified>
</cp:coreProperties>
</file>