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223"/>
        <w:tblW w:w="13495" w:type="dxa"/>
        <w:tblLayout w:type="fixed"/>
        <w:tblLook w:val="04A0" w:firstRow="1" w:lastRow="0" w:firstColumn="1" w:lastColumn="0" w:noHBand="0" w:noVBand="1"/>
      </w:tblPr>
      <w:tblGrid>
        <w:gridCol w:w="569"/>
        <w:gridCol w:w="2396"/>
        <w:gridCol w:w="4140"/>
        <w:gridCol w:w="6390"/>
      </w:tblGrid>
      <w:tr w:rsidR="00E17D5C" w:rsidRPr="00DD107F" w14:paraId="0A29F225" w14:textId="77777777" w:rsidTr="0090738D">
        <w:tc>
          <w:tcPr>
            <w:tcW w:w="569" w:type="dxa"/>
          </w:tcPr>
          <w:p w14:paraId="0A3004DE" w14:textId="77777777" w:rsidR="00E17D5C" w:rsidRPr="00DD107F" w:rsidRDefault="00E17D5C" w:rsidP="00E17D5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96" w:type="dxa"/>
          </w:tcPr>
          <w:p w14:paraId="6F3769E0" w14:textId="77777777" w:rsidR="00E17D5C" w:rsidRPr="00DD107F" w:rsidRDefault="00E17D5C" w:rsidP="00E17D5C">
            <w:pPr>
              <w:rPr>
                <w:rFonts w:ascii="Arial" w:hAnsi="Arial" w:cs="Arial"/>
                <w:sz w:val="28"/>
                <w:szCs w:val="28"/>
              </w:rPr>
            </w:pPr>
            <w:r w:rsidRPr="00DD107F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4140" w:type="dxa"/>
          </w:tcPr>
          <w:p w14:paraId="3BE59D2D" w14:textId="77777777" w:rsidR="00E17D5C" w:rsidRPr="00DD107F" w:rsidRDefault="00E17D5C" w:rsidP="00E17D5C">
            <w:pPr>
              <w:rPr>
                <w:rFonts w:ascii="Arial" w:hAnsi="Arial" w:cs="Arial"/>
                <w:sz w:val="28"/>
                <w:szCs w:val="28"/>
              </w:rPr>
            </w:pPr>
            <w:r w:rsidRPr="00DD107F">
              <w:rPr>
                <w:rFonts w:ascii="Arial" w:hAnsi="Arial" w:cs="Arial"/>
                <w:sz w:val="28"/>
                <w:szCs w:val="28"/>
              </w:rPr>
              <w:t>Email</w:t>
            </w:r>
          </w:p>
        </w:tc>
        <w:tc>
          <w:tcPr>
            <w:tcW w:w="6390" w:type="dxa"/>
          </w:tcPr>
          <w:p w14:paraId="72CBA947" w14:textId="77777777" w:rsidR="00E17D5C" w:rsidRPr="00DD107F" w:rsidRDefault="00E17D5C" w:rsidP="00E17D5C">
            <w:pPr>
              <w:rPr>
                <w:rFonts w:ascii="Arial" w:hAnsi="Arial" w:cs="Arial"/>
                <w:sz w:val="28"/>
                <w:szCs w:val="28"/>
              </w:rPr>
            </w:pPr>
            <w:r w:rsidRPr="00DD107F">
              <w:rPr>
                <w:rFonts w:ascii="Arial" w:hAnsi="Arial" w:cs="Arial"/>
                <w:sz w:val="28"/>
                <w:szCs w:val="28"/>
              </w:rPr>
              <w:t>Task</w:t>
            </w:r>
          </w:p>
        </w:tc>
      </w:tr>
      <w:tr w:rsidR="00E17D5C" w:rsidRPr="00DD107F" w14:paraId="0728F5F6" w14:textId="77777777" w:rsidTr="0090738D">
        <w:tc>
          <w:tcPr>
            <w:tcW w:w="569" w:type="dxa"/>
          </w:tcPr>
          <w:p w14:paraId="063B37E8" w14:textId="77777777" w:rsidR="00E17D5C" w:rsidRPr="00DD107F" w:rsidRDefault="00E17D5C" w:rsidP="00E17D5C">
            <w:pPr>
              <w:rPr>
                <w:rFonts w:ascii="Arial" w:hAnsi="Arial" w:cs="Arial"/>
                <w:sz w:val="28"/>
                <w:szCs w:val="28"/>
              </w:rPr>
            </w:pPr>
            <w:r w:rsidRPr="00DD107F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96" w:type="dxa"/>
          </w:tcPr>
          <w:p w14:paraId="28DC772E" w14:textId="50023E96" w:rsidR="00E17D5C" w:rsidRPr="00DD107F" w:rsidRDefault="00E17D5C" w:rsidP="00E17D5C">
            <w:pPr>
              <w:rPr>
                <w:rFonts w:ascii="Arial" w:hAnsi="Arial" w:cs="Arial"/>
                <w:sz w:val="28"/>
                <w:szCs w:val="28"/>
              </w:rPr>
            </w:pPr>
            <w:r w:rsidRPr="00DD107F">
              <w:rPr>
                <w:rFonts w:ascii="Arial" w:hAnsi="Arial" w:cs="Arial"/>
                <w:sz w:val="28"/>
                <w:szCs w:val="28"/>
              </w:rPr>
              <w:t>Siqian</w:t>
            </w:r>
            <w:r w:rsidR="00F061FE">
              <w:rPr>
                <w:rFonts w:ascii="Arial" w:hAnsi="Arial" w:cs="Arial"/>
                <w:sz w:val="28"/>
                <w:szCs w:val="28"/>
              </w:rPr>
              <w:t xml:space="preserve"> Liu</w:t>
            </w:r>
          </w:p>
        </w:tc>
        <w:tc>
          <w:tcPr>
            <w:tcW w:w="4140" w:type="dxa"/>
          </w:tcPr>
          <w:p w14:paraId="2CD4E685" w14:textId="77777777" w:rsidR="00E17D5C" w:rsidRPr="00DD107F" w:rsidRDefault="00E17D5C" w:rsidP="00E17D5C">
            <w:pPr>
              <w:rPr>
                <w:rFonts w:ascii="Arial" w:hAnsi="Arial" w:cs="Arial"/>
                <w:sz w:val="28"/>
                <w:szCs w:val="28"/>
              </w:rPr>
            </w:pPr>
            <w:r w:rsidRPr="00DD107F">
              <w:rPr>
                <w:rFonts w:ascii="Arial" w:hAnsi="Arial" w:cs="Arial"/>
                <w:sz w:val="28"/>
                <w:szCs w:val="28"/>
              </w:rPr>
              <w:t>liu00638@algonquinlive.com</w:t>
            </w:r>
          </w:p>
        </w:tc>
        <w:tc>
          <w:tcPr>
            <w:tcW w:w="6390" w:type="dxa"/>
          </w:tcPr>
          <w:p w14:paraId="53155EBE" w14:textId="03A4A9A4" w:rsidR="00E17D5C" w:rsidRDefault="00E17D5C" w:rsidP="00E17D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PHP code</w:t>
            </w:r>
          </w:p>
          <w:p w14:paraId="0EF27AAD" w14:textId="37CD71FE" w:rsidR="00E17D5C" w:rsidRDefault="00E17D5C" w:rsidP="00E17D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assignment2/server/</w:t>
            </w:r>
            <w:r w:rsidRPr="00E17D5C">
              <w:rPr>
                <w:rFonts w:ascii="Arial" w:hAnsi="Arial" w:cs="Arial"/>
                <w:sz w:val="28"/>
                <w:szCs w:val="28"/>
              </w:rPr>
              <w:t>index.php</w:t>
            </w:r>
          </w:p>
          <w:p w14:paraId="216232FD" w14:textId="48113EDC" w:rsidR="00E17D5C" w:rsidRDefault="00E17D5C" w:rsidP="00E17D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assignment2/server/Controller/*</w:t>
            </w:r>
          </w:p>
          <w:p w14:paraId="6C821ED8" w14:textId="232448AB" w:rsidR="00E17D5C" w:rsidRDefault="00E17D5C" w:rsidP="00E17D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assignment2/server/Service/*</w:t>
            </w:r>
          </w:p>
          <w:p w14:paraId="35037FEA" w14:textId="42048EB4" w:rsidR="00E17D5C" w:rsidRDefault="00E17D5C" w:rsidP="00E17D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assignment2/server/Entity/*</w:t>
            </w:r>
          </w:p>
          <w:p w14:paraId="1ECBAFEE" w14:textId="791936C0" w:rsidR="00E17D5C" w:rsidRPr="00DD107F" w:rsidRDefault="00D81AA2" w:rsidP="0090738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assignment2/db/*</w:t>
            </w:r>
          </w:p>
        </w:tc>
      </w:tr>
      <w:tr w:rsidR="00E17D5C" w:rsidRPr="00DD107F" w14:paraId="0526F8D8" w14:textId="77777777" w:rsidTr="0090738D">
        <w:tc>
          <w:tcPr>
            <w:tcW w:w="569" w:type="dxa"/>
          </w:tcPr>
          <w:p w14:paraId="49709032" w14:textId="77777777" w:rsidR="00E17D5C" w:rsidRPr="00DD107F" w:rsidRDefault="00E17D5C" w:rsidP="00E17D5C">
            <w:pPr>
              <w:rPr>
                <w:rFonts w:ascii="Arial" w:hAnsi="Arial" w:cs="Arial"/>
                <w:sz w:val="28"/>
                <w:szCs w:val="28"/>
              </w:rPr>
            </w:pPr>
            <w:r w:rsidRPr="00DD107F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396" w:type="dxa"/>
          </w:tcPr>
          <w:p w14:paraId="7E589FFB" w14:textId="77777777" w:rsidR="00E17D5C" w:rsidRPr="00DD107F" w:rsidRDefault="00E17D5C" w:rsidP="00E17D5C">
            <w:pPr>
              <w:rPr>
                <w:rFonts w:ascii="Arial" w:hAnsi="Arial" w:cs="Arial"/>
                <w:sz w:val="28"/>
                <w:szCs w:val="28"/>
              </w:rPr>
            </w:pPr>
            <w:r w:rsidRPr="00DD107F">
              <w:rPr>
                <w:rFonts w:ascii="Arial" w:hAnsi="Arial" w:cs="Arial" w:hint="eastAsia"/>
                <w:sz w:val="28"/>
                <w:szCs w:val="28"/>
              </w:rPr>
              <w:t>Duan</w:t>
            </w:r>
            <w:r w:rsidRPr="00DD107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D107F">
              <w:rPr>
                <w:rFonts w:ascii="Arial" w:hAnsi="Arial" w:cs="Arial" w:hint="eastAsia"/>
                <w:sz w:val="28"/>
                <w:szCs w:val="28"/>
              </w:rPr>
              <w:t>Shaoxian</w:t>
            </w:r>
          </w:p>
        </w:tc>
        <w:tc>
          <w:tcPr>
            <w:tcW w:w="4140" w:type="dxa"/>
          </w:tcPr>
          <w:p w14:paraId="28FE6DE0" w14:textId="61ACE953" w:rsidR="00E17D5C" w:rsidRPr="00DD107F" w:rsidRDefault="00AD25CB" w:rsidP="00E17D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  <w:r w:rsidR="00E17D5C" w:rsidRPr="00DD107F">
              <w:rPr>
                <w:rFonts w:ascii="Arial" w:hAnsi="Arial" w:cs="Arial" w:hint="eastAsia"/>
                <w:sz w:val="28"/>
                <w:szCs w:val="28"/>
              </w:rPr>
              <w:t>uan</w:t>
            </w:r>
            <w:r w:rsidR="00E17D5C" w:rsidRPr="00DD107F">
              <w:rPr>
                <w:rFonts w:ascii="Arial" w:hAnsi="Arial" w:cs="Arial"/>
                <w:sz w:val="28"/>
                <w:szCs w:val="28"/>
              </w:rPr>
              <w:t>0027@</w:t>
            </w:r>
            <w:r w:rsidR="00A31E1B">
              <w:rPr>
                <w:rFonts w:ascii="Arial" w:hAnsi="Arial" w:cs="Arial"/>
                <w:sz w:val="28"/>
                <w:szCs w:val="28"/>
              </w:rPr>
              <w:t>a</w:t>
            </w:r>
            <w:r w:rsidR="00E17D5C" w:rsidRPr="00DD107F">
              <w:rPr>
                <w:rFonts w:ascii="Arial" w:hAnsi="Arial" w:cs="Arial" w:hint="eastAsia"/>
                <w:sz w:val="28"/>
                <w:szCs w:val="28"/>
              </w:rPr>
              <w:t>lgonquinlive</w:t>
            </w:r>
            <w:r w:rsidR="00E17D5C" w:rsidRPr="00DD107F">
              <w:rPr>
                <w:rFonts w:ascii="Arial" w:hAnsi="Arial" w:cs="Arial"/>
                <w:sz w:val="28"/>
                <w:szCs w:val="28"/>
              </w:rPr>
              <w:t>.com</w:t>
            </w:r>
          </w:p>
        </w:tc>
        <w:tc>
          <w:tcPr>
            <w:tcW w:w="6390" w:type="dxa"/>
          </w:tcPr>
          <w:p w14:paraId="4D65BBB9" w14:textId="40F69570" w:rsidR="00E17D5C" w:rsidRDefault="00E17D5C" w:rsidP="00E17D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Database</w:t>
            </w:r>
            <w:r w:rsidR="002C6EFB">
              <w:rPr>
                <w:rFonts w:ascii="Arial" w:hAnsi="Arial" w:cs="Arial"/>
                <w:sz w:val="28"/>
                <w:szCs w:val="28"/>
              </w:rPr>
              <w:t xml:space="preserve"> and related</w:t>
            </w:r>
          </w:p>
          <w:p w14:paraId="4099FCD0" w14:textId="492ECABB" w:rsidR="00E17D5C" w:rsidRDefault="00E17D5C" w:rsidP="00E17D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assignment2/server/DAO/*</w:t>
            </w:r>
          </w:p>
          <w:p w14:paraId="230C9325" w14:textId="6ED71864" w:rsidR="00E17D5C" w:rsidRPr="00DD107F" w:rsidRDefault="00E17D5C" w:rsidP="00E17D5C">
            <w:pPr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assignment2/server/</w:t>
            </w:r>
            <w:r>
              <w:rPr>
                <w:rFonts w:ascii="Arial" w:eastAsiaTheme="minorEastAsia" w:hAnsi="Arial" w:cs="Arial"/>
                <w:sz w:val="28"/>
                <w:szCs w:val="28"/>
              </w:rPr>
              <w:t>Database/</w:t>
            </w:r>
            <w:r w:rsidRPr="00E17D5C">
              <w:rPr>
                <w:rFonts w:ascii="Arial" w:eastAsiaTheme="minorEastAsia" w:hAnsi="Arial" w:cs="Arial"/>
                <w:sz w:val="28"/>
                <w:szCs w:val="28"/>
              </w:rPr>
              <w:t>Database.php</w:t>
            </w:r>
          </w:p>
          <w:p w14:paraId="3E1A4952" w14:textId="77777777" w:rsidR="00E17D5C" w:rsidRDefault="00E17D5C" w:rsidP="00E17D5C">
            <w:pPr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assignment2/server/</w:t>
            </w:r>
            <w:r>
              <w:rPr>
                <w:rFonts w:ascii="Arial" w:eastAsiaTheme="minorEastAsia" w:hAnsi="Arial" w:cs="Arial"/>
                <w:sz w:val="28"/>
                <w:szCs w:val="28"/>
              </w:rPr>
              <w:t>Database/</w:t>
            </w:r>
            <w:r w:rsidRPr="00E17D5C">
              <w:rPr>
                <w:rFonts w:ascii="Arial" w:eastAsiaTheme="minorEastAsia" w:hAnsi="Arial" w:cs="Arial"/>
                <w:sz w:val="28"/>
                <w:szCs w:val="28"/>
              </w:rPr>
              <w:t>SqlHelper.php</w:t>
            </w:r>
          </w:p>
          <w:p w14:paraId="256740A0" w14:textId="57565F61" w:rsidR="00E17D5C" w:rsidRPr="0090738D" w:rsidRDefault="00D81AA2" w:rsidP="0090738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assignment2/db/</w:t>
            </w:r>
            <w:r>
              <w:t xml:space="preserve"> </w:t>
            </w:r>
            <w:r w:rsidRPr="00D81AA2">
              <w:rPr>
                <w:rFonts w:ascii="Arial" w:hAnsi="Arial" w:cs="Arial"/>
                <w:sz w:val="28"/>
                <w:szCs w:val="28"/>
              </w:rPr>
              <w:t>book_create.sql</w:t>
            </w:r>
          </w:p>
        </w:tc>
      </w:tr>
      <w:tr w:rsidR="00E17D5C" w:rsidRPr="00DD107F" w14:paraId="0AF8C7F4" w14:textId="77777777" w:rsidTr="0090738D">
        <w:tc>
          <w:tcPr>
            <w:tcW w:w="569" w:type="dxa"/>
          </w:tcPr>
          <w:p w14:paraId="43252B38" w14:textId="77777777" w:rsidR="00E17D5C" w:rsidRPr="00DD107F" w:rsidRDefault="00E17D5C" w:rsidP="00E17D5C">
            <w:pPr>
              <w:rPr>
                <w:rFonts w:ascii="Arial" w:hAnsi="Arial" w:cs="Arial"/>
                <w:sz w:val="28"/>
                <w:szCs w:val="28"/>
              </w:rPr>
            </w:pPr>
            <w:r w:rsidRPr="00DD107F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396" w:type="dxa"/>
          </w:tcPr>
          <w:p w14:paraId="03F7D864" w14:textId="77777777" w:rsidR="00E17D5C" w:rsidRPr="00DD107F" w:rsidRDefault="00E17D5C" w:rsidP="00E17D5C">
            <w:pPr>
              <w:rPr>
                <w:rFonts w:ascii="Arial" w:hAnsi="Arial" w:cs="Arial"/>
                <w:sz w:val="28"/>
                <w:szCs w:val="28"/>
              </w:rPr>
            </w:pPr>
            <w:r w:rsidRPr="00DD107F">
              <w:rPr>
                <w:rFonts w:ascii="Arial" w:hAnsi="Arial" w:cs="Arial"/>
                <w:sz w:val="28"/>
                <w:szCs w:val="28"/>
              </w:rPr>
              <w:t>Cai Binglei</w:t>
            </w:r>
          </w:p>
        </w:tc>
        <w:tc>
          <w:tcPr>
            <w:tcW w:w="4140" w:type="dxa"/>
          </w:tcPr>
          <w:p w14:paraId="56352E06" w14:textId="53A7B769" w:rsidR="00E17D5C" w:rsidRPr="00DD107F" w:rsidRDefault="00AD25CB" w:rsidP="00E17D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="00E17D5C" w:rsidRPr="00DD107F">
              <w:rPr>
                <w:rFonts w:ascii="Arial" w:hAnsi="Arial" w:cs="Arial"/>
                <w:sz w:val="28"/>
                <w:szCs w:val="28"/>
              </w:rPr>
              <w:t>ai00067@algonquinlive.com</w:t>
            </w:r>
          </w:p>
        </w:tc>
        <w:tc>
          <w:tcPr>
            <w:tcW w:w="6390" w:type="dxa"/>
          </w:tcPr>
          <w:p w14:paraId="513370C6" w14:textId="230FFB09" w:rsidR="00E17D5C" w:rsidRPr="00DD107F" w:rsidRDefault="002C6EFB" w:rsidP="00E17D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 w:rsidR="00DA3E84">
              <w:rPr>
                <w:rFonts w:ascii="Arial" w:hAnsi="Arial" w:cs="Arial"/>
                <w:sz w:val="28"/>
                <w:szCs w:val="28"/>
              </w:rPr>
              <w:t>TML</w:t>
            </w:r>
            <w:r>
              <w:rPr>
                <w:rFonts w:ascii="Arial" w:hAnsi="Arial" w:cs="Arial"/>
                <w:sz w:val="28"/>
                <w:szCs w:val="28"/>
              </w:rPr>
              <w:t>, CSS, JavaScript</w:t>
            </w:r>
          </w:p>
          <w:p w14:paraId="1498B973" w14:textId="77777777" w:rsidR="00E17D5C" w:rsidRDefault="002C6EFB" w:rsidP="00E17D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assignment2/pages/*</w:t>
            </w:r>
          </w:p>
          <w:p w14:paraId="5A1CD826" w14:textId="7678B771" w:rsidR="002C6EFB" w:rsidRDefault="002C6EFB" w:rsidP="002C6EF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assignment2/css/*</w:t>
            </w:r>
          </w:p>
          <w:p w14:paraId="3BA38381" w14:textId="2796015A" w:rsidR="002C6EFB" w:rsidRPr="0090738D" w:rsidRDefault="00AD25CB" w:rsidP="0090738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assignment2/scripts/index.js</w:t>
            </w:r>
          </w:p>
        </w:tc>
      </w:tr>
      <w:tr w:rsidR="00E17D5C" w:rsidRPr="00DD107F" w14:paraId="472F03D7" w14:textId="77777777" w:rsidTr="0090738D">
        <w:tc>
          <w:tcPr>
            <w:tcW w:w="569" w:type="dxa"/>
          </w:tcPr>
          <w:p w14:paraId="051B9830" w14:textId="77777777" w:rsidR="00E17D5C" w:rsidRPr="00DD107F" w:rsidRDefault="00E17D5C" w:rsidP="00E17D5C">
            <w:pPr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 w:hint="eastAsia"/>
                <w:sz w:val="28"/>
                <w:szCs w:val="28"/>
              </w:rPr>
              <w:t>4</w:t>
            </w:r>
          </w:p>
        </w:tc>
        <w:tc>
          <w:tcPr>
            <w:tcW w:w="2396" w:type="dxa"/>
          </w:tcPr>
          <w:p w14:paraId="0EAA13ED" w14:textId="7FACA945" w:rsidR="00E17D5C" w:rsidRPr="00DD107F" w:rsidRDefault="00E17D5C" w:rsidP="00E17D5C">
            <w:pPr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eastAsiaTheme="minorEastAsia" w:hAnsi="Arial" w:cs="Arial" w:hint="eastAsia"/>
                <w:sz w:val="28"/>
                <w:szCs w:val="28"/>
              </w:rPr>
              <w:t>Ritik</w:t>
            </w:r>
            <w:r w:rsidR="00AD25CB">
              <w:rPr>
                <w:rFonts w:ascii="Arial" w:eastAsiaTheme="minorEastAsia" w:hAnsi="Arial" w:cs="Arial"/>
                <w:sz w:val="28"/>
                <w:szCs w:val="28"/>
              </w:rPr>
              <w:t>, Kumar</w:t>
            </w:r>
          </w:p>
        </w:tc>
        <w:tc>
          <w:tcPr>
            <w:tcW w:w="4140" w:type="dxa"/>
          </w:tcPr>
          <w:p w14:paraId="2DCB1E33" w14:textId="09EE62B7" w:rsidR="00E17D5C" w:rsidRPr="00DD107F" w:rsidRDefault="00AD25CB" w:rsidP="00E17D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kuma0253@</w:t>
            </w:r>
            <w:r w:rsidRPr="00DD107F">
              <w:rPr>
                <w:rFonts w:ascii="Arial" w:hAnsi="Arial" w:cs="Arial"/>
                <w:sz w:val="28"/>
                <w:szCs w:val="28"/>
              </w:rPr>
              <w:t>algonquinlive.com</w:t>
            </w:r>
          </w:p>
        </w:tc>
        <w:tc>
          <w:tcPr>
            <w:tcW w:w="6390" w:type="dxa"/>
          </w:tcPr>
          <w:p w14:paraId="6CABA501" w14:textId="77777777" w:rsidR="00E17D5C" w:rsidRDefault="00AD25CB" w:rsidP="00E17D5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JavaScript code</w:t>
            </w:r>
          </w:p>
          <w:p w14:paraId="64525FB8" w14:textId="2D2D6D0F" w:rsidR="00AD25CB" w:rsidRPr="00DD107F" w:rsidRDefault="00AD25CB" w:rsidP="00E17D5C">
            <w:pPr>
              <w:rPr>
                <w:rFonts w:ascii="Arial" w:eastAsiaTheme="minorEastAsia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assignment2/scripts/*</w:t>
            </w:r>
          </w:p>
        </w:tc>
      </w:tr>
    </w:tbl>
    <w:p w14:paraId="27BAABDD" w14:textId="22893EEE" w:rsidR="00F0092A" w:rsidRPr="00E17D5C" w:rsidRDefault="00E17D5C" w:rsidP="00E17D5C">
      <w:pPr>
        <w:pStyle w:val="Heading1"/>
        <w:rPr>
          <w:color w:val="auto"/>
        </w:rPr>
      </w:pPr>
      <w:r w:rsidRPr="00E17D5C">
        <w:rPr>
          <w:color w:val="auto"/>
        </w:rPr>
        <w:t>Group Membership and Tasks</w:t>
      </w:r>
    </w:p>
    <w:p w14:paraId="3BDBC788" w14:textId="2FE61605" w:rsidR="00E17D5C" w:rsidRPr="00E17D5C" w:rsidRDefault="00E17D5C" w:rsidP="00E17D5C">
      <w:pPr>
        <w:rPr>
          <w:rFonts w:asciiTheme="majorHAnsi" w:hAnsiTheme="majorHAnsi"/>
          <w:color w:val="7F7F7F" w:themeColor="text1" w:themeTint="80"/>
          <w:sz w:val="28"/>
          <w:szCs w:val="28"/>
          <w:lang w:val="en-CA" w:eastAsia="zh-CN"/>
        </w:rPr>
      </w:pPr>
      <w:r w:rsidRPr="00E17D5C">
        <w:rPr>
          <w:rFonts w:asciiTheme="majorHAnsi" w:hAnsiTheme="majorHAnsi"/>
          <w:color w:val="7F7F7F" w:themeColor="text1" w:themeTint="80"/>
          <w:sz w:val="28"/>
          <w:szCs w:val="28"/>
          <w:lang w:val="en-CA" w:eastAsia="zh-CN"/>
        </w:rPr>
        <w:t>Book Cataloging System</w:t>
      </w:r>
    </w:p>
    <w:p w14:paraId="5883B043" w14:textId="271410EF" w:rsidR="00E17D5C" w:rsidRPr="00E17D5C" w:rsidRDefault="00E17D5C" w:rsidP="00E17D5C">
      <w:pPr>
        <w:rPr>
          <w:rFonts w:asciiTheme="majorHAnsi" w:hAnsiTheme="majorHAnsi"/>
          <w:color w:val="7F7F7F" w:themeColor="text1" w:themeTint="80"/>
          <w:sz w:val="28"/>
          <w:szCs w:val="28"/>
          <w:lang w:val="en-CA" w:eastAsia="zh-CN"/>
        </w:rPr>
      </w:pPr>
      <w:r w:rsidRPr="00E17D5C">
        <w:rPr>
          <w:rFonts w:asciiTheme="majorHAnsi" w:hAnsiTheme="majorHAnsi"/>
          <w:color w:val="7F7F7F" w:themeColor="text1" w:themeTint="80"/>
          <w:sz w:val="28"/>
          <w:szCs w:val="28"/>
          <w:lang w:val="en-CA" w:eastAsia="zh-CN"/>
        </w:rPr>
        <w:t>Section 322, Group 6</w:t>
      </w:r>
    </w:p>
    <w:p w14:paraId="2D469303" w14:textId="77777777" w:rsidR="00E17D5C" w:rsidRDefault="00E17D5C" w:rsidP="00E17D5C">
      <w:pPr>
        <w:jc w:val="center"/>
        <w:rPr>
          <w:sz w:val="40"/>
          <w:szCs w:val="40"/>
        </w:rPr>
      </w:pPr>
    </w:p>
    <w:p w14:paraId="35C579F7" w14:textId="77777777" w:rsidR="00E17D5C" w:rsidRDefault="00E17D5C" w:rsidP="00E17D5C">
      <w:pPr>
        <w:jc w:val="center"/>
        <w:rPr>
          <w:sz w:val="40"/>
          <w:szCs w:val="40"/>
        </w:rPr>
      </w:pPr>
    </w:p>
    <w:p w14:paraId="52385C19" w14:textId="77777777" w:rsidR="00E17D5C" w:rsidRPr="00E17D5C" w:rsidRDefault="00E17D5C" w:rsidP="00E17D5C">
      <w:pPr>
        <w:jc w:val="center"/>
        <w:rPr>
          <w:sz w:val="40"/>
          <w:szCs w:val="40"/>
        </w:rPr>
      </w:pPr>
    </w:p>
    <w:sectPr w:rsidR="00E17D5C" w:rsidRPr="00E17D5C" w:rsidSect="00EC3CF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01"/>
    <w:rsid w:val="002C6EFB"/>
    <w:rsid w:val="005F6201"/>
    <w:rsid w:val="0090738D"/>
    <w:rsid w:val="00A31E1B"/>
    <w:rsid w:val="00AD25CB"/>
    <w:rsid w:val="00D81AA2"/>
    <w:rsid w:val="00DA3E84"/>
    <w:rsid w:val="00E17D5C"/>
    <w:rsid w:val="00E674C8"/>
    <w:rsid w:val="00EC3CF7"/>
    <w:rsid w:val="00F0092A"/>
    <w:rsid w:val="00F0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572B"/>
  <w15:chartTrackingRefBased/>
  <w15:docId w15:val="{C3B8E800-8398-4000-9991-62A8D42E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AA2"/>
    <w:pPr>
      <w:widowControl w:val="0"/>
      <w:autoSpaceDE w:val="0"/>
      <w:autoSpaceDN w:val="0"/>
      <w:spacing w:after="0" w:line="240" w:lineRule="auto"/>
    </w:pPr>
    <w:rPr>
      <w:rFonts w:ascii="Segoe UI Light" w:eastAsia="Segoe UI Light" w:hAnsi="Segoe UI Light" w:cs="Segoe UI Light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2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2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2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2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2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2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7D5C"/>
    <w:pPr>
      <w:spacing w:after="0" w:line="240" w:lineRule="auto"/>
    </w:pPr>
    <w:rPr>
      <w:sz w:val="21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</dc:creator>
  <cp:keywords/>
  <dc:description/>
  <cp:lastModifiedBy>p p</cp:lastModifiedBy>
  <cp:revision>7</cp:revision>
  <dcterms:created xsi:type="dcterms:W3CDTF">2024-04-07T06:39:00Z</dcterms:created>
  <dcterms:modified xsi:type="dcterms:W3CDTF">2024-04-07T07:30:00Z</dcterms:modified>
</cp:coreProperties>
</file>