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0332" w14:textId="06FC3B7A" w:rsidR="001B0E53" w:rsidRDefault="00F12D50">
      <w:r>
        <w:t>#1/bin/bash</w:t>
      </w:r>
    </w:p>
    <w:p w14:paraId="1B401D9A" w14:textId="5F34B42F" w:rsidR="00F12D50" w:rsidRPr="00F12D50" w:rsidRDefault="00F12D50" w:rsidP="00F1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 array=("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10 5 7 3 9 2 6 1 4</w:t>
      </w:r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")</w:t>
      </w:r>
    </w:p>
    <w:p w14:paraId="05BC4BEE" w14:textId="77777777" w:rsidR="00F12D50" w:rsidRPr="00F12D50" w:rsidRDefault="00F12D50" w:rsidP="00F1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 IFS=$'\n' sorted</w:t>
      </w:r>
      <w:proofErr w:type="gramStart"/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=(</w:t>
      </w:r>
      <w:proofErr w:type="gramEnd"/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$(sort &lt;&lt;&lt;"${array[*]}")); unset IFS</w:t>
      </w:r>
    </w:p>
    <w:p w14:paraId="23B998AB" w14:textId="77777777" w:rsidR="00F12D50" w:rsidRPr="00F12D50" w:rsidRDefault="00F12D50" w:rsidP="00F1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printf</w:t>
      </w:r>
      <w:proofErr w:type="spellEnd"/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"[%</w:t>
      </w:r>
      <w:proofErr w:type="gramStart"/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s]\</w:t>
      </w:r>
      <w:proofErr w:type="gramEnd"/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n" "${sorted[@]}"</w:t>
      </w:r>
    </w:p>
    <w:p w14:paraId="1582672A" w14:textId="77777777" w:rsidR="00F12D50" w:rsidRDefault="00F12D50"/>
    <w:sectPr w:rsidR="00F1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79"/>
    <w:rsid w:val="001B0E53"/>
    <w:rsid w:val="00375E08"/>
    <w:rsid w:val="00786DAD"/>
    <w:rsid w:val="00B82179"/>
    <w:rsid w:val="00F12D50"/>
    <w:rsid w:val="00F7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339E"/>
  <w15:chartTrackingRefBased/>
  <w15:docId w15:val="{8C9103F7-B6B3-4709-8052-ECB48102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D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2D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12D50"/>
  </w:style>
  <w:style w:type="character" w:customStyle="1" w:styleId="hljs-variable">
    <w:name w:val="hljs-variable"/>
    <w:basedOn w:val="DefaultParagraphFont"/>
    <w:rsid w:val="00F12D50"/>
  </w:style>
  <w:style w:type="character" w:customStyle="1" w:styleId="hljs-builtin">
    <w:name w:val="hljs-built_in"/>
    <w:basedOn w:val="DefaultParagraphFont"/>
    <w:rsid w:val="00F12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Bruce</dc:creator>
  <cp:keywords/>
  <dc:description/>
  <cp:lastModifiedBy>Cameron Bruce</cp:lastModifiedBy>
  <cp:revision>2</cp:revision>
  <dcterms:created xsi:type="dcterms:W3CDTF">2022-04-18T20:12:00Z</dcterms:created>
  <dcterms:modified xsi:type="dcterms:W3CDTF">2022-04-18T20:12:00Z</dcterms:modified>
</cp:coreProperties>
</file>