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1DE" w14:textId="1DB349FB" w:rsidR="00750BD2" w:rsidRDefault="00750BD2" w:rsidP="00750BD2">
      <w:r>
        <w:t>A</w:t>
      </w:r>
      <w:r>
        <w:t xml:space="preserve">bout </w:t>
      </w:r>
      <w:r>
        <w:t>M</w:t>
      </w:r>
      <w:r>
        <w:t>e</w:t>
      </w:r>
    </w:p>
    <w:p w14:paraId="1C180B9B" w14:textId="77777777" w:rsidR="00750BD2" w:rsidRDefault="00750BD2" w:rsidP="00750BD2"/>
    <w:p w14:paraId="6181F77F" w14:textId="77777777" w:rsidR="00750BD2" w:rsidRDefault="00750BD2" w:rsidP="00750BD2"/>
    <w:p w14:paraId="5200BA32" w14:textId="77777777" w:rsidR="00750BD2" w:rsidRDefault="00750BD2" w:rsidP="00750BD2">
      <w:r>
        <w:t>Intro Container:</w:t>
      </w:r>
    </w:p>
    <w:p w14:paraId="00F4020F" w14:textId="0229F6C8" w:rsidR="00750BD2" w:rsidRDefault="00750BD2" w:rsidP="00750BD2">
      <w:r>
        <w:t>Thank you</w:t>
      </w:r>
      <w:r>
        <w:t>,</w:t>
      </w:r>
      <w:r>
        <w:t xml:space="preserve"> my name is Cameron Bruce</w:t>
      </w:r>
    </w:p>
    <w:p w14:paraId="2BFFB086" w14:textId="77777777" w:rsidR="00750BD2" w:rsidRDefault="00750BD2" w:rsidP="00750BD2">
      <w:r>
        <w:t>Educational Container:</w:t>
      </w:r>
    </w:p>
    <w:p w14:paraId="0B23CB91" w14:textId="77777777" w:rsidR="00750BD2" w:rsidRDefault="00750BD2" w:rsidP="00750BD2">
      <w:r>
        <w:t>I spent the last 8 years going to college for the University of Phoenix where I attained my Associates and bachelor's in information technology with a Programming and Advanced Software Developers Certificates, and my master's in business administrations.</w:t>
      </w:r>
    </w:p>
    <w:p w14:paraId="77453235" w14:textId="77777777" w:rsidR="00750BD2" w:rsidRDefault="00750BD2" w:rsidP="00750BD2">
      <w:r>
        <w:t>Work Experience Container:</w:t>
      </w:r>
    </w:p>
    <w:p w14:paraId="34A40A1D" w14:textId="77777777" w:rsidR="00750BD2" w:rsidRDefault="00750BD2" w:rsidP="00750BD2">
      <w:r>
        <w:t>Technology wise I have no experience outside of my college classwork, but in my former work experience I tended to work from the lower levels and work my way to management.</w:t>
      </w:r>
    </w:p>
    <w:p w14:paraId="1424B728" w14:textId="77777777" w:rsidR="00750BD2" w:rsidRDefault="00750BD2" w:rsidP="00750BD2">
      <w:r>
        <w:t>Last Project Container:</w:t>
      </w:r>
    </w:p>
    <w:p w14:paraId="5F932AFB" w14:textId="77777777" w:rsidR="00750BD2" w:rsidRDefault="00750BD2" w:rsidP="00750BD2">
      <w:r>
        <w:t>My last project was a Model Driven Application dealing in Field Service, dispatching technicians, and ordering inventory for them.</w:t>
      </w:r>
    </w:p>
    <w:p w14:paraId="2BE4DAE4" w14:textId="77777777" w:rsidR="00750BD2" w:rsidRDefault="00750BD2" w:rsidP="00750BD2">
      <w:r>
        <w:t>Tech Stack Container:</w:t>
      </w:r>
    </w:p>
    <w:p w14:paraId="05AE3266" w14:textId="77777777" w:rsidR="00750BD2" w:rsidRDefault="00750BD2" w:rsidP="00750BD2">
      <w:r>
        <w:t>SQL, Canvas Apps, and HTML5</w:t>
      </w:r>
    </w:p>
    <w:p w14:paraId="06D0372B" w14:textId="77777777" w:rsidR="00750BD2" w:rsidRDefault="00750BD2" w:rsidP="00750BD2">
      <w:r>
        <w:t>Technology preference Container:</w:t>
      </w:r>
    </w:p>
    <w:p w14:paraId="742F2921" w14:textId="7CE1245D" w:rsidR="009F5701" w:rsidRDefault="00750BD2" w:rsidP="00750BD2">
      <w:r>
        <w:t>I like most about the technology field is the comforts of having a steady job and keeps evolving and I want to be a part of it on a more permanent basis as it evolves.</w:t>
      </w:r>
    </w:p>
    <w:sectPr w:rsidR="009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2"/>
    <w:rsid w:val="00750BD2"/>
    <w:rsid w:val="009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5B4F"/>
  <w15:chartTrackingRefBased/>
  <w15:docId w15:val="{19679E09-A93A-4917-B798-1D7591FC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1</cp:revision>
  <dcterms:created xsi:type="dcterms:W3CDTF">2022-07-19T16:24:00Z</dcterms:created>
  <dcterms:modified xsi:type="dcterms:W3CDTF">2022-07-19T16:26:00Z</dcterms:modified>
</cp:coreProperties>
</file>