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3D03" w14:textId="047398A2" w:rsidR="00D67F07" w:rsidRDefault="006E6A7D">
      <w:r>
        <w:t>Chinook SQL Structure Examples</w:t>
      </w:r>
    </w:p>
    <w:p w14:paraId="61B33D7D" w14:textId="4A60D1F5" w:rsidR="006E6A7D" w:rsidRDefault="006E6A7D">
      <w:r>
        <w:t>To Create a Table</w:t>
      </w:r>
    </w:p>
    <w:p w14:paraId="628931F5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CREATE TABLE [</w:t>
      </w:r>
      <w:proofErr w:type="spell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dbo</w:t>
      </w:r>
      <w:proofErr w:type="spellEnd"/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].[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Customer]</w:t>
      </w:r>
    </w:p>
    <w:p w14:paraId="444E7944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14:paraId="118F09CF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] INT NOT NULL,</w:t>
      </w:r>
    </w:p>
    <w:p w14:paraId="37781773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[FirstName] </w:t>
      </w:r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NVARCHAR(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40) NOT NULL,</w:t>
      </w:r>
    </w:p>
    <w:p w14:paraId="15287B09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[LastName] </w:t>
      </w:r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NVARCHAR(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20) NOT NULL,</w:t>
      </w:r>
    </w:p>
    <w:p w14:paraId="4D04BD18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[Company] </w:t>
      </w:r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NVARCHAR(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80),</w:t>
      </w:r>
    </w:p>
    <w:p w14:paraId="49D71DBB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[Address] </w:t>
      </w:r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NVARCHAR(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70),</w:t>
      </w:r>
    </w:p>
    <w:p w14:paraId="5C9C6ADF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[City] </w:t>
      </w:r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NVARCHAR(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40),</w:t>
      </w:r>
    </w:p>
    <w:p w14:paraId="77BCC1FA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[State] </w:t>
      </w:r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NVARCHAR(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40),</w:t>
      </w:r>
    </w:p>
    <w:p w14:paraId="1F6A9347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[Country] </w:t>
      </w:r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NVARCHAR(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40),</w:t>
      </w:r>
    </w:p>
    <w:p w14:paraId="56A0BD38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PostalCode</w:t>
      </w:r>
      <w:proofErr w:type="spell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NVARCHAR(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10),</w:t>
      </w:r>
    </w:p>
    <w:p w14:paraId="6F87F08C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[Phone] </w:t>
      </w:r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NVARCHAR(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24),</w:t>
      </w:r>
    </w:p>
    <w:p w14:paraId="4D241794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[Fax] </w:t>
      </w:r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NVARCHAR(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24),</w:t>
      </w:r>
    </w:p>
    <w:p w14:paraId="7CA9782E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[Email] </w:t>
      </w:r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NVARCHAR(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60) NOT NULL,</w:t>
      </w:r>
    </w:p>
    <w:p w14:paraId="0C7480BD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</w:t>
      </w:r>
      <w:proofErr w:type="spell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SupportRepId</w:t>
      </w:r>
      <w:proofErr w:type="spell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] INT,</w:t>
      </w:r>
    </w:p>
    <w:p w14:paraId="6C7B883B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CONSTRAINT [</w:t>
      </w:r>
      <w:proofErr w:type="spell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PK_Customer</w:t>
      </w:r>
      <w:proofErr w:type="spell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] PRIMARY KEY CLUSTERED ([</w:t>
      </w:r>
      <w:proofErr w:type="spell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14:paraId="5A263AC4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F638A21" w14:textId="07A94A72" w:rsidR="006E6A7D" w:rsidRDefault="006E6A7D"/>
    <w:p w14:paraId="0499B7B5" w14:textId="1BF31ACA" w:rsidR="006E6A7D" w:rsidRDefault="006E6A7D">
      <w:r>
        <w:t>To Create Foreign Keys</w:t>
      </w:r>
    </w:p>
    <w:p w14:paraId="49F47781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ALTER TABLE [</w:t>
      </w:r>
      <w:proofErr w:type="spell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dbo</w:t>
      </w:r>
      <w:proofErr w:type="spellEnd"/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].[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Album] ADD CONSTRAINT [</w:t>
      </w:r>
      <w:proofErr w:type="spell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FK_AlbumArtistId</w:t>
      </w:r>
      <w:proofErr w:type="spell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14:paraId="42996EA6" w14:textId="77777777" w:rsidR="006E6A7D" w:rsidRPr="006E6A7D" w:rsidRDefault="006E6A7D" w:rsidP="006E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FOREIGN KEY ([</w:t>
      </w:r>
      <w:proofErr w:type="spell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ArtistId</w:t>
      </w:r>
      <w:proofErr w:type="spell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]) REFERENCES [</w:t>
      </w:r>
      <w:proofErr w:type="spell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dbo</w:t>
      </w:r>
      <w:proofErr w:type="spellEnd"/>
      <w:proofErr w:type="gram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].[</w:t>
      </w:r>
      <w:proofErr w:type="gram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Artist] ([</w:t>
      </w:r>
      <w:proofErr w:type="spellStart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ArtistId</w:t>
      </w:r>
      <w:proofErr w:type="spellEnd"/>
      <w:r w:rsidRPr="006E6A7D">
        <w:rPr>
          <w:rFonts w:ascii="Courier New" w:eastAsia="Times New Roman" w:hAnsi="Courier New" w:cs="Courier New"/>
          <w:color w:val="000000"/>
          <w:sz w:val="20"/>
          <w:szCs w:val="20"/>
        </w:rPr>
        <w:t>]) ON DELETE NO ACTION ON UPDATE NO ACTION;</w:t>
      </w:r>
    </w:p>
    <w:p w14:paraId="5857720D" w14:textId="1336A788" w:rsidR="006E6A7D" w:rsidRDefault="006E6A7D"/>
    <w:p w14:paraId="32C5BBFD" w14:textId="7B14951F" w:rsidR="006E6A7D" w:rsidRDefault="00B7688D">
      <w:r>
        <w:t xml:space="preserve">To Insert Data </w:t>
      </w:r>
      <w:proofErr w:type="gramStart"/>
      <w:r>
        <w:t>Into</w:t>
      </w:r>
      <w:proofErr w:type="gramEnd"/>
      <w:r>
        <w:t xml:space="preserve"> Tables</w:t>
      </w:r>
    </w:p>
    <w:p w14:paraId="26718DDC" w14:textId="77777777" w:rsidR="00B7688D" w:rsidRPr="00B7688D" w:rsidRDefault="00B7688D" w:rsidP="00B7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INSERT INTO [</w:t>
      </w:r>
      <w:proofErr w:type="spellStart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dbo</w:t>
      </w:r>
      <w:proofErr w:type="spellEnd"/>
      <w:proofErr w:type="gramStart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].[</w:t>
      </w:r>
      <w:proofErr w:type="gramEnd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Customer] ([</w:t>
      </w:r>
      <w:proofErr w:type="spellStart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], [FirstName], [LastName], [Company], [Address], [City], [State], [Country], [</w:t>
      </w:r>
      <w:proofErr w:type="spellStart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PostalCode</w:t>
      </w:r>
      <w:proofErr w:type="spellEnd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], [Phone], [Fax], [Email], [</w:t>
      </w:r>
      <w:proofErr w:type="spellStart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SupportRepId</w:t>
      </w:r>
      <w:proofErr w:type="spellEnd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]) VALUES (12, </w:t>
      </w:r>
      <w:proofErr w:type="spellStart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N'Roberto</w:t>
      </w:r>
      <w:proofErr w:type="spellEnd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N'Almeida</w:t>
      </w:r>
      <w:proofErr w:type="spellEnd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N'Riotur</w:t>
      </w:r>
      <w:proofErr w:type="spellEnd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  <w:proofErr w:type="spellStart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N'Praça</w:t>
      </w:r>
      <w:proofErr w:type="spellEnd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Pio X, 119', </w:t>
      </w:r>
      <w:proofErr w:type="spellStart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N'Rio</w:t>
      </w:r>
      <w:proofErr w:type="spellEnd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Janeiro', N'RJ', </w:t>
      </w:r>
      <w:proofErr w:type="spellStart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N'Brazil</w:t>
      </w:r>
      <w:proofErr w:type="spellEnd"/>
      <w:r w:rsidRPr="00B7688D">
        <w:rPr>
          <w:rFonts w:ascii="Courier New" w:eastAsia="Times New Roman" w:hAnsi="Courier New" w:cs="Courier New"/>
          <w:color w:val="000000"/>
          <w:sz w:val="20"/>
          <w:szCs w:val="20"/>
        </w:rPr>
        <w:t>', N'20040-020', N'+55 (21) 2271-7000', N'+55 (21) 2271-7070', N'roberto.almeida@riotur.gov.br', 3);</w:t>
      </w:r>
    </w:p>
    <w:p w14:paraId="5FA9CEDB" w14:textId="77777777" w:rsidR="00B7688D" w:rsidRDefault="00B7688D"/>
    <w:sectPr w:rsidR="00B76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7D"/>
    <w:rsid w:val="006E6A7D"/>
    <w:rsid w:val="00B7688D"/>
    <w:rsid w:val="00D6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3A83D"/>
  <w15:chartTrackingRefBased/>
  <w15:docId w15:val="{ABED7D97-AF35-4976-8CBE-18D996F6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Bruce</dc:creator>
  <cp:keywords/>
  <dc:description/>
  <cp:lastModifiedBy>Cameron Bruce</cp:lastModifiedBy>
  <cp:revision>1</cp:revision>
  <dcterms:created xsi:type="dcterms:W3CDTF">2022-07-20T19:47:00Z</dcterms:created>
  <dcterms:modified xsi:type="dcterms:W3CDTF">2022-07-20T19:56:00Z</dcterms:modified>
</cp:coreProperties>
</file>