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A900C69" w:rsidRDefault="3A900C69" w14:paraId="3DB796B2" w14:textId="59B93D60">
      <w:bookmarkStart w:name="_GoBack" w:id="0"/>
      <w:bookmarkEnd w:id="0"/>
      <w:r w:rsidR="3A900C69">
        <w:rPr/>
        <w:t>Dads and Grads</w:t>
      </w:r>
      <w:r>
        <w:br/>
      </w:r>
      <w:r w:rsidR="3A900C69">
        <w:rPr/>
        <w:t>A joint Father’s Day and graduation party is being thrown for Michael, Ken, James, Alberto, Elias, and Stephanie. Three of them are newly minted high school graduates. The other three are their dads.</w:t>
      </w:r>
      <w:r>
        <w:br/>
      </w:r>
    </w:p>
    <w:p w:rsidR="3A900C69" w:rsidP="3A900C69" w:rsidRDefault="3A900C69" w14:paraId="66D6E49B" w14:textId="502147FA">
      <w:pPr>
        <w:pStyle w:val="Normal"/>
      </w:pPr>
      <w:r w:rsidR="3A900C69">
        <w:rPr/>
        <w:t>Stephanie went to the senior prom with Michael’s son.</w:t>
      </w:r>
    </w:p>
    <w:p w:rsidR="3A900C69" w:rsidP="3A900C69" w:rsidRDefault="3A900C69" w14:paraId="62A8308D" w14:textId="1879A40D">
      <w:pPr>
        <w:pStyle w:val="Normal"/>
      </w:pPr>
      <w:r w:rsidR="3A900C69">
        <w:rPr/>
        <w:t>Elias and James played on the school’s baseball team. One of them is Alberto’s son.</w:t>
      </w:r>
    </w:p>
    <w:p w:rsidR="3A900C69" w:rsidP="3A900C69" w:rsidRDefault="3A900C69" w14:paraId="4A6567EF" w14:textId="25282A93">
      <w:pPr>
        <w:pStyle w:val="Normal"/>
      </w:pPr>
      <w:r w:rsidR="3A900C69">
        <w:rPr/>
        <w:t>Michael and Elias are not related.</w:t>
      </w:r>
    </w:p>
    <w:p w:rsidR="3A900C69" w:rsidP="3A900C69" w:rsidRDefault="3A900C69" w14:paraId="737B1A14" w14:textId="1D5CA76E">
      <w:pPr>
        <w:pStyle w:val="Normal"/>
      </w:pPr>
      <w:r w:rsidR="3A900C69">
        <w:rPr/>
        <w:t>Can you match the high school graduates to their fathers at this joint celebration?</w:t>
      </w:r>
    </w:p>
    <w:tbl>
      <w:tblPr>
        <w:tblStyle w:val="TableGrid"/>
        <w:tblW w:w="0" w:type="auto"/>
        <w:tblLayout w:type="fixed"/>
        <w:tblLook w:val="06A0" w:firstRow="1" w:lastRow="0" w:firstColumn="1" w:lastColumn="0" w:noHBand="1" w:noVBand="1"/>
      </w:tblPr>
      <w:tblGrid>
        <w:gridCol w:w="4680"/>
        <w:gridCol w:w="4680"/>
      </w:tblGrid>
      <w:tr w:rsidR="3A900C69" w:rsidTr="3A900C69" w14:paraId="7F0BB9C8">
        <w:tc>
          <w:tcPr>
            <w:tcW w:w="4680" w:type="dxa"/>
            <w:tcMar/>
          </w:tcPr>
          <w:p w:rsidR="3A900C69" w:rsidP="3A900C69" w:rsidRDefault="3A900C69" w14:paraId="38030F78" w14:textId="22DD8C77">
            <w:pPr>
              <w:pStyle w:val="Normal"/>
            </w:pPr>
            <w:r w:rsidR="3A900C69">
              <w:rPr/>
              <w:t>Dads</w:t>
            </w:r>
          </w:p>
        </w:tc>
        <w:tc>
          <w:tcPr>
            <w:tcW w:w="4680" w:type="dxa"/>
            <w:tcMar/>
          </w:tcPr>
          <w:p w:rsidR="3A900C69" w:rsidP="3A900C69" w:rsidRDefault="3A900C69" w14:paraId="6FED8F8D" w14:textId="1A66A94C">
            <w:pPr>
              <w:pStyle w:val="Normal"/>
            </w:pPr>
            <w:r w:rsidR="3A900C69">
              <w:rPr/>
              <w:t>Grads</w:t>
            </w:r>
          </w:p>
        </w:tc>
      </w:tr>
      <w:tr w:rsidR="3A900C69" w:rsidTr="3A900C69" w14:paraId="68B56587">
        <w:tc>
          <w:tcPr>
            <w:tcW w:w="4680" w:type="dxa"/>
            <w:tcMar/>
          </w:tcPr>
          <w:p w:rsidR="3A900C69" w:rsidP="3A900C69" w:rsidRDefault="3A900C69" w14:paraId="3EC6A4EE" w14:textId="1C3DB164">
            <w:pPr>
              <w:pStyle w:val="Normal"/>
            </w:pPr>
            <w:r w:rsidR="3A900C69">
              <w:rPr/>
              <w:t>Michael</w:t>
            </w:r>
          </w:p>
        </w:tc>
        <w:tc>
          <w:tcPr>
            <w:tcW w:w="4680" w:type="dxa"/>
            <w:tcMar/>
          </w:tcPr>
          <w:p w:rsidR="3A900C69" w:rsidP="3A900C69" w:rsidRDefault="3A900C69" w14:paraId="1DE681E7" w14:textId="51AE4795">
            <w:pPr>
              <w:pStyle w:val="Normal"/>
            </w:pPr>
            <w:r w:rsidR="3A900C69">
              <w:rPr/>
              <w:t>James</w:t>
            </w:r>
          </w:p>
        </w:tc>
      </w:tr>
      <w:tr w:rsidR="3A900C69" w:rsidTr="3A900C69" w14:paraId="3F060451">
        <w:tc>
          <w:tcPr>
            <w:tcW w:w="4680" w:type="dxa"/>
            <w:tcMar/>
          </w:tcPr>
          <w:p w:rsidR="3A900C69" w:rsidP="3A900C69" w:rsidRDefault="3A900C69" w14:paraId="13127D61" w14:textId="56BA4C1E">
            <w:pPr>
              <w:pStyle w:val="Normal"/>
            </w:pPr>
            <w:r w:rsidR="3A900C69">
              <w:rPr/>
              <w:t>Ken</w:t>
            </w:r>
          </w:p>
        </w:tc>
        <w:tc>
          <w:tcPr>
            <w:tcW w:w="4680" w:type="dxa"/>
            <w:tcMar/>
          </w:tcPr>
          <w:p w:rsidR="3A900C69" w:rsidP="3A900C69" w:rsidRDefault="3A900C69" w14:paraId="5C99FDA5" w14:textId="486E32EB">
            <w:pPr>
              <w:pStyle w:val="Normal"/>
            </w:pPr>
            <w:r w:rsidR="3A900C69">
              <w:rPr/>
              <w:t>Steohanie</w:t>
            </w:r>
          </w:p>
        </w:tc>
      </w:tr>
      <w:tr w:rsidR="3A900C69" w:rsidTr="3A900C69" w14:paraId="3B0488D9">
        <w:tc>
          <w:tcPr>
            <w:tcW w:w="4680" w:type="dxa"/>
            <w:tcMar/>
          </w:tcPr>
          <w:p w:rsidR="3A900C69" w:rsidP="3A900C69" w:rsidRDefault="3A900C69" w14:paraId="0629D294" w14:textId="619EFFBA">
            <w:pPr>
              <w:pStyle w:val="Normal"/>
            </w:pPr>
            <w:r w:rsidR="3A900C69">
              <w:rPr/>
              <w:t>Alberto</w:t>
            </w:r>
          </w:p>
        </w:tc>
        <w:tc>
          <w:tcPr>
            <w:tcW w:w="4680" w:type="dxa"/>
            <w:tcMar/>
          </w:tcPr>
          <w:p w:rsidR="3A900C69" w:rsidP="3A900C69" w:rsidRDefault="3A900C69" w14:paraId="6AF2F060" w14:textId="0A879B3D">
            <w:pPr>
              <w:pStyle w:val="Normal"/>
            </w:pPr>
            <w:r w:rsidR="3A900C69">
              <w:rPr/>
              <w:t>Elias</w:t>
            </w:r>
          </w:p>
        </w:tc>
      </w:tr>
    </w:tbl>
    <w:p w:rsidR="3A900C69" w:rsidP="3A900C69" w:rsidRDefault="3A900C69" w14:paraId="4F6C4068" w14:textId="54121847">
      <w:pPr>
        <w:pStyle w:val="Normal"/>
      </w:pPr>
    </w:p>
    <w:p w:rsidR="3A900C69" w:rsidP="3A900C69" w:rsidRDefault="3A900C69" w14:paraId="4ECB27E0" w14:textId="3AC029A7">
      <w:pPr>
        <w:pStyle w:val="ListParagraph"/>
        <w:numPr>
          <w:ilvl w:val="0"/>
          <w:numId w:val="1"/>
        </w:numPr>
        <w:rPr>
          <w:rFonts w:ascii="Calibri" w:hAnsi="Calibri" w:eastAsia="Calibri" w:cs="Calibri" w:asciiTheme="minorAscii" w:hAnsiTheme="minorAscii" w:eastAsiaTheme="minorAscii" w:cstheme="minorAscii"/>
          <w:sz w:val="22"/>
          <w:szCs w:val="22"/>
        </w:rPr>
      </w:pPr>
      <w:r w:rsidR="3A900C69">
        <w:rPr/>
        <w:t>Michael is a dad and Stephanie is a graduate. Girls cannot be dads.</w:t>
      </w:r>
    </w:p>
    <w:p w:rsidR="3A900C69" w:rsidP="3A900C69" w:rsidRDefault="3A900C69" w14:paraId="677CA89A" w14:textId="467671D8">
      <w:pPr>
        <w:pStyle w:val="ListParagraph"/>
        <w:numPr>
          <w:ilvl w:val="0"/>
          <w:numId w:val="1"/>
        </w:numPr>
        <w:rPr>
          <w:sz w:val="22"/>
          <w:szCs w:val="22"/>
        </w:rPr>
      </w:pPr>
      <w:r w:rsidR="3A900C69">
        <w:rPr/>
        <w:t xml:space="preserve">Alberto is </w:t>
      </w:r>
      <w:r w:rsidR="3A900C69">
        <w:rPr/>
        <w:t>a</w:t>
      </w:r>
      <w:r w:rsidR="3A900C69">
        <w:rPr/>
        <w:t xml:space="preserve"> </w:t>
      </w:r>
      <w:r w:rsidR="3A900C69">
        <w:rPr/>
        <w:t>dad</w:t>
      </w:r>
      <w:r w:rsidR="3A900C69">
        <w:rPr/>
        <w:t xml:space="preserve"> according to the statement</w:t>
      </w:r>
    </w:p>
    <w:p w:rsidR="3A900C69" w:rsidP="3A900C69" w:rsidRDefault="3A900C69" w14:paraId="282F1B5D" w14:textId="484E0E43">
      <w:pPr>
        <w:pStyle w:val="ListParagraph"/>
        <w:numPr>
          <w:ilvl w:val="0"/>
          <w:numId w:val="1"/>
        </w:numPr>
        <w:rPr>
          <w:sz w:val="22"/>
          <w:szCs w:val="22"/>
        </w:rPr>
      </w:pPr>
      <w:r w:rsidR="3A900C69">
        <w:rPr/>
        <w:t>Michael is not related to Elias, thus from the second statement Alberto is Elias’ dad.</w:t>
      </w:r>
    </w:p>
    <w:p w:rsidR="3A900C69" w:rsidP="3A900C69" w:rsidRDefault="3A900C69" w14:paraId="48E4E190" w14:textId="484E7CD2">
      <w:pPr>
        <w:pStyle w:val="ListParagraph"/>
        <w:numPr>
          <w:ilvl w:val="0"/>
          <w:numId w:val="1"/>
        </w:numPr>
        <w:rPr>
          <w:sz w:val="22"/>
          <w:szCs w:val="22"/>
        </w:rPr>
      </w:pPr>
      <w:r w:rsidR="3A900C69">
        <w:rPr/>
        <w:t xml:space="preserve">We can conclude that </w:t>
      </w:r>
      <w:r w:rsidR="3A900C69">
        <w:rPr/>
        <w:t>Michael</w:t>
      </w:r>
      <w:r w:rsidR="3A900C69">
        <w:rPr/>
        <w:t xml:space="preserve"> is </w:t>
      </w:r>
      <w:r w:rsidR="3A900C69">
        <w:rPr/>
        <w:t>James's</w:t>
      </w:r>
      <w:r w:rsidR="3A900C69">
        <w:rPr/>
        <w:t xml:space="preserve"> dad</w:t>
      </w:r>
    </w:p>
    <w:p w:rsidR="3A900C69" w:rsidP="3A900C69" w:rsidRDefault="3A900C69" w14:paraId="4B0E04E2" w14:textId="3C065E38">
      <w:pPr>
        <w:pStyle w:val="ListParagraph"/>
        <w:numPr>
          <w:ilvl w:val="0"/>
          <w:numId w:val="1"/>
        </w:numPr>
        <w:rPr>
          <w:sz w:val="22"/>
          <w:szCs w:val="22"/>
        </w:rPr>
      </w:pPr>
      <w:r w:rsidR="3A900C69">
        <w:rPr/>
        <w:t>Finally,</w:t>
      </w:r>
      <w:r w:rsidR="3A900C69">
        <w:rPr/>
        <w:t xml:space="preserve"> Ken is Stephanies’s dad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4C27E7"/>
    <w:rsid w:val="074C27E7"/>
    <w:rsid w:val="3A90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C27E7"/>
  <w15:chartTrackingRefBased/>
  <w15:docId w15:val="{F32559A3-1596-48DE-AB10-CE6DFE305E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e7bee41820444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2022-04-14T18:22:27.5417647Z</dcterms:created>
  <dcterms:modified xsi:type="dcterms:W3CDTF">2022-04-14T18:55:33.2021742Z</dcterms:modified>
  <dc:creator>Cory Johnson</dc:creator>
  <lastModifiedBy>Cory Johnson</lastModifiedBy>
</coreProperties>
</file>