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2D18D7" w14:textId="65F15A47" w:rsidR="00005D32" w:rsidRDefault="00005D32">
      <w:r>
        <w:rPr>
          <w:rFonts w:hint="eastAsia"/>
        </w:rPr>
        <w:t>お願いしますこんにちは</w:t>
      </w:r>
      <w:r w:rsidR="001548DC">
        <w:rPr>
          <w:rFonts w:hint="eastAsia"/>
        </w:rPr>
        <w:t>荷物置き場</w:t>
      </w:r>
      <w:r w:rsidR="007E5B4B">
        <w:rPr>
          <w:rFonts w:hint="eastAsia"/>
        </w:rPr>
        <w:t>寒い外寒いですよね外寒いですね二ジョウはあったかいほうがすごいあったかいんだけどねつけまつげしてテキストじゃなくてつけまつげはいそれでは皆さんあのにお越しいただきありがとうございましたただいまからインタビュー実習を始めたいと思います送りました私はから契約の潜水秀一と申します本日はよろしくお願いしますはいそれではまずえっと最初にあの確認なんですが今日このインタビュー実習ということですねあのそこにあるええビデオカメラであるとか手元の録音機器であのインタビューの様子をあの撮影させていただきますでこれはあくまでもあの学生たちのインタビューって作業の練習用ですので終わりましたらあの即座に作業あの削除致しますのでどうぞお許しくださいそれからカメラの撮影続いてはですねこのあとあの学生のコメントをまとめた冊子を作りますのでそれに使用することとそれから西区の方でですね今日あのお越しいただいてエコー法要ですかねあの必要だということなのであの撮影をお許しくださいもし万が一まずいって方は後であの個別にあのお知らせください対応いたしますのでえそれからえっと後で回りますがあのその冊子あの送付に関連してあの送付先をお伺いしますのでもし可能であればですねあのお知らせいただければ有難く思っておりますええではえっと最初にえっと学生代表の挨拶からお願いしま</w:t>
      </w:r>
      <w:r w:rsidR="003829EB">
        <w:rPr>
          <w:rFonts w:hint="eastAsia"/>
        </w:rPr>
        <w:t>本日はお越しいただきありがとうございますえっと経営学部一年の八木沼ですえっと本日は30分ほどのお時間なんですがえっとお互い有意義な時間を過ごせたらいいなと思っていますよろしくお願いしますはいありがとうございましたでえっとあとはもう個別のインタビューに入るんですが一応あのテーマとしてはええ私を見た昭和の横浜ということでええそれぞれあの横浜出身の方もいらっしゃるでしょうしまたええどっちが別のところから横浜に進学就職あるいはご結婚などでいらっしゃる方もいらっしゃると思いますでえ今この目の前に座っている学生たちは昭和っていうのは全く知らない人たちですのでまああのまったく違う体験を持った方からええその体験を他人というそういう趣旨でインタビューしたいと思いますあとはまああのご自由にですねご自分の</w:t>
      </w:r>
      <w:r w:rsidR="003D6425">
        <w:rPr>
          <w:rFonts w:hint="eastAsia"/>
        </w:rPr>
        <w:t>っている横浜での生活の様子などをええ皆さんから見たおそらく孫さんの世代と思いますがえーそういう世代の話し方に伝えてくださったらいいと思います学生の諸君はえっとまあ選手から言っているように何かこれは情報を得るということには会話を続けるということが一番大事なことだと思いますのでここに注意してやってみたいと思いますはい何か質問あるでしょうか先生方です</w:t>
      </w:r>
      <w:r w:rsidR="00474F79">
        <w:rPr>
          <w:rFonts w:hint="eastAsia"/>
        </w:rPr>
        <w:t>お伺いしますシルバーなんだ緊張してくれましたはい本日が学生の分はないのではいじゃあ問題なければちょっと早いですがせっかくですので拡散インタビュー始めてくださいじゃあ</w:t>
      </w:r>
      <w:r w:rsidR="00E57EBA">
        <w:rPr>
          <w:rFonts w:hint="eastAsia"/>
        </w:rPr>
        <w:t>じゃあまず自己紹介から国際経営学部の50嵐です八木沼ですお願いしますお願いします皆さんと申します金沢はい何手順かなカネニ</w:t>
      </w:r>
      <w:r w:rsidR="00D74F1D">
        <w:rPr>
          <w:rFonts w:hint="eastAsia"/>
        </w:rPr>
        <w:t>感じでE2感じのようか</w:t>
      </w:r>
      <w:r w:rsidR="00D74F1D">
        <w:rPr>
          <w:rFonts w:hint="eastAsia"/>
        </w:rPr>
        <w:lastRenderedPageBreak/>
        <w:t>いて幸せですさんずいに感じこっちのほうですねはいはい私は菱沼といった三菱能美市に三菱の技術さんいいですよ土を書いて書いてカタカナであのなんか久しいみたいなのであそうそうそうそうそう</w:t>
      </w:r>
      <w:r w:rsidR="00042C86">
        <w:rPr>
          <w:rFonts w:hint="eastAsia"/>
        </w:rPr>
        <w:t>はい菱沼様ですはいありがとうございますよろしくお願いしますじゃあさっそく質問の方質問します横浜の魅力は何ですか地方都市だからあくまでもただ私が住んでるところからはどこに行くでも歩いて行けてしまうところがある本当に皆で見るここまでも歩いてきてで遊びに行こう</w:t>
      </w:r>
      <w:r w:rsidR="005A41F4">
        <w:rPr>
          <w:rFonts w:hint="eastAsia"/>
        </w:rPr>
        <w:t>野辺山に住んでるのでだからまでも頑張って今日はね往復8000歩歩こうと思えば滝口4000歩ぐらいですからだからそのじんまりして生まれた時からここに住んでたから2.5キロ3キロ内で全ての生活をしていたっていう感じで地方都市ちっちゃい地方都市なのに観光という変なんですけどだと思う</w:t>
      </w:r>
      <w:r w:rsidR="003561ED">
        <w:rPr>
          <w:rFonts w:hint="eastAsia"/>
        </w:rPr>
        <w:t>どうですか私ですか私は実はこのすぐ近く高島口自体は約十年ぐらい私も今すんでるんですね横浜で資産価値だとやっぱりいっぱいからっていうあー昔からよく言いますけどあの新しいものがあったりちょっとおしゃれおしゃれななんか相反する話やったんですけどまれてる生まれて何十年もここで配達して家族それとやっぱりこう他から出てきた人とはちょっと感覚的に全然違う</w:t>
      </w:r>
      <w:r w:rsidR="00B24959">
        <w:rPr>
          <w:rFonts w:hint="eastAsia"/>
        </w:rPr>
        <w:t>十分じゃないけど私はあの広告暴れたと思うけどそれでも横浜だろうねなんかもう本当に横浜あのからってさっき申し上げましたけど私はだから横浜から本当に歩いて幕末ただこうみなとみらいがないところからあの生まれて遊んでっていうところがあるのでただその元町があったり学長があったり山下公園があったりってこう右側のところが割とエリアであってあとかくし浣腸だったりしたのでどっちかって言うとこっちがなんでで今太田さんおっしゃったのは野毛山でねこう真ん中のもうちょっと山から真ん中のほうで住宅地そこはちょっとねあの感覚の違いがあるかもしれないですけど</w:t>
      </w:r>
      <w:r w:rsidR="00687F5A">
        <w:rPr>
          <w:rFonts w:hint="eastAsia"/>
        </w:rPr>
        <w:t>親も全部大丈夫全員がこのあれだから最大でもそんな感じなのでだからなんか多分全然違うと思うなんかおっしゃられたのはたまたま住んでるのもそうなんだけどでももう皆さんが全国から見られた時の横浜のまあ顔というかもての顔瓜の部分が多いところが主体だったんでそんな感じありますけどでもね金沢さんおっしゃったそのゲームだけじゃなくて平沼とか浅間町とか西区の中でも住宅地って以外にした街なんですよこの変更した街なんですよあの藤田の本当にした形で山の上のほう医者があったりとかなんかするからちょっと違うな間違った町だから中華とかで違いが住む人によって住む地域によって商業</w:t>
      </w:r>
      <w:r w:rsidR="009F1AE0">
        <w:rPr>
          <w:rFonts w:hint="eastAsia"/>
        </w:rPr>
        <w:t>はいから使って住宅地っていうでしょうコーチですよねそうですねちょっとあるかもしれないにしくてまた特別で深津さんの権限あそこらへんはみなとみらいを好きになるの方のお下町なんでみんな西区だからちょっと面白い自体が難しいという終わってるだったら分かれてるから横浜と言えばまあ二軸って感じじゃないですかそうそう私はそう思ってるんですけど</w:t>
      </w:r>
      <w:r w:rsidR="00CB1318">
        <w:rPr>
          <w:rFonts w:hint="eastAsia"/>
        </w:rPr>
        <w:t>いい人たちからそうなんですよねだから浜駅からそのほん</w:t>
      </w:r>
      <w:r w:rsidR="00CB1318">
        <w:rPr>
          <w:rFonts w:hint="eastAsia"/>
        </w:rPr>
        <w:lastRenderedPageBreak/>
        <w:t>と山下公園みなとみらいがあってで人は長くなるんですよ横浜最初長くなってあの今フェリーがきた時から始まる中でそこから別れて西区はできてるので伊勢崎さんとかなくなるし桜木町向こうがもう中身の桜木町の左義長んじゃないの部屋の中国だからすごくなんか微妙微妙微妙なそれはむしろなんですねあはい一番小っちゃくだからですか西区はち神奈川県横浜市の中で一番ちっちゃくて事業</w:t>
      </w:r>
      <w:r w:rsidR="00FF1F63">
        <w:rPr>
          <w:rFonts w:hint="eastAsia"/>
        </w:rPr>
        <w:t>今みなとみらいはいったからねことだったんですけどなっちゃって難しいですかねなんでもなくてもそうそうそう言われればそうだよねこっち側のあの山下公園とか伊勢佐木町でも館内側が馬車道とかあっち側コウハイからなおしゃれなイメージだけど福富町とかそう南区に近い方だとね結構下町だったりしてるからうんだからわりとその下町とまあ表と裏とまでは言わないけどそうやって私が近かった本当に昔はそこもなかったしなんか全部ロックだった</w:t>
      </w:r>
      <w:r w:rsidR="00FA7ED9">
        <w:rPr>
          <w:rFonts w:hint="eastAsia"/>
        </w:rPr>
        <w:t>だから桜木町結構桜木町のでの商店街ものすごい繁華街鈴木町すごい繁華街デパートがいくつもあったよねはいそういう街なのでちょっとだけどなんかこう20年ぐらいはそこらへんが全部書いて赤レンガも昔は落書きだらけでだからオープンしてもまでの関係がちょっと残ってるような感じなんだよねだから王桟橋もあんな感じじゃなかったしhammerheadだけどちろんなかったし全然昔と今違うっていうか皆さん若い子の状況しか分からなくてこれが横浜って感じるかもしれないけど実際にはひかかったかなあの写真とかが全然違う状態でなんか</w:t>
      </w:r>
      <w:r w:rsidR="00FA1091">
        <w:rPr>
          <w:rFonts w:hint="eastAsia"/>
        </w:rPr>
        <w:t>そうそうそうでねあのちょっと聞きたいんですけどこれがなんか週普段そうやしこの頃もう集団就職じゃないけどねあそうなんでもさ昭和48年だからもうギリギリ最後じゃだって中学生でも集団就職にとっても自分から横浜に来る人横浜そんなバカなこの本当にもっと前感じですかだけど私が子供と言ったらさんだったんだけどこの辺りにはそういうところが増やすとかもこっちの生麦工場があったがそういう工場あったの工場とか工場このねの中でも町工場とかあったりとか結構してた小学校の時さなんかこう調べものとかさ</w:t>
      </w:r>
      <w:r w:rsidR="00CA17FA">
        <w:rPr>
          <w:rFonts w:hint="eastAsia"/>
        </w:rPr>
        <w:t>なんだっけもっと全然若いと思ってま失礼しましたそれじゃここでちょっと違うかもしれないでもずっと多分今の家がでももうこれ18でしょうだってそしたらさあこんなじゃなかったでしょうもっとこのたち大学行ってた分でしょう一年と二年こっち一ぐらいでもその時15年前ですねだけどこんな集団就職なんて言うみたいなのはないうんなんかもっと前な気がするなあっていうこれ逆じゃないの出てきた人たちを迎えてるんじゃないですかこれ船でしょ出発式っていうよかったはいあのこれのもっと前に移民船があったの</w:t>
      </w:r>
      <w:r w:rsidR="00FB4B3D">
        <w:rPr>
          <w:rFonts w:hint="eastAsia"/>
        </w:rPr>
        <w:t>でも本当に30年7 8年ぐらいまではうんだって移民船があってそれでなんか行ったり本当にタッチさ昭和40年ぐらい40何年50年ぐらいの時だってほんとかあのロシアに渡る船とかも横浜から出てきてそれでみんなそれに乗って世界世界中登録したんです早漏です私が全部違うアニメのお兄さんとかはさそれに乗ってそれそれとかロシアに</w:t>
      </w:r>
      <w:r w:rsidR="00FB4B3D">
        <w:rPr>
          <w:rFonts w:hint="eastAsia"/>
        </w:rPr>
        <w:lastRenderedPageBreak/>
        <w:t>わたって世界80何カ国90カ国ぐらいの何十年もずっと言っててでなんか裕福な旅行じゃないですか</w:t>
      </w:r>
      <w:r w:rsidR="00312445">
        <w:rPr>
          <w:rFonts w:hint="eastAsia"/>
        </w:rPr>
        <w:t>71歳で今左翼行方不明になってなぜ分かったかって言ったらテレビでててなんかそれ私も義理のお兄さんから聞いたんだけどテレビ出て余暇の先生方と一緒にインド人の通訳かなんかでなんかテレビに映ってたりなんかぜんぜんわかんないでそれでようやく連絡とっていいのは連絡してて私もこの間福岡でしたんですけど家とかいうそういうそういう世の中だったから甲府ねでも本当にだってさ就職なんかでさ沖縄から出てきてる人いっぱいいたのにねそういう工場に就職されるんだから逆に来る</w:t>
      </w:r>
      <w:r w:rsidR="00E63C85">
        <w:rPr>
          <w:rFonts w:hint="eastAsia"/>
        </w:rPr>
        <w:t>言われちゃうとなんかもっと昔の気がするけどでもそうですねあそうですそうですそうです沖縄から船でこっちに来てこっちだから沖縄村とかあるんだってつるみとかあの工場にたくさんの方が就職をしいらしてたっていうのはねあのこう生麦の方に日産ちカリーニンメールしたりみんな工場があったのでその就職先を求めてまあ一時期出稼ぎ的なそういう言葉が使われてっていうのは確かにあったんですけどなんか練習というと上野上野駅に来ましたみたいなわざわざね横浜から集団就職で行くとこなんてないじゃない逆だと思う逆逆なんです多分写真のコメントが違うと思う好きじゃなくて別にさここのところが違うんだと思うそうですよねそうこの時代のそれはあり得ない間違えてるそれはいっぱいいたでも出てくる方はあんまりいらいない田舎にわざわざ行かないじゃないです東京だったら集団就職じゃなくて充分通えるし年数だと多分そんなに空くの若い人オークなかったはずなのであの学校とかその前はね結構やってたんだけど48年って私は本当に大学入ったでしょだからわりと最近最近とか言ったじゃないですかだって本当にそうですねもうすごいその時は私四年生なんかお勉強なさっているお写真とか古いの終わりになられるんですこれ古いよやめとこう円でしょこれそうですね私の80年ぐらい1983橋はそうそう</w:t>
      </w:r>
      <w:r w:rsidR="002E3C2C">
        <w:rPr>
          <w:rFonts w:hint="eastAsia"/>
        </w:rPr>
        <w:t>そういう感じそうそう瓦礫ですうんあの関東だけだかなんかの瓦礫がいっぱい出るじゃないですか生まれてないです知らないんだよ私今日もちゃんとさあ件そのためぢゃないよ仮面誰を見に行った時についてずっとまた見て何回見ても面白いなと思いながらそう瓦礫で埋め立てしたんだよね昔なんかそれは習った学校的そう横浜そうやね私私横須賀出身なんですよ裏側にいますんでてで地方うちは川崎市川崎川崎出張じゃない</w:t>
      </w:r>
      <w:r w:rsidR="000F76EE">
        <w:rPr>
          <w:rFonts w:hint="eastAsia"/>
        </w:rPr>
        <w:t>川崎屋なんかぜんぜん横浜について全然知らないでも裏側になって近いじゃん裏側近いんですけど近いよね京急で行く人も私今あの他のはいシティガイドやってるんですけどあの裏側とかご案内するのに勉強させていただいたりいくつかの方を勉強させていただいた同じですよこっちの人間向こうはよく知らない人たくさんいるのでだから意外にでもっと言っちゃうとね西区の事だってあの今共同研究会とかでおじいちゃん達に教えていただいている感じでなんか自分が知ってるのは本当に生まれてからのはわかるけどその前がどうだっ</w:t>
      </w:r>
      <w:r w:rsidR="000F76EE">
        <w:rPr>
          <w:rFonts w:hint="eastAsia"/>
        </w:rPr>
        <w:lastRenderedPageBreak/>
        <w:t>たかとかいうのはやっぱり教わらないとわからなくでも高度成長時代を生きて来ちゃってるからそんな足元のことは考えてないけどそれは分かんないよね就職難の時代だったら就職難もあって大学出たとき就職四年生出た時に冷静出る女子は就職わなかったもんそうなんですか昔はあの男女雇用均等法の前まではあの四大卒の女性っていうのはなかなか就職はなかったんですよであったとしてもあの男性と平等で採用されるってことは非常に少なかったで私達就職した後ですよねあとあの私就職して二年後かなぐらいで男女雇用均等法ができてでだんだん変わってきてみたいな感じだったからたぶん私だって会社に入った後であれだったもん総合職昔はなかったんですけどそれが総合職ができて公職で男性と同じ仕事ができるっていうのを試験を受けて必要ないのになんで受けるんだろうっていう感じで受けてでそれしかあと昔一番最初はなんかそんなんじゃなくてなんかお給料も下がったのかなぁって感じでちょっとわかんないからそれになってから変わらないと思うけど能力先述とか勉強の漢字のような変な話腰掛お茶くみみたいなそういうレベルに近かったのがまあそうですよねちょうど金沢さんの時代金沢さんがすごいそこの段階で四大卒の女子で就職してるって言ったら結構先駆けに近いんですけど私だってさ私立私立の付属の出身だからさ頭が馬鹿じゃん本当にそうだと思う付属子だからさ付属っこはさ馬鹿だよ同じ学校行ってもさこうクラスのクラス分けする時に付属がここに</w:t>
      </w:r>
      <w:r w:rsidR="0075636C">
        <w:rPr>
          <w:rFonts w:hint="eastAsia"/>
        </w:rPr>
        <w:t>違ってた本当にそうだったのいやそんな時代はありましたよねでもそれ50年ぐらい前から50年以上前だよね多分大丈夫私が大学出たのは50年は経ってないのだって結婚して47大学卒業した時に結婚したんだもんだから47</w:t>
      </w:r>
      <w:r w:rsidR="00FC6F68">
        <w:rPr>
          <w:rFonts w:hint="eastAsia"/>
        </w:rPr>
        <w:t>うんなんか55年1955年生まれたのは1955年でしょだってそしたら多分49年に大学入ってで5023年に卒業したそれで53年にすぐ結婚したんですか1984年か五年ですよ男女雇用均等法ができたとかだから結構ねそれまでの間あるからでも先ほど工場に夕食に来る人いっぱいいるってことは雇用の次今回は多かったわけじゃないですかやっぱ女性だとだめってなってその集団就職っていうのは多分歴史でおならいの京浜工業地帯あの鶴みんなマフラー川崎からずっと鶴見のあたりのあそこのところに工場がいっぱいあったんですよだからそこにおーきな工場が大手の会社でこう作られてたのでそこにお見えになられるっていうことが多かったのでさっきおっしゃった小さい工場とかっていうのは昔からあったとこもあるしそこはそこでまあ自分も地元なりそんな地方からっていうのはどのぐらいかわかんないですけどその京浜工業地帯がその時代高度成長とともにめちゃくちゃ反映したのでどんどん大きくなってたからそこに人が必要であの地方からだから工場の要因みたいな形でお見えだった方たくさんいらっしゃって今ねあの本当に最王手しか工場無くなっちゃったと思うんだけど昔はもっといっぱいあったと思ってます川崎もそうだと思うんだけどあのちっちゃい</w:t>
      </w:r>
      <w:r w:rsidR="00FC6F68">
        <w:rPr>
          <w:rFonts w:hint="eastAsia"/>
        </w:rPr>
        <w:lastRenderedPageBreak/>
        <w:t>子場とか普通のこうかんとかいうところもあって結構すごいのその鶴見もあの沖縄村文化その沖縄の方たちがたくさんいらして今沖縄料理がすごくねあの有名だったりしてるところとかっていうのはそういうのがあったりとかあとまあ書く県人会みたいな感じであったりとかっていうのもまあでも今でもあるみたいだけどねもうちょっと私なんか県人会も権がないからさ地元でねずっとそうだからさだから全然なんかいまいちピンとこないっていうかもうここら辺でしか生活して行かなきゃいけないことが終わりなんですよねあの聞いてくださいごめんなさいごめんなさいこっちばっかり喋ってたらそれで質問してくださいインタビューで言いました読みましたよ走ってました</w:t>
      </w:r>
      <w:r w:rsidR="003377E0">
        <w:rPr>
          <w:rFonts w:hint="eastAsia"/>
        </w:rPr>
        <w:t>なんか信じて信じて走ってました走ってました自然じゃないのところに駅が高島自然ってさもうずっとここにはまってたから国道ずっと走ってた桜木町もそうだしあと家賃横浜が国道一号線で真っすぐ行くのと桜木町だからあの高島町の交差点のところ今バスがこう両方ともするじゃないですかバス路線でもともと自然のは知ってたんだからやめてとかなんかずっとこれあのスタジアムの前とかみんなこれがプチってでも私あんまり知らない自然乗ってない夫はねなんか自然でねあの港通ってた久あむ関西の</w:t>
      </w:r>
      <w:r w:rsidR="00DD4C7F">
        <w:rPr>
          <w:rFonts w:hint="eastAsia"/>
        </w:rPr>
        <w:t>あのもともとベイスタジアム川崎球場だったら全然違いを超えるだったんでスタジアムはそんなに立派じゃなかったんですこれによ昔ベーブルースなんとか来た来たわね違う球場の名前がなんかそれでほら前はさシスターズじゃなくてベイスターズがさ対応吠えるさ川崎だったじゃないか斎場がおかしいだからさ米が来たのはもっと</w:t>
      </w:r>
      <w:r w:rsidR="00C02FE9">
        <w:rPr>
          <w:rFonts w:hint="eastAsia"/>
        </w:rPr>
        <w:t>でも26年前の優勝の時知ってるよ言ってた生まれてないんですよねそうでしょうだってあの時はめちゃ嬉しかったの米が勝ったらファンクラブに入ってくるしここでしたあの今の横浜球場でしたこの例出たんでしたっけなんかもうそんなそこですごい本当にファンクラブ入ってたからもうちょっと9日市ねそれに入っててちょっと中通ってて優勝した時めっちゃ嬉しかったんだけどさこの優勝は優勝じゃないよ優勝しましたよねそうだよねこれ優勝じゃないよねそれでねパレードにあの今は全部お金取ってでもまああの逆に言えばベイスターズの横浜球場があれだけいろいろ新しいことをやってそのお客さんを呼べるようになったり商業的にいろんなものを出したりとかして盛り上がってきたのはまあ南部さんがあんだけ商業的にやったからっていうのはあるのでまあそこはあのちょっとね微妙に難しいご近所さんがねすごいすごい怒っててあの人だったからどんどん変わって来ちゃってあの入賞したのもしかして裏があるんじゃないかと思うだっておかしいでしょう編集するんだったら最初から誰して</w:t>
      </w:r>
      <w:r w:rsidR="00A04984">
        <w:rPr>
          <w:rFonts w:hint="eastAsia"/>
        </w:rPr>
        <w:t>そんなに優秀じゃないのケースをいろいろ考えるとやっぱりそのスポーツも飛んがしっかりしててあの商業的にやれないとなかなかいい選手もとれないしあとお客様も集めらんないしっていうのがあるからまあ純粋にスポーツとしてとやってきた時代が長かったからそっち</w:t>
      </w:r>
      <w:r w:rsidR="00A04984">
        <w:rPr>
          <w:rFonts w:hint="eastAsia"/>
        </w:rPr>
        <w:lastRenderedPageBreak/>
        <w:t>にまだ本がなかなか行ってないんだけどねでもね昔はあるよね20年前っていうかそのまあ優勝するもっと前から帰るけど市民球団みたいなそういう雰囲気があってだからもうみんなでこう盛り上げようみたいな感じでだから最初そのホエールズのあれも応援のあれも持ってて途中からベイスターズに変わったから米の持ってるんだけどでも違うよなってで今もべいすたーずノリってあるじゃないあそこにさその26年前に優勝した時の先とかの手形がある</w:t>
      </w:r>
      <w:r w:rsidR="00BD6009">
        <w:rPr>
          <w:rFonts w:hint="eastAsia"/>
        </w:rPr>
        <w:t>ベスト管内の駅ちょっと路地に何ができるんだけどなんかその時と全然もうその時のうれしさって多分26年前を知ってる人例えば40ぐらいとか30いくつぐらいの小学生ぐらいだった子たち30その人たちは知ってると思うよねその時の喜びとでも本当にそう絶叫な結構あのべスターズツアー出してまあ年間シートとかをたくさんまわられてもう本当に応援をしてるっていう方結構いらっしゃるんですよだけど市民は応援はできてもバックボーンで支えることはやっぱりそこまでお金がかかるようになったといろいろ盛り上げ森で後先のベイスターズソウルとかあの裏の方もそのベイスターズロールができてからあの古いおうちが結構テンポになってお客様が結構来るので若い方たちがお店を随分始められたりしてあのへんもきれいになってきたんですよね最近だからまあそういういろんな効果を考えるとまあどっちの正面で見るかいう感じでまあ良い悪いは難しいところなんですけどただその昔から応援してる人たちにとってはそういうご意見の方もたくさんいらっしゃるよねすごい多いと思う本当にあの店長のすごい大ファンの人とかはみんなだからバレルに行かないわってしょっちゅう試合は見に行ってたけどでもなんか違うよね違うのにねみんなそうやってやってた</w:t>
      </w:r>
      <w:r w:rsidR="00097819">
        <w:rPr>
          <w:rFonts w:hint="eastAsia"/>
        </w:rPr>
        <w:t>あんまり足が遠のいてしまった昔に比べて昔ねちょっと待ってスターズで盛り上がりすぎておかげで今ほら市役所なんですが今壊しちゃって無いけどさ市役所あったとか知ってる分かんない知らないです駅のところに今もホテルを作ってて今ね放置してるけどねでも下は残してるからねちょっとねあの下の市役所の建物自体はちょっと残して上を立てるようにしてるからまあ後で見れるようになると思うでも全然違うもうほぼできてる私はほら毎日館内言ってるから</w:t>
      </w:r>
      <w:r w:rsidR="00D85E77">
        <w:rPr>
          <w:rFonts w:hint="eastAsia"/>
        </w:rPr>
        <w:t>まあでもそれを言えばほら横浜市役所と各役所とかはあまぁ区役所は今だとその野毛のとうりのところに税務署とか昔あったのでまあそういう時代とかの変化を考えればまあそこもねしょうがないんだよね</w:t>
      </w:r>
      <w:r w:rsidR="0075789B">
        <w:rPr>
          <w:rFonts w:hint="eastAsia"/>
        </w:rPr>
        <w:t>正しくなってきてはっきり西区役所市役所でやってくれたほうが近くていいのね色んな事をねあの中区役所でもいいしとか思いながら他に聞きたいこと言ってくださいねってにしゃべってるからどんどん喋ってください楽しいしいろいろ教えてくださるからイベントのイベントは行きますあ私ね開港百年祭トレッキング大画面私の方がいい仮装行列ね幼稚園に入るぐらいもっと前にね行っててねうちに多分写真あったと昨年祭っていついつ何年にあった百年祭500年祭昔は昔は1958年58年58年</w:t>
      </w:r>
      <w:r w:rsidR="0075789B">
        <w:rPr>
          <w:rFonts w:hint="eastAsia"/>
        </w:rPr>
        <w:lastRenderedPageBreak/>
        <w:t>だからまだ生まれてないから違うすごいちっちゃいさん歳にさん歳ちっちゃい頃にとかでその時の写真とかあるんだかもしれもしかしたら</w:t>
      </w:r>
      <w:r w:rsidR="00FE41B4">
        <w:rPr>
          <w:rFonts w:hint="eastAsia"/>
        </w:rPr>
        <w:t>じゃあなんかもっとこう本当の仮装行列だったのそれがさ横浜パレードのだってさいつからあんな風に変わったってしてたこともあるんだよね団鼓笛隊とかじゃないないないあのダンスダンス何回か出たこの小さい子もなんかこうお年寄りもはいであとあれですよね警察とか消防署の楽団とかそういうのがみんなパレードするっていうのは昔から変わってなくてだけど倉庫18年私もよくわかんないけどでも昔腎臓何とかねだからねあのとうりでそうなんですかなんか機械っていうかうちその時はほらまだ私がちっちゃいから広告に住んでるんだけどほら親とか連れてしょっちゅうあれだったからそれでみんな2人こんなクソ行列だって言ってた</w:t>
      </w:r>
      <w:r w:rsidR="003577B9">
        <w:rPr>
          <w:rFonts w:hint="eastAsia"/>
        </w:rPr>
        <w:t>今は違うでもね今もフロートはないじゃないあんまりこれが30年ぐらい前はフロートだらけだったのデパートのフローとってあの大きな車のそうですあれがものすごい出てそれでパレード自体ももっと全然違う感じでこれだよねこれいう感じじゃないのもっと大きいのよこれまあ正面だから横には大きいんじゃないの大きいっていうのはさぁと西口も回ってた昔は今日全然なんか変わっちゃったさ</w:t>
      </w:r>
      <w:r w:rsidR="009A0F7E">
        <w:rPr>
          <w:rFonts w:hint="eastAsia"/>
        </w:rPr>
        <w:t>これについて今日は最後と平成元年の年に市制百年と開港130周年昔のね新聞があったからこれは写真撮ってきてそうなんだ1978年です</w:t>
      </w:r>
      <w:r w:rsidR="003204DA">
        <w:rPr>
          <w:rFonts w:hint="eastAsia"/>
        </w:rPr>
        <w:t>その写真見せてもらってもいいですかでも自分の大丈夫自分のだよとか言ってよーしさん昔のアルバム出すのが面倒くさかった全然あれですよねこれでも花薄荷なんかのあれじゃない万博万博でしょうそうですそうですあそれってもうちょっと新しくないでも元年って書いてあるんですよ平成元年あそうそう横浜博覧館</w:t>
      </w:r>
      <w:r w:rsidR="00484E0A">
        <w:rPr>
          <w:rFonts w:hint="eastAsia"/>
        </w:rPr>
        <w:t>そうですね覚えたらいったいどんな感じですかやってましたよめちゃくちゃ大したことない意見が前々マイフレが凄かったんでああのそういう意味でわそんなあのその前に万博があるとああそうですねそこからこれで平成多分平成二年だと思うんだけどのね大東芝あほんな事もやってたあの私代表芝居やってたのね実を言うと多分これ私だと思うんだけどこんにちははいゲームやってただからさんたち劇場さんとか今写真でやってる大森なの</w:t>
      </w:r>
      <w:r w:rsidR="0081600A">
        <w:rPr>
          <w:rFonts w:hint="eastAsia"/>
        </w:rPr>
        <w:t>前の市長さん高い高いねさんとかさ前の市長さんとかも出ててでいつも市長さんの奥さんとお嬢さんで差し入れてくれた十番館のお嬢さんとかも一緒にやってたのでよくお弁当割じゃあもうベッドによる夜食とかなんかでしたりとかしててそうこれが平成二年四泊の後</w:t>
      </w:r>
      <w:r w:rsidR="00396D05">
        <w:rPr>
          <w:rFonts w:hint="eastAsia"/>
        </w:rPr>
        <w:t>なんか難しいなんか観覧車がなんか場所が違ったみたいなとこないだ聞いてねそうですね最初ね最初の男に会った時にはこれがあれだよ大道芸や大道芸じゃって大丈夫昔</w:t>
      </w:r>
      <w:r w:rsidR="00825D74">
        <w:rPr>
          <w:rFonts w:hint="eastAsia"/>
        </w:rPr>
        <w:t>30年ぐらい前にこれがちっちゃい頃私なんかこうお母様やおばあちゃんたちが着てる服が懐かしい叔母さん叔母さんおばあさんで私でさあの広告だったからさうち植木屋さんだったんですよでっかい植木のある食事だけど自分のお家で食べるを作って艸横浜でだからそこまでよく走っ</w:t>
      </w:r>
      <w:r w:rsidR="00825D74">
        <w:rPr>
          <w:rFonts w:hint="eastAsia"/>
        </w:rPr>
        <w:lastRenderedPageBreak/>
        <w:t>てる</w:t>
      </w:r>
      <w:r w:rsidR="003A19A3">
        <w:rPr>
          <w:rFonts w:hint="eastAsia"/>
        </w:rPr>
        <w:t>地下鉄の新羽の駅のところ今もなんかお母さんがあるものすごい住宅地だけど昔難しいねこんな時にあったんだ来てないことあの今地下鉄はなかったし相鉄沿線はもう二俣川の方があったら犬たちの旅ですから向こうがあったりとかな結構田んぼとかもあったしまあそれこそザリガニとりに行ったりとかそういうこと小さい時にはしてた方がっていうぐらいの感じでその</w:t>
      </w:r>
      <w:r w:rsidR="00924B9C">
        <w:rPr>
          <w:rFonts w:hint="eastAsia"/>
        </w:rPr>
        <w:t>50年から50年60年50年近くでかなりみんな変わりましたよね八王子とかも全然日本叩けみたいな感じだったのにあんなとかになっちゃって海老名もそうですね昔さしさ口調とか富長とかそっち伊勢佐木町の裏どうりとか野毛側の学長の裏どうりで川川があってこっち側が抜けたと間違えた寂聴とその川の方は野毛から渡って寂聴に行く間間のところが福富町とか言うんだよねそこらへんがすごいもう昔歌舞伎町の実の言う人のみやとなんかとヤクザのなんかとか今もそういうのがいっぱいあるけどいっぱいあって各Mさんとかそういう方たちがもともとの良くないばは</w:t>
      </w:r>
      <w:r w:rsidR="00FB2C20">
        <w:rPr>
          <w:rFonts w:hint="eastAsia"/>
        </w:rPr>
        <w:t>船がそうですねでそういう町な港町なんであのそっち系の方たちっていうのはやっぱりいらしたんですよねでまあ赤線とか粟生線とか歴史で勉強したことがね長野がどうしたって行ったことある行ったことないですね綺麗になっちゃったからねうんでもあれは今でもわかるけどあのこんな間口元ぐらいでそういうおうちがしばらくで行ってみたんですけどポタンってわかりますでこう語った昔ね横須賀のとかもねたくさんありますよねいうようなおうちがあったりあの変な話えっと</w:t>
      </w:r>
      <w:r w:rsidR="00796AD1">
        <w:rPr>
          <w:rFonts w:hint="eastAsia"/>
        </w:rPr>
        <w:t>大韓民国なのか北朝鮮なのかわかんないですけどそういう方たちの差別とかクラブの差別みたいな感じのことが横浜でも若干はあった時期はありましたよ確かにでもそれって人たち小学生ぐらいかなぐらいかなっていうぐらいけどでもそこらへんはすごい怖いところと言っちゃいけないけどね今は黄金町バザールとかやって綺麗にして横浜国大の学生がなんか関わってなんかいろいろプロジェクトやってるけど昔はなんかすごかったみたいで私なんかちゃだめでした愚痴がちょっと怖かったから言っちゃいけないとかっていう時が一時期あって今はもう全然ね若い人多いし今はそれがなくなったけど逆になんかそういう人たちがいなくなったけど逆にあの韓国人中国人タイ人フィリピン港</w:t>
      </w:r>
      <w:r w:rsidR="00D63451">
        <w:rPr>
          <w:rFonts w:hint="eastAsia"/>
        </w:rPr>
        <w:t>とにかく変な人たちがいっぱいいてだって本当にそうなんだよ今自分の小学校があるんですけど小学校の何割ぐらいは外国籍のルーツがあるんだから学校の先生が外国語西洋の先生がいっぱいいて270人しかいないに対して式というより長くの話になっちゃいますけどその伊勢佐木町の真ん中からぐらいで加羽沢ところっての今おっしゃられたいっぱい多国籍のかたが結構仕舞われて出してでお店をやられてたりしててそういう当然住んでるってことは子供さんもたくさんいらっしゃるのでそっちの方が小学校とかそういう問題が起こってる日本の小学校日本の結構日本に住んでる以上は今日平等に教育を与えなければいけないってなんか法律があるらしくてそうすると外国人</w:t>
      </w:r>
      <w:r w:rsidR="00D63451">
        <w:rPr>
          <w:rFonts w:hint="eastAsia"/>
        </w:rPr>
        <w:lastRenderedPageBreak/>
        <w:t>でも住んでれば平等ということでで例えば中国人だったら中華学校行くとお金がすごいかかるけどなんか公立の学校に入れちゃえばただ</w:t>
      </w:r>
      <w:r w:rsidR="00C62259">
        <w:rPr>
          <w:rFonts w:hint="eastAsia"/>
        </w:rPr>
        <w:t>でなんか日本語と中国語とか全部こう勉強たてできるでしょうそうするとみんな入れてひとりが卒業すると私の親戚とか言われてなんかどんどんどんどんそれが凄い問題なってるもうすごいそういう人ばっかりで</w:t>
      </w:r>
      <w:r w:rsidR="00701D29">
        <w:rPr>
          <w:rFonts w:hint="eastAsia"/>
        </w:rPr>
        <w:t>それは国籍日本にとってなくても12時国籍ごめんなさい詳しくないんですけど国籍取らなくても住民票はできるんだっけなんかねわかんないけどねなんかそれがないと入れないもんねすごいもんだ</w:t>
      </w:r>
    </w:p>
    <w:sectPr w:rsidR="00005D32">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D32"/>
    <w:rsid w:val="00005D32"/>
    <w:rsid w:val="00042C86"/>
    <w:rsid w:val="000675A6"/>
    <w:rsid w:val="00097819"/>
    <w:rsid w:val="000C68DC"/>
    <w:rsid w:val="000F76EE"/>
    <w:rsid w:val="001548DC"/>
    <w:rsid w:val="00165C0F"/>
    <w:rsid w:val="002C5C3F"/>
    <w:rsid w:val="002E3C2C"/>
    <w:rsid w:val="00312445"/>
    <w:rsid w:val="003204DA"/>
    <w:rsid w:val="003377E0"/>
    <w:rsid w:val="003561ED"/>
    <w:rsid w:val="003577B9"/>
    <w:rsid w:val="003829EB"/>
    <w:rsid w:val="00396D05"/>
    <w:rsid w:val="003A19A3"/>
    <w:rsid w:val="003D6425"/>
    <w:rsid w:val="00424959"/>
    <w:rsid w:val="00474F79"/>
    <w:rsid w:val="00484E0A"/>
    <w:rsid w:val="005A41F4"/>
    <w:rsid w:val="00687F5A"/>
    <w:rsid w:val="00701D29"/>
    <w:rsid w:val="00710B05"/>
    <w:rsid w:val="00746C83"/>
    <w:rsid w:val="0075636C"/>
    <w:rsid w:val="0075789B"/>
    <w:rsid w:val="00796AD1"/>
    <w:rsid w:val="007E5B4B"/>
    <w:rsid w:val="0081600A"/>
    <w:rsid w:val="00825D74"/>
    <w:rsid w:val="008B6318"/>
    <w:rsid w:val="00924B9C"/>
    <w:rsid w:val="009A0F7E"/>
    <w:rsid w:val="009F1AE0"/>
    <w:rsid w:val="009F2DCF"/>
    <w:rsid w:val="00A04984"/>
    <w:rsid w:val="00B2316B"/>
    <w:rsid w:val="00B24959"/>
    <w:rsid w:val="00B87F77"/>
    <w:rsid w:val="00BA3FF1"/>
    <w:rsid w:val="00BD6009"/>
    <w:rsid w:val="00C02FE9"/>
    <w:rsid w:val="00C62259"/>
    <w:rsid w:val="00CA17FA"/>
    <w:rsid w:val="00CB1318"/>
    <w:rsid w:val="00D63451"/>
    <w:rsid w:val="00D74F1D"/>
    <w:rsid w:val="00D85E77"/>
    <w:rsid w:val="00DD4C7F"/>
    <w:rsid w:val="00E57EBA"/>
    <w:rsid w:val="00E6283A"/>
    <w:rsid w:val="00E63C85"/>
    <w:rsid w:val="00FA1091"/>
    <w:rsid w:val="00FA4C58"/>
    <w:rsid w:val="00FA7ED9"/>
    <w:rsid w:val="00FB1753"/>
    <w:rsid w:val="00FB2C20"/>
    <w:rsid w:val="00FB4B3D"/>
    <w:rsid w:val="00FC6F68"/>
    <w:rsid w:val="00FE41B4"/>
    <w:rsid w:val="00FF1F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75E3A3B"/>
  <w15:chartTrackingRefBased/>
  <w15:docId w15:val="{5EC5EC93-FF50-40C3-B480-E480C4237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uiPriority w:val="9"/>
    <w:qFormat/>
    <w:rsid w:val="00005D32"/>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uiPriority w:val="9"/>
    <w:semiHidden/>
    <w:unhideWhenUsed/>
    <w:qFormat/>
    <w:rsid w:val="00005D32"/>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uiPriority w:val="9"/>
    <w:semiHidden/>
    <w:unhideWhenUsed/>
    <w:qFormat/>
    <w:rsid w:val="00005D32"/>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uiPriority w:val="9"/>
    <w:semiHidden/>
    <w:unhideWhenUsed/>
    <w:qFormat/>
    <w:rsid w:val="00005D32"/>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uiPriority w:val="9"/>
    <w:semiHidden/>
    <w:unhideWhenUsed/>
    <w:qFormat/>
    <w:rsid w:val="00005D32"/>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uiPriority w:val="9"/>
    <w:semiHidden/>
    <w:unhideWhenUsed/>
    <w:qFormat/>
    <w:rsid w:val="00005D32"/>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uiPriority w:val="9"/>
    <w:semiHidden/>
    <w:unhideWhenUsed/>
    <w:qFormat/>
    <w:rsid w:val="00005D32"/>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uiPriority w:val="9"/>
    <w:semiHidden/>
    <w:unhideWhenUsed/>
    <w:qFormat/>
    <w:rsid w:val="00005D32"/>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uiPriority w:val="9"/>
    <w:semiHidden/>
    <w:unhideWhenUsed/>
    <w:qFormat/>
    <w:rsid w:val="00005D32"/>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05D32"/>
    <w:pPr>
      <w:ind w:left="720"/>
      <w:contextualSpacing/>
    </w:pPr>
  </w:style>
  <w:style w:type="character" w:styleId="20">
    <w:name w:val="Intense Emphasis"/>
    <w:basedOn w:val="a0"/>
    <w:uiPriority w:val="21"/>
    <w:qFormat/>
    <w:rsid w:val="00005D32"/>
    <w:rPr>
      <w:i/>
      <w:iCs/>
      <w:color w:val="0F4761" w:themeColor="accent1" w:themeShade="BF"/>
    </w:rPr>
  </w:style>
  <w:style w:type="character" w:styleId="21">
    <w:name w:val="Intense Reference"/>
    <w:basedOn w:val="a0"/>
    <w:uiPriority w:val="32"/>
    <w:qFormat/>
    <w:rsid w:val="00005D32"/>
    <w:rPr>
      <w:b/>
      <w:bCs/>
      <w:smallCaps/>
      <w:color w:val="0F4761" w:themeColor="accent1" w:themeShade="BF"/>
      <w:spacing w:val="5"/>
    </w:rPr>
  </w:style>
  <w:style w:type="character" w:customStyle="1" w:styleId="10">
    <w:name w:val="見出し 1 (文字)"/>
    <w:basedOn w:val="a0"/>
    <w:uiPriority w:val="9"/>
    <w:rsid w:val="000C68DC"/>
    <w:rPr>
      <w:rFonts w:asciiTheme="majorHAnsi" w:eastAsiaTheme="majorEastAsia" w:hAnsiTheme="majorHAnsi" w:cstheme="majorBidi"/>
      <w:color w:val="000000" w:themeColor="text1"/>
      <w:sz w:val="32"/>
      <w:szCs w:val="32"/>
    </w:rPr>
  </w:style>
  <w:style w:type="character" w:customStyle="1" w:styleId="22">
    <w:name w:val="見出し 2 (文字)"/>
    <w:basedOn w:val="a0"/>
    <w:uiPriority w:val="9"/>
    <w:semiHidden/>
    <w:rsid w:val="000C68DC"/>
    <w:rPr>
      <w:rFonts w:asciiTheme="majorHAnsi" w:eastAsiaTheme="majorEastAsia" w:hAnsiTheme="majorHAnsi" w:cstheme="majorBidi"/>
      <w:color w:val="000000" w:themeColor="text1"/>
      <w:sz w:val="28"/>
      <w:szCs w:val="28"/>
    </w:rPr>
  </w:style>
  <w:style w:type="character" w:customStyle="1" w:styleId="30">
    <w:name w:val="見出し 3 (文字)"/>
    <w:basedOn w:val="a0"/>
    <w:uiPriority w:val="9"/>
    <w:semiHidden/>
    <w:rsid w:val="000C68DC"/>
    <w:rPr>
      <w:rFonts w:asciiTheme="majorHAnsi" w:eastAsiaTheme="majorEastAsia" w:hAnsiTheme="majorHAnsi" w:cstheme="majorBidi"/>
      <w:color w:val="000000" w:themeColor="text1"/>
      <w:sz w:val="24"/>
    </w:rPr>
  </w:style>
  <w:style w:type="character" w:customStyle="1" w:styleId="40">
    <w:name w:val="見出し 4 (文字)"/>
    <w:basedOn w:val="a0"/>
    <w:uiPriority w:val="9"/>
    <w:semiHidden/>
    <w:rsid w:val="000C68DC"/>
    <w:rPr>
      <w:rFonts w:asciiTheme="majorHAnsi" w:eastAsiaTheme="majorEastAsia" w:hAnsiTheme="majorHAnsi" w:cstheme="majorBidi"/>
      <w:color w:val="000000" w:themeColor="text1"/>
    </w:rPr>
  </w:style>
  <w:style w:type="character" w:customStyle="1" w:styleId="50">
    <w:name w:val="見出し 5 (文字)"/>
    <w:basedOn w:val="a0"/>
    <w:uiPriority w:val="9"/>
    <w:semiHidden/>
    <w:rsid w:val="000C68DC"/>
    <w:rPr>
      <w:rFonts w:asciiTheme="majorHAnsi" w:eastAsiaTheme="majorEastAsia" w:hAnsiTheme="majorHAnsi" w:cstheme="majorBidi"/>
      <w:color w:val="000000" w:themeColor="text1"/>
    </w:rPr>
  </w:style>
  <w:style w:type="character" w:customStyle="1" w:styleId="60">
    <w:name w:val="見出し 6 (文字)"/>
    <w:basedOn w:val="a0"/>
    <w:uiPriority w:val="9"/>
    <w:semiHidden/>
    <w:rsid w:val="000C68DC"/>
    <w:rPr>
      <w:rFonts w:asciiTheme="majorHAnsi" w:eastAsiaTheme="majorEastAsia" w:hAnsiTheme="majorHAnsi" w:cstheme="majorBidi"/>
      <w:color w:val="000000" w:themeColor="text1"/>
    </w:rPr>
  </w:style>
  <w:style w:type="character" w:customStyle="1" w:styleId="70">
    <w:name w:val="見出し 7 (文字)"/>
    <w:basedOn w:val="a0"/>
    <w:uiPriority w:val="9"/>
    <w:semiHidden/>
    <w:rsid w:val="000C68DC"/>
    <w:rPr>
      <w:rFonts w:asciiTheme="majorHAnsi" w:eastAsiaTheme="majorEastAsia" w:hAnsiTheme="majorHAnsi" w:cstheme="majorBidi"/>
      <w:color w:val="000000" w:themeColor="text1"/>
    </w:rPr>
  </w:style>
  <w:style w:type="character" w:customStyle="1" w:styleId="80">
    <w:name w:val="見出し 8 (文字)"/>
    <w:basedOn w:val="a0"/>
    <w:uiPriority w:val="9"/>
    <w:semiHidden/>
    <w:rsid w:val="000C68DC"/>
    <w:rPr>
      <w:rFonts w:asciiTheme="majorHAnsi" w:eastAsiaTheme="majorEastAsia" w:hAnsiTheme="majorHAnsi" w:cstheme="majorBidi"/>
      <w:color w:val="000000" w:themeColor="text1"/>
    </w:rPr>
  </w:style>
  <w:style w:type="character" w:customStyle="1" w:styleId="90">
    <w:name w:val="見出し 9 (文字)"/>
    <w:basedOn w:val="a0"/>
    <w:uiPriority w:val="9"/>
    <w:semiHidden/>
    <w:rsid w:val="000C68DC"/>
    <w:rPr>
      <w:rFonts w:asciiTheme="majorHAnsi" w:eastAsiaTheme="majorEastAsia" w:hAnsiTheme="majorHAnsi" w:cstheme="majorBidi"/>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encoding w:val="windows-1252"/>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1728</Words>
  <Characters>9853</Characters>
  <Application>Microsoft Office Word</Application>
  <DocSecurity>0</DocSecurity>
  <Lines>82</Lines>
  <Paragraphs>23</Paragraphs>
  <ScaleCrop>false</ScaleCrop>
  <Company/>
  <LinksUpToDate>false</LinksUpToDate>
  <CharactersWithSpaces>11558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202402101</dc:creator>
  <cp:keywords/>
  <dc:description/>
  <cp:lastModifiedBy>202402234</cp:lastModifiedBy>
  <cp:revision>2</cp:revision>
  <dcterms:created xsi:type="dcterms:W3CDTF">2024-12-03T07:23:00Z</dcterms:created>
  <dcterms:modified xsi:type="dcterms:W3CDTF">2024-12-03T07:23:00Z</dcterms:modified>
</cp:coreProperties>
</file>