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2E6" w:rsidRPr="00EF72E6" w:rsidRDefault="00EF72E6" w:rsidP="00EF7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MX"/>
        </w:rPr>
      </w:pPr>
      <w:r w:rsidRPr="00EF7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MX"/>
        </w:rPr>
        <w:t xml:space="preserve">Android cumple 10 años de ser el rey de los </w:t>
      </w:r>
      <w:proofErr w:type="spellStart"/>
      <w:r w:rsidRPr="00EF72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MX"/>
        </w:rPr>
        <w:t>smartphones</w:t>
      </w:r>
      <w:proofErr w:type="spellEnd"/>
    </w:p>
    <w:p w:rsidR="00EF72E6" w:rsidRPr="00EF72E6" w:rsidRDefault="00EF72E6" w:rsidP="00EF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Hacker </w:t>
      </w:r>
    </w:p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4 Nov, 2017</w:t>
      </w:r>
    </w:p>
    <w:p w:rsidR="00EF72E6" w:rsidRPr="00EF72E6" w:rsidRDefault="00EF72E6" w:rsidP="00EF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511600" cy="4136400"/>
            <wp:effectExtent l="0" t="0" r="0" b="0"/>
            <wp:docPr id="3" name="Imagen 3" descr="Dos mil millones de celulares a escala mundial usan este sistema operativo. Foto: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s mil millones de celulares a escala mundial usan este sistema operativo. Foto: Pixab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600" cy="41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Dos mil millones de celulares a escala mundial usan este sistema operativo. Foto: </w:t>
      </w: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Pixabay</w:t>
      </w:r>
      <w:proofErr w:type="spellEnd"/>
    </w:p>
    <w:p w:rsidR="00EF72E6" w:rsidRPr="00EF72E6" w:rsidRDefault="00EF72E6" w:rsidP="00EF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25145" cy="525145"/>
            <wp:effectExtent l="0" t="0" r="8255" b="8255"/>
            <wp:docPr id="2" name="Imagen 2" descr="http://cdn2.dineroenimagen.com/sites/all/modules/custom/imx_lideres/lideres_opin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2.dineroenimagen.com/sites/all/modules/custom/imx_lideres/lideres_opin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E6" w:rsidRPr="00EF72E6" w:rsidRDefault="00EF72E6" w:rsidP="00EF72E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fldChar w:fldCharType="begin"/>
      </w: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instrText xml:space="preserve"> HYPERLINK "http://www.dineroenimagen.com/aura-hernandez" </w:instrText>
      </w: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fldChar w:fldCharType="separate"/>
      </w:r>
    </w:p>
    <w:p w:rsidR="00EF72E6" w:rsidRPr="00EF72E6" w:rsidRDefault="00EF72E6" w:rsidP="00EF72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val="es-ES" w:eastAsia="es-MX"/>
        </w:rPr>
      </w:pPr>
      <w:r w:rsidRPr="00EF72E6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val="es-ES" w:eastAsia="es-MX"/>
        </w:rPr>
        <w:t>POR: Aura Hernández</w:t>
      </w:r>
    </w:p>
    <w:p w:rsidR="00EF72E6" w:rsidRPr="00EF72E6" w:rsidRDefault="00EF72E6" w:rsidP="00EF7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36"/>
      </w:tblGrid>
      <w:tr w:rsidR="00EF72E6" w:rsidRPr="00EF72E6" w:rsidTr="00EF72E6">
        <w:tc>
          <w:tcPr>
            <w:tcW w:w="0" w:type="auto"/>
            <w:vAlign w:val="center"/>
            <w:hideMark/>
          </w:tcPr>
          <w:p w:rsidR="00EF72E6" w:rsidRPr="00EF72E6" w:rsidRDefault="00EF72E6" w:rsidP="00EF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EF72E6" w:rsidRPr="00EF72E6" w:rsidRDefault="00EF72E6" w:rsidP="00EF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EF72E6" w:rsidRPr="00EF72E6" w:rsidRDefault="00EF72E6" w:rsidP="00EF7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lastRenderedPageBreak/>
        <w:t xml:space="preserve">CIUDAD DE MÉXICO.- Este domingo </w:t>
      </w:r>
      <w:r w:rsidRPr="00EF72E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 xml:space="preserve">Google </w:t>
      </w: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estará de fiesta, ya que se cumplen </w:t>
      </w:r>
      <w:r w:rsidRPr="00EF72E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10 años de la presentación oficial de su sistema operativo Android</w:t>
      </w: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que, al día de hoy, tiene más de </w:t>
      </w:r>
      <w:r w:rsidRPr="00EF72E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dos mil millones de dispositivos móviles activos al mes</w:t>
      </w: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.</w:t>
      </w:r>
    </w:p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Fue un 5 de noviembre, pero de 2007, cuando los fundadores de la tecnológica, </w:t>
      </w: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Sergey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Brin y Steve </w:t>
      </w: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Horowitz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presentaron Android al que calificaron como: </w:t>
      </w:r>
      <w:r w:rsidRPr="00EF72E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“un nuevo sistema operativo de código abierto y una plataforma de software para teléfonos móviles</w:t>
      </w: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”.</w:t>
      </w:r>
    </w:p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Además, esperaban que </w:t>
      </w:r>
      <w:r w:rsidRPr="00EF72E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esta plataforma permitiera que las personas fueran creativas y así existieran cada día más teléfonos con Android.</w:t>
      </w:r>
    </w:p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Lo cierto es que su llegada al mercado no habría sido posible sin la “Open </w:t>
      </w: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Handset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Alliance”, un grupo presentado el mismo día y formado por Google, T-Mobile, HTC, Motorola y </w:t>
      </w: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Qualcomm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, entre otras, que buscaban innovar el mercado de dispositivos móviles y ofrecer mejores experiencias para los usuarios.</w:t>
      </w:r>
    </w:p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Y es que, en ese entonces, el mercado estaba liderado por sistemas operativos cerrados como Windows Mobile, Palm OS y </w:t>
      </w: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Symbian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; de hecho, en un principio pocos esperaban que Android, al ser de código abierto, tuviera éxito.</w:t>
      </w:r>
    </w:p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El kit de desarrollo estuvo disponible el 12 de noviembre de ese mismo año </w:t>
      </w:r>
      <w:r w:rsidRPr="00EF72E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 xml:space="preserve">y el primer dispositivo móvil en el mercado fue el HTC </w:t>
      </w:r>
      <w:proofErr w:type="spellStart"/>
      <w:r w:rsidRPr="00EF72E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Dream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, el cual salió a la venta el 18 de agosto de 2008.</w:t>
      </w:r>
    </w:p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A partir de entonces el ecosistema de Android comenzó a crecer</w:t>
      </w: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, en particular gracias a los desarrolladores de aplicaciones, y surgieron nuevas versiones siendo la 1.5 la que comenzó la tradición de nombrarlas como un postre.</w:t>
      </w:r>
    </w:p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La primera fue </w:t>
      </w: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Cupcake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siguieron otras como </w:t>
      </w: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Eclair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</w:t>
      </w: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Jelly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Bean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Kit </w:t>
      </w: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Kat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y más recientemente </w:t>
      </w: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Nougat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y Oreo.</w:t>
      </w:r>
    </w:p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Sundar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Pichai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, el actual CEO de Google, reveló en mayo de este año que Android se encuentra activo en cerca de dos mil millones de dispositivos móviles al mes.</w:t>
      </w:r>
    </w:p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Esto es posible porque no se quedó limitado a los teléfonos móviles, actualmente hay versiones también para </w:t>
      </w:r>
      <w:proofErr w:type="spellStart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wearables</w:t>
      </w:r>
      <w:proofErr w:type="spellEnd"/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, televisiones inteligentes y otros dispositivos del internet de las cosas, así como para autos.</w:t>
      </w:r>
    </w:p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De acuerdo con el directivo, actualmente la estrategia se está enfocando en dotar a su sistema operativo con inteligencia artificial para hacer más fácil la vida de las personas y muestra de ello es su Asistente de Google.</w:t>
      </w:r>
    </w:p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La tecnológica ha decidido fabricar su propia línea de teléfonos inteligentes llamados </w:t>
      </w:r>
      <w:r w:rsidRPr="00EF72E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Pixel</w:t>
      </w: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, acaba de lanzar al mercado la segunda generación de éstos.</w:t>
      </w:r>
    </w:p>
    <w:p w:rsidR="00EF72E6" w:rsidRPr="00EF72E6" w:rsidRDefault="00EF72E6" w:rsidP="00EF7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EF72E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lastRenderedPageBreak/>
        <w:t>También está promocionando la versión 8.0 de Android, llamada Oreo, que ya viene integrada en los Pixel 2 y estará en otros dispositivos que llegan al mercado en los próximos meses.</w:t>
      </w:r>
    </w:p>
    <w:p w:rsidR="00EF72E6" w:rsidRPr="00EF72E6" w:rsidRDefault="00EF72E6" w:rsidP="00EF72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3844800" cy="5882400"/>
            <wp:effectExtent l="0" t="0" r="3810" b="4445"/>
            <wp:docPr id="1" name="Imagen 1" descr="http://cdn2.dineroenimagen.com/media/dinero/android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2.dineroenimagen.com/media/dinero/android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00" cy="58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FF" w:rsidRDefault="000F4CFF"/>
    <w:sectPr w:rsidR="000F4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E6"/>
    <w:rsid w:val="000F4CFF"/>
    <w:rsid w:val="00E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7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7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8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3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5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77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5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08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8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6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40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58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0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2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4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1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07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39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440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Márquez</dc:creator>
  <cp:lastModifiedBy>Gustavo Márquez</cp:lastModifiedBy>
  <cp:revision>1</cp:revision>
  <dcterms:created xsi:type="dcterms:W3CDTF">2017-11-06T19:03:00Z</dcterms:created>
  <dcterms:modified xsi:type="dcterms:W3CDTF">2017-11-06T19:14:00Z</dcterms:modified>
</cp:coreProperties>
</file>