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0313" w14:textId="70A85970" w:rsidR="00FC66F5" w:rsidRPr="00592F0B" w:rsidRDefault="00592F0B" w:rsidP="00592F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LAPORAN UTS </w:t>
      </w:r>
      <w:r w:rsidR="00100DEF">
        <w:rPr>
          <w:rFonts w:ascii="Times New Roman" w:hAnsi="Times New Roman" w:cs="Times New Roman"/>
          <w:b/>
          <w:bCs/>
          <w:sz w:val="28"/>
          <w:szCs w:val="28"/>
          <w:lang w:val="id-ID"/>
        </w:rPr>
        <w:t>E-KLINIK KAMPUS</w:t>
      </w:r>
    </w:p>
    <w:p w14:paraId="528CD441" w14:textId="4D63C582" w:rsidR="00592F0B" w:rsidRPr="00592F0B" w:rsidRDefault="00592F0B" w:rsidP="00592F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>PEMROGRAMAN BERORIENTASI OBJEK</w:t>
      </w:r>
    </w:p>
    <w:p w14:paraId="2A46DF6F" w14:textId="4797D994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 w:rsidRPr="00592F0B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 B</w:t>
      </w:r>
    </w:p>
    <w:p w14:paraId="62057B9A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137CDCF4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6CAEB31E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64893159" w14:textId="2F9B773B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7A39D74A" wp14:editId="18052F51">
            <wp:extent cx="1761490" cy="2106930"/>
            <wp:effectExtent l="0" t="0" r="0" b="762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106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8C8F1" w14:textId="77777777" w:rsidR="00100DEF" w:rsidRDefault="00100DEF" w:rsidP="00100DEF">
      <w:pPr>
        <w:rPr>
          <w:rFonts w:ascii="Times New Roman" w:hAnsi="Times New Roman" w:cs="Times New Roman"/>
          <w:lang w:val="id-ID"/>
        </w:rPr>
      </w:pPr>
    </w:p>
    <w:p w14:paraId="42D28C69" w14:textId="108C5415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Di Susun Oleh</w:t>
      </w:r>
    </w:p>
    <w:p w14:paraId="73BAD0A5" w14:textId="34456CD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Nur Hayati</w:t>
      </w:r>
      <w:r>
        <w:rPr>
          <w:rFonts w:ascii="Times New Roman" w:hAnsi="Times New Roman" w:cs="Times New Roman"/>
          <w:lang w:val="id-ID"/>
        </w:rPr>
        <w:tab/>
        <w:t>04231069</w:t>
      </w:r>
    </w:p>
    <w:p w14:paraId="06F5B563" w14:textId="77777777" w:rsidR="00592F0B" w:rsidRDefault="00592F0B" w:rsidP="00592F0B">
      <w:pPr>
        <w:jc w:val="center"/>
        <w:rPr>
          <w:rFonts w:ascii="Times New Roman" w:hAnsi="Times New Roman" w:cs="Times New Roman"/>
          <w:lang w:val="id-ID"/>
        </w:rPr>
      </w:pPr>
    </w:p>
    <w:p w14:paraId="0A706E31" w14:textId="77777777" w:rsidR="00592F0B" w:rsidRDefault="00592F0B" w:rsidP="00592F0B">
      <w:pPr>
        <w:rPr>
          <w:rFonts w:ascii="Times New Roman" w:hAnsi="Times New Roman" w:cs="Times New Roman"/>
          <w:lang w:val="id-ID"/>
        </w:rPr>
      </w:pPr>
    </w:p>
    <w:p w14:paraId="546635AC" w14:textId="77777777" w:rsidR="00100DEF" w:rsidRDefault="00100DEF" w:rsidP="00592F0B">
      <w:pPr>
        <w:rPr>
          <w:rFonts w:ascii="Times New Roman" w:hAnsi="Times New Roman" w:cs="Times New Roman"/>
          <w:lang w:val="id-ID"/>
        </w:rPr>
      </w:pPr>
    </w:p>
    <w:p w14:paraId="55C5A27D" w14:textId="69A2ACAF" w:rsidR="00592F0B" w:rsidRPr="00592F0B" w:rsidRDefault="00592F0B" w:rsidP="00592F0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 xml:space="preserve">Program Studi </w:t>
      </w:r>
      <w:r w:rsidRPr="00592F0B"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sv-SE"/>
        </w:rPr>
        <w:t>eknik Elektro</w:t>
      </w:r>
    </w:p>
    <w:p w14:paraId="19F77638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Jurusan Teknik Elektro, Informatika dan Bisnis</w:t>
      </w:r>
    </w:p>
    <w:p w14:paraId="457F0FE5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Fakultas Sains dan Teknologi Informasi</w:t>
      </w:r>
    </w:p>
    <w:p w14:paraId="36919DF5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sv-SE"/>
        </w:rPr>
        <w:t>Institut Teknologi Kalimantan</w:t>
      </w:r>
    </w:p>
    <w:p w14:paraId="0B658AB6" w14:textId="77777777" w:rsidR="00592F0B" w:rsidRPr="00592F0B" w:rsidRDefault="00592F0B" w:rsidP="00592F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Balikpapan </w:t>
      </w:r>
    </w:p>
    <w:p w14:paraId="62CACC30" w14:textId="77777777" w:rsidR="00592F0B" w:rsidRDefault="00592F0B" w:rsidP="00592F0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592F0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92F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2026</w:t>
      </w:r>
    </w:p>
    <w:p w14:paraId="17866358" w14:textId="0D34F034" w:rsidR="00592F0B" w:rsidRDefault="00592F0B" w:rsidP="00100DEF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592F0B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lastRenderedPageBreak/>
        <w:t>BAB 1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br/>
      </w:r>
      <w:r w:rsidRPr="00592F0B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PENDAHULUAN</w:t>
      </w:r>
    </w:p>
    <w:p w14:paraId="4C1E6068" w14:textId="5337CC61" w:rsidR="00592F0B" w:rsidRDefault="00592F0B" w:rsidP="00592F0B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592F0B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1.1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 Latar Belakang</w:t>
      </w:r>
    </w:p>
    <w:p w14:paraId="786D1CE2" w14:textId="07A50656" w:rsidR="00100DEF" w:rsidRPr="00100DEF" w:rsidRDefault="00100DEF" w:rsidP="00100DEF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1.2 Rumusan Masalah</w:t>
      </w:r>
    </w:p>
    <w:p w14:paraId="0EA964AD" w14:textId="64289D17" w:rsidR="00100DEF" w:rsidRDefault="00100DEF" w:rsidP="00100DEF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1.3 Tujuan </w:t>
      </w:r>
    </w:p>
    <w:p w14:paraId="691BA227" w14:textId="2A9F9312" w:rsidR="00100DEF" w:rsidRDefault="00100DEF" w:rsidP="00100DEF">
      <w:pPr>
        <w:pStyle w:val="Judul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>
        <w:rPr>
          <w:lang w:val="id-ID"/>
        </w:rPr>
        <w:br w:type="column"/>
      </w: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lastRenderedPageBreak/>
        <w:t>BAB 2</w:t>
      </w: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br/>
        <w:t>ANALISIS SISTEM</w:t>
      </w:r>
    </w:p>
    <w:p w14:paraId="0AE48CAF" w14:textId="12EED1C6" w:rsidR="00100DEF" w:rsidRDefault="00100DEF" w:rsidP="00100DEF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>2.1 Analisis OOP</w:t>
      </w:r>
    </w:p>
    <w:p w14:paraId="7298879A" w14:textId="4CE4ED7E" w:rsidR="00A62985" w:rsidRDefault="00100DEF" w:rsidP="00100DEF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  <w:lang w:val="id-ID"/>
        </w:rPr>
        <w:t xml:space="preserve">2.2 </w:t>
      </w:r>
      <w:proofErr w:type="spellStart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>Manajemen</w:t>
      </w:r>
      <w:proofErr w:type="spellEnd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proofErr w:type="spellEnd"/>
      <w:r w:rsidRPr="00100D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(GitHub)</w:t>
      </w:r>
    </w:p>
    <w:p w14:paraId="0B6C1817" w14:textId="066E0BED" w:rsidR="00100DEF" w:rsidRDefault="00A62985" w:rsidP="00A62985">
      <w:pPr>
        <w:pStyle w:val="Judul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3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PEMODELAN SISTEM</w:t>
      </w:r>
    </w:p>
    <w:p w14:paraId="718FEC60" w14:textId="6424854C" w:rsidR="00A62985" w:rsidRDefault="00A62985" w:rsidP="00A62985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</w:t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Diagram</w:t>
      </w:r>
    </w:p>
    <w:p w14:paraId="5E19C079" w14:textId="57805F2C" w:rsidR="00A62985" w:rsidRDefault="00A62985" w:rsidP="00A62985">
      <w:pPr>
        <w:pStyle w:val="Judul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 </w:t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Diagram</w:t>
      </w:r>
    </w:p>
    <w:p w14:paraId="35FA48D7" w14:textId="231F1892" w:rsidR="00A62985" w:rsidRDefault="00A62985" w:rsidP="00A62985">
      <w:pPr>
        <w:pStyle w:val="Judul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4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</w:p>
    <w:p w14:paraId="0BA174E9" w14:textId="44D52EB1" w:rsidR="00A62985" w:rsidRDefault="00A62985" w:rsidP="00A62985">
      <w:pPr>
        <w:pStyle w:val="Judul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 </w:t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Source Code Kotlin</w:t>
      </w:r>
    </w:p>
    <w:p w14:paraId="33EEB510" w14:textId="61D1EBB2" w:rsidR="00A62985" w:rsidRDefault="00A62985" w:rsidP="00A62985">
      <w:pPr>
        <w:pStyle w:val="Judul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 </w:t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Hasil </w:t>
      </w:r>
      <w:proofErr w:type="spellStart"/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Simulasi</w:t>
      </w:r>
      <w:proofErr w:type="spellEnd"/>
    </w:p>
    <w:p w14:paraId="114A1345" w14:textId="164EC3E5" w:rsidR="00A62985" w:rsidRDefault="00A62985" w:rsidP="00A62985">
      <w:pPr>
        <w:pStyle w:val="Judul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column"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BAB 5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PENUTUP</w:t>
      </w:r>
    </w:p>
    <w:p w14:paraId="1F30634F" w14:textId="57CB2817" w:rsidR="00A62985" w:rsidRPr="00A62985" w:rsidRDefault="00A62985" w:rsidP="00A62985">
      <w:pPr>
        <w:pStyle w:val="Judul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 Kesimpulan </w:t>
      </w:r>
    </w:p>
    <w:p w14:paraId="1FDC221F" w14:textId="51100FB8" w:rsidR="00A62985" w:rsidRPr="00A62985" w:rsidRDefault="00A62985" w:rsidP="00A62985">
      <w:pPr>
        <w:pStyle w:val="Judul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62985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Saran</w:t>
      </w:r>
    </w:p>
    <w:p w14:paraId="42D7C027" w14:textId="77777777" w:rsidR="00592F0B" w:rsidRPr="00592F0B" w:rsidRDefault="00592F0B" w:rsidP="00592F0B">
      <w:pPr>
        <w:rPr>
          <w:lang w:val="id-ID"/>
        </w:rPr>
      </w:pPr>
    </w:p>
    <w:sectPr w:rsidR="00592F0B" w:rsidRPr="00592F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F5"/>
    <w:rsid w:val="00100DEF"/>
    <w:rsid w:val="002C2BC0"/>
    <w:rsid w:val="002E4569"/>
    <w:rsid w:val="003B198F"/>
    <w:rsid w:val="003E26BF"/>
    <w:rsid w:val="003F772B"/>
    <w:rsid w:val="004B1D86"/>
    <w:rsid w:val="004E122A"/>
    <w:rsid w:val="00556271"/>
    <w:rsid w:val="00592F0B"/>
    <w:rsid w:val="005F6930"/>
    <w:rsid w:val="006539F2"/>
    <w:rsid w:val="0068497B"/>
    <w:rsid w:val="00694FDF"/>
    <w:rsid w:val="007A582F"/>
    <w:rsid w:val="008D7ED2"/>
    <w:rsid w:val="00A241FA"/>
    <w:rsid w:val="00A62985"/>
    <w:rsid w:val="00AE1193"/>
    <w:rsid w:val="00BA71B6"/>
    <w:rsid w:val="00CD7A0E"/>
    <w:rsid w:val="00E80F92"/>
    <w:rsid w:val="00E92EDB"/>
    <w:rsid w:val="00EE439E"/>
    <w:rsid w:val="00F628F7"/>
    <w:rsid w:val="00FC3855"/>
    <w:rsid w:val="00FC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5DF18"/>
  <w15:chartTrackingRefBased/>
  <w15:docId w15:val="{85D3B29E-6554-41D4-B921-9A480A9A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C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C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C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C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C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6F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6F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6F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6F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6F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6F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C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C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C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C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C66F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C66F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C66F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6F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C6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</dc:creator>
  <cp:keywords/>
  <dc:description/>
  <cp:lastModifiedBy>naila s</cp:lastModifiedBy>
  <cp:revision>1</cp:revision>
  <dcterms:created xsi:type="dcterms:W3CDTF">2026-04-21T09:24:00Z</dcterms:created>
  <dcterms:modified xsi:type="dcterms:W3CDTF">2026-04-21T10:42:00Z</dcterms:modified>
</cp:coreProperties>
</file>