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01515" w14:textId="5B751BB4" w:rsidR="004F30AF" w:rsidRDefault="00B5574A">
      <w:r>
        <w:rPr>
          <w:rFonts w:hint="eastAsia"/>
        </w:rPr>
        <w:t>算法：</w:t>
      </w:r>
    </w:p>
    <w:p w14:paraId="4FF4AA54" w14:textId="77777777" w:rsidR="00B5574A" w:rsidRDefault="00B5574A" w:rsidP="00B5574A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一只青蛙一次可以跳上1级台阶，也可以跳上2级。求该青蛙跳上一个n级的台阶总共有多少种跳法。</w:t>
      </w:r>
    </w:p>
    <w:p w14:paraId="78373B6B" w14:textId="77777777" w:rsidR="00B5574A" w:rsidRDefault="00B5574A" w:rsidP="00B5574A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分析规律，编写一个函数实现，函数原型为：</w:t>
      </w:r>
    </w:p>
    <w:p w14:paraId="79EF6F14" w14:textId="77777777" w:rsidR="00B5574A" w:rsidRDefault="00B5574A" w:rsidP="00B5574A">
      <w:pPr>
        <w:spacing w:beforeLines="50" w:before="156" w:afterLines="50" w:after="156"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calSteps($n)  $n为第n级台阶</w:t>
      </w:r>
    </w:p>
    <w:p w14:paraId="7185522A" w14:textId="77777777" w:rsidR="00B5574A" w:rsidRDefault="00B5574A" w:rsidP="00B5574A">
      <w:pPr>
        <w:spacing w:beforeLines="50" w:before="156" w:afterLines="50" w:after="156" w:line="360" w:lineRule="auto"/>
        <w:ind w:left="1680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返回总共的跳法数</w:t>
      </w:r>
    </w:p>
    <w:p w14:paraId="36B4A41B" w14:textId="22AE17DC" w:rsidR="00B5574A" w:rsidRDefault="00B5574A"/>
    <w:p w14:paraId="0BD61D7B" w14:textId="598F489E" w:rsidR="00B5574A" w:rsidRDefault="00B5574A"/>
    <w:p w14:paraId="68E1B7ED" w14:textId="5C84C511" w:rsidR="003C6FE4" w:rsidRDefault="003C6FE4">
      <w:r>
        <w:t>Tp5.1</w:t>
      </w:r>
      <w:r>
        <w:rPr>
          <w:rFonts w:hint="eastAsia"/>
        </w:rPr>
        <w:t>框架下实现新闻的</w:t>
      </w:r>
    </w:p>
    <w:p w14:paraId="6C88FE0E" w14:textId="3158A47F" w:rsidR="003C6FE4" w:rsidRDefault="003C6FE4">
      <w:r>
        <w:t>1:  ajax</w:t>
      </w:r>
      <w:r>
        <w:rPr>
          <w:rFonts w:hint="eastAsia"/>
        </w:rPr>
        <w:t>搜索分页列表展示</w:t>
      </w:r>
    </w:p>
    <w:p w14:paraId="42BD0972" w14:textId="18802981" w:rsidR="003C6FE4" w:rsidRDefault="003C6FE4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>全选，全不选</w:t>
      </w:r>
    </w:p>
    <w:p w14:paraId="07C50339" w14:textId="56A624F6" w:rsidR="003C6FE4" w:rsidRDefault="003C6FE4">
      <w:pPr>
        <w:rPr>
          <w:rFonts w:hint="eastAsia"/>
        </w:rPr>
      </w:pPr>
      <w:r>
        <w:t>3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>即点即改</w:t>
      </w:r>
    </w:p>
    <w:p w14:paraId="3EE4DA7E" w14:textId="6C9EE78A" w:rsidR="001B7114" w:rsidRPr="001B7114" w:rsidRDefault="001B7114" w:rsidP="001B7114">
      <w:pPr>
        <w:tabs>
          <w:tab w:val="left" w:pos="3285"/>
        </w:tabs>
      </w:pPr>
      <w:r>
        <w:tab/>
      </w:r>
      <w:bookmarkStart w:id="0" w:name="_GoBack"/>
      <w:bookmarkEnd w:id="0"/>
    </w:p>
    <w:sectPr w:rsidR="001B7114" w:rsidRPr="001B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DB"/>
    <w:rsid w:val="001B7114"/>
    <w:rsid w:val="003C6FE4"/>
    <w:rsid w:val="004F30AF"/>
    <w:rsid w:val="0063235D"/>
    <w:rsid w:val="00B5574A"/>
    <w:rsid w:val="00B5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5B80"/>
  <w15:chartTrackingRefBased/>
  <w15:docId w15:val="{5DEA9EF3-7415-4B7B-82CC-4C08BF6F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3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</cp:revision>
  <dcterms:created xsi:type="dcterms:W3CDTF">2019-05-13T09:08:00Z</dcterms:created>
  <dcterms:modified xsi:type="dcterms:W3CDTF">2019-05-13T09:14:00Z</dcterms:modified>
</cp:coreProperties>
</file>