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635" distL="0" distR="635" simplePos="0" locked="0" layoutInCell="0" allowOverlap="1" relativeHeight="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635" b="635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920" cy="9448920"/>
                          <a:chOff x="0" y="0"/>
                          <a:chExt cx="7162920" cy="9448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00" cy="5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7" h="157">
                                <a:moveTo>
                                  <a:pt x="157" y="131"/>
                                </a:moveTo>
                                <a:lnTo>
                                  <a:pt x="131" y="131"/>
                                </a:lnTo>
                                <a:lnTo>
                                  <a:pt x="131" y="157"/>
                                </a:lnTo>
                                <a:lnTo>
                                  <a:pt x="157" y="157"/>
                                </a:lnTo>
                                <a:lnTo>
                                  <a:pt x="157" y="131"/>
                                </a:lnTo>
                                <a:moveTo>
                                  <a:pt x="157" y="0"/>
                                </a:moveTo>
                                <a:lnTo>
                                  <a:pt x="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"/>
                                </a:lnTo>
                                <a:lnTo>
                                  <a:pt x="0" y="157"/>
                                </a:lnTo>
                                <a:lnTo>
                                  <a:pt x="106" y="157"/>
                                </a:lnTo>
                                <a:lnTo>
                                  <a:pt x="106" y="106"/>
                                </a:lnTo>
                                <a:lnTo>
                                  <a:pt x="157" y="106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5800" y="0"/>
                            <a:ext cx="7050240" cy="55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7162920" cy="9448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897" h="26247">
                                <a:moveTo>
                                  <a:pt x="157" y="26141"/>
                                </a:moveTo>
                                <a:lnTo>
                                  <a:pt x="106" y="26141"/>
                                </a:lnTo>
                                <a:lnTo>
                                  <a:pt x="106" y="26090"/>
                                </a:lnTo>
                                <a:lnTo>
                                  <a:pt x="106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26090"/>
                                </a:lnTo>
                                <a:lnTo>
                                  <a:pt x="0" y="26141"/>
                                </a:lnTo>
                                <a:lnTo>
                                  <a:pt x="0" y="26247"/>
                                </a:lnTo>
                                <a:lnTo>
                                  <a:pt x="0" y="26247"/>
                                </a:lnTo>
                                <a:lnTo>
                                  <a:pt x="106" y="26247"/>
                                </a:lnTo>
                                <a:lnTo>
                                  <a:pt x="106" y="26247"/>
                                </a:lnTo>
                                <a:lnTo>
                                  <a:pt x="157" y="26247"/>
                                </a:lnTo>
                                <a:lnTo>
                                  <a:pt x="157" y="26141"/>
                                </a:lnTo>
                                <a:moveTo>
                                  <a:pt x="157" y="157"/>
                                </a:moveTo>
                                <a:lnTo>
                                  <a:pt x="131" y="157"/>
                                </a:lnTo>
                                <a:lnTo>
                                  <a:pt x="131" y="26090"/>
                                </a:lnTo>
                                <a:lnTo>
                                  <a:pt x="131" y="26090"/>
                                </a:lnTo>
                                <a:lnTo>
                                  <a:pt x="131" y="26117"/>
                                </a:lnTo>
                                <a:lnTo>
                                  <a:pt x="157" y="26117"/>
                                </a:lnTo>
                                <a:lnTo>
                                  <a:pt x="157" y="26090"/>
                                </a:lnTo>
                                <a:lnTo>
                                  <a:pt x="157" y="157"/>
                                </a:lnTo>
                                <a:moveTo>
                                  <a:pt x="19766" y="131"/>
                                </a:moveTo>
                                <a:lnTo>
                                  <a:pt x="19740" y="131"/>
                                </a:lnTo>
                                <a:lnTo>
                                  <a:pt x="19740" y="157"/>
                                </a:lnTo>
                                <a:lnTo>
                                  <a:pt x="19740" y="26090"/>
                                </a:lnTo>
                                <a:lnTo>
                                  <a:pt x="19766" y="26090"/>
                                </a:lnTo>
                                <a:lnTo>
                                  <a:pt x="19766" y="157"/>
                                </a:lnTo>
                                <a:lnTo>
                                  <a:pt x="19766" y="131"/>
                                </a:lnTo>
                                <a:moveTo>
                                  <a:pt x="19897" y="0"/>
                                </a:moveTo>
                                <a:lnTo>
                                  <a:pt x="19791" y="0"/>
                                </a:lnTo>
                                <a:lnTo>
                                  <a:pt x="19740" y="0"/>
                                </a:lnTo>
                                <a:lnTo>
                                  <a:pt x="19740" y="106"/>
                                </a:lnTo>
                                <a:lnTo>
                                  <a:pt x="19791" y="106"/>
                                </a:lnTo>
                                <a:lnTo>
                                  <a:pt x="19791" y="157"/>
                                </a:lnTo>
                                <a:lnTo>
                                  <a:pt x="19791" y="26090"/>
                                </a:lnTo>
                                <a:lnTo>
                                  <a:pt x="19897" y="26090"/>
                                </a:lnTo>
                                <a:lnTo>
                                  <a:pt x="19897" y="157"/>
                                </a:lnTo>
                                <a:lnTo>
                                  <a:pt x="19897" y="106"/>
                                </a:lnTo>
                                <a:lnTo>
                                  <a:pt x="19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5800" y="9392760"/>
                            <a:ext cx="7050240" cy="55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106760" y="9392760"/>
                            <a:ext cx="55800" cy="5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7" h="157"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26"/>
                                </a:lnTo>
                                <a:lnTo>
                                  <a:pt x="26" y="0"/>
                                </a:lnTo>
                                <a:moveTo>
                                  <a:pt x="157" y="0"/>
                                </a:moveTo>
                                <a:lnTo>
                                  <a:pt x="51" y="0"/>
                                </a:lnTo>
                                <a:lnTo>
                                  <a:pt x="51" y="51"/>
                                </a:lnTo>
                                <a:lnTo>
                                  <a:pt x="0" y="51"/>
                                </a:lnTo>
                                <a:lnTo>
                                  <a:pt x="0" y="157"/>
                                </a:lnTo>
                                <a:lnTo>
                                  <a:pt x="51" y="157"/>
                                </a:lnTo>
                                <a:lnTo>
                                  <a:pt x="157" y="157"/>
                                </a:lnTo>
                                <a:lnTo>
                                  <a:pt x="157" y="51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24pt;margin-top:24pt;width:564pt;height:744pt" coordorigin="480,480" coordsize="11280,14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568;top:480;width:11102;height:87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568;top:15272;width:11102;height:87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212" w:after="0"/>
        <w:ind w:left="3542" w:right="3465" w:hanging="0"/>
        <w:jc w:val="center"/>
        <w:rPr>
          <w:b/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</w:p>
    <w:p>
      <w:pPr>
        <w:pStyle w:val="Normal"/>
        <w:spacing w:lineRule="auto" w:line="374" w:before="186" w:after="0"/>
        <w:ind w:left="3542" w:right="3466" w:hanging="0"/>
        <w:jc w:val="center"/>
        <w:rPr>
          <w:b/>
          <w:b/>
          <w:sz w:val="28"/>
        </w:rPr>
      </w:pPr>
      <w:r>
        <w:rPr>
          <w:b/>
          <w:sz w:val="28"/>
        </w:rPr>
        <w:t>“</w:t>
      </w:r>
      <w:r>
        <w:rPr>
          <w:b/>
          <w:sz w:val="28"/>
        </w:rPr>
        <w:t>Database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System”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BCA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II 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176</w:t>
      </w:r>
    </w:p>
    <w:p>
      <w:pPr>
        <w:pStyle w:val="Normal"/>
        <w:spacing w:lineRule="auto" w:line="374" w:before="5" w:after="0"/>
        <w:ind w:left="2287" w:right="2209" w:hanging="0"/>
        <w:jc w:val="center"/>
        <w:rPr>
          <w:b/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Partial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Fulfillment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requirement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BCA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(Bachelor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Computer Application)</w:t>
      </w:r>
    </w:p>
    <w:p>
      <w:pPr>
        <w:pStyle w:val="Normal"/>
        <w:spacing w:before="3" w:after="0"/>
        <w:ind w:left="3542" w:right="3463" w:hanging="0"/>
        <w:jc w:val="center"/>
        <w:rPr>
          <w:b/>
          <w:b/>
          <w:sz w:val="36"/>
        </w:rPr>
      </w:pPr>
      <w:r>
        <w:rPr>
          <w:b/>
          <w:sz w:val="28"/>
        </w:rPr>
        <w:t>Batch (2022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z w:val="36"/>
        </w:rPr>
        <w:t>)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19"/>
        </w:rPr>
      </w:pPr>
      <w:r>
        <w:rPr>
          <w:b/>
          <w:sz w:val="19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2411095</wp:posOffset>
            </wp:positionH>
            <wp:positionV relativeFrom="paragraph">
              <wp:posOffset>163830</wp:posOffset>
            </wp:positionV>
            <wp:extent cx="2932430" cy="1322705"/>
            <wp:effectExtent l="0" t="0" r="0" b="0"/>
            <wp:wrapTopAndBottom/>
            <wp:docPr id="2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5" w:after="0"/>
        <w:rPr>
          <w:b/>
          <w:b/>
          <w:sz w:val="59"/>
        </w:rPr>
      </w:pPr>
      <w:r>
        <w:rPr>
          <w:b/>
          <w:sz w:val="59"/>
        </w:rPr>
      </w:r>
    </w:p>
    <w:p>
      <w:pPr>
        <w:pStyle w:val="Normal"/>
        <w:tabs>
          <w:tab w:val="clear" w:pos="720"/>
          <w:tab w:val="left" w:pos="8030" w:leader="none"/>
        </w:tabs>
        <w:spacing w:before="0" w:after="0"/>
        <w:ind w:left="1658" w:right="0" w:hanging="0"/>
        <w:jc w:val="left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Submitted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to:</w:t>
        <w:tab/>
        <w:t>Submitted by:</w:t>
      </w:r>
    </w:p>
    <w:p>
      <w:pPr>
        <w:pStyle w:val="Normal"/>
        <w:tabs>
          <w:tab w:val="clear" w:pos="720"/>
          <w:tab w:val="left" w:pos="8059" w:leader="none"/>
        </w:tabs>
        <w:spacing w:before="186" w:after="0"/>
        <w:ind w:left="1653" w:right="0" w:hanging="0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 xml:space="preserve">Ms. </w:t>
        <w:tab/>
      </w:r>
    </w:p>
    <w:p>
      <w:pPr>
        <w:pStyle w:val="Normal"/>
        <w:tabs>
          <w:tab w:val="clear" w:pos="720"/>
          <w:tab w:val="left" w:pos="8059" w:leader="none"/>
        </w:tabs>
        <w:spacing w:before="186" w:after="0"/>
        <w:ind w:left="1653" w:right="0" w:hanging="0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2"/>
        </w:rPr>
        <w:t>Assistant</w:t>
      </w:r>
      <w:r>
        <w:rPr>
          <w:rFonts w:ascii="Calibri" w:hAnsi="Calibri"/>
          <w:b/>
          <w:spacing w:val="-3"/>
          <w:sz w:val="22"/>
        </w:rPr>
        <w:t xml:space="preserve"> </w:t>
      </w:r>
      <w:r>
        <w:rPr>
          <w:rFonts w:ascii="Calibri" w:hAnsi="Calibri"/>
          <w:b/>
          <w:sz w:val="22"/>
        </w:rPr>
        <w:t xml:space="preserve">Professor                                                    </w:t>
      </w:r>
      <w:r>
        <w:rPr>
          <w:rFonts w:ascii="Calbri\" w:hAnsi="Calbri\"/>
          <w:b/>
          <w:sz w:val="22"/>
        </w:rPr>
        <w:t xml:space="preserve">   </w:t>
      </w:r>
      <w:r>
        <w:rPr>
          <w:b/>
          <w:sz w:val="22"/>
        </w:rPr>
        <w:t xml:space="preserve">         </w:t>
      </w:r>
    </w:p>
    <w:p>
      <w:pPr>
        <w:pStyle w:val="Normal"/>
        <w:spacing w:before="182" w:after="0"/>
        <w:ind w:left="0" w:right="0" w:hanging="0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 xml:space="preserve">                      </w:t>
      </w:r>
      <w:r>
        <w:rPr>
          <w:rFonts w:ascii="Calibri" w:hAnsi="Calibri"/>
          <w:b/>
          <w:sz w:val="22"/>
        </w:rPr>
        <w:t>MCIT</w:t>
      </w:r>
      <w:r>
        <w:rPr>
          <w:rFonts w:ascii="Calibri" w:hAnsi="Calibri"/>
          <w:b/>
          <w:spacing w:val="-3"/>
          <w:sz w:val="22"/>
        </w:rPr>
        <w:t xml:space="preserve"> </w:t>
      </w:r>
      <w:r>
        <w:rPr>
          <w:rFonts w:ascii="Calibri" w:hAnsi="Calibri"/>
          <w:b/>
          <w:sz w:val="22"/>
        </w:rPr>
        <w:t>Department</w:t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spacing w:before="4" w:after="0"/>
        <w:rPr>
          <w:rFonts w:ascii="Calibri" w:hAnsi="Calibri"/>
          <w:sz w:val="18"/>
        </w:rPr>
      </w:pPr>
      <w:r>
        <w:rPr>
          <w:rFonts w:ascii="Calibri" w:hAnsi="Calibri"/>
          <w:sz w:val="18"/>
        </w:rPr>
      </w:r>
    </w:p>
    <w:p>
      <w:pPr>
        <w:pStyle w:val="TextBody"/>
        <w:spacing w:lineRule="auto" w:line="362"/>
        <w:ind w:left="1103" w:right="1038" w:hanging="0"/>
        <w:jc w:val="center"/>
        <w:rPr/>
      </w:pPr>
      <w:r>
        <w:rPr/>
        <w:t>ChanderPrabhu</w:t>
      </w:r>
      <w:r>
        <w:rPr>
          <w:spacing w:val="-2"/>
        </w:rPr>
        <w:t xml:space="preserve"> </w:t>
      </w:r>
      <w:r>
        <w:rPr/>
        <w:t>Jain</w:t>
      </w:r>
      <w:r>
        <w:rPr>
          <w:spacing w:val="-3"/>
        </w:rPr>
        <w:t xml:space="preserve"> </w:t>
      </w:r>
      <w:r>
        <w:rPr/>
        <w:t>College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Higher</w:t>
      </w:r>
      <w:r>
        <w:rPr>
          <w:spacing w:val="-3"/>
        </w:rPr>
        <w:t xml:space="preserve"> </w:t>
      </w:r>
      <w:r>
        <w:rPr/>
        <w:t>Studies</w:t>
      </w:r>
      <w:r>
        <w:rPr>
          <w:spacing w:val="-3"/>
        </w:rPr>
        <w:t xml:space="preserve"> </w:t>
      </w:r>
      <w:r>
        <w:rPr/>
        <w:t>&amp;</w:t>
      </w:r>
      <w:r>
        <w:rPr>
          <w:spacing w:val="-3"/>
        </w:rPr>
        <w:t xml:space="preserve"> </w:t>
      </w:r>
      <w:r>
        <w:rPr/>
        <w:t>School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Law</w:t>
      </w:r>
      <w:r>
        <w:rPr>
          <w:spacing w:val="-77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ISO</w:t>
      </w:r>
      <w:r>
        <w:rPr>
          <w:spacing w:val="-1"/>
        </w:rPr>
        <w:t xml:space="preserve"> </w:t>
      </w:r>
      <w:r>
        <w:rPr/>
        <w:t>9001:2015</w:t>
      </w:r>
      <w:r>
        <w:rPr>
          <w:spacing w:val="1"/>
        </w:rPr>
        <w:t xml:space="preserve"> </w:t>
      </w:r>
      <w:r>
        <w:rPr/>
        <w:t>Certified</w:t>
      </w:r>
      <w:r>
        <w:rPr>
          <w:spacing w:val="-1"/>
        </w:rPr>
        <w:t xml:space="preserve"> </w:t>
      </w:r>
      <w:r>
        <w:rPr/>
        <w:t>Quality</w:t>
      </w:r>
      <w:r>
        <w:rPr>
          <w:spacing w:val="1"/>
        </w:rPr>
        <w:t xml:space="preserve"> </w:t>
      </w:r>
      <w:r>
        <w:rPr/>
        <w:t>Institute</w:t>
      </w:r>
    </w:p>
    <w:p>
      <w:pPr>
        <w:sectPr>
          <w:type w:val="nextPage"/>
          <w:pgSz w:w="12240" w:h="15840"/>
          <w:pgMar w:left="600" w:right="680" w:gutter="0" w:header="0" w:top="150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259" w:before="3" w:after="0"/>
        <w:ind w:left="1257" w:right="1188" w:firstLine="2"/>
        <w:jc w:val="center"/>
        <w:rPr/>
      </w:pPr>
      <w:r>
        <w:rPr/>
        <w:t>(Recognized by Govt. of NCT of Delhi, Affiliated to GGS</w:t>
      </w:r>
      <w:r>
        <w:rPr>
          <w:spacing w:val="1"/>
        </w:rPr>
        <w:t xml:space="preserve"> </w:t>
      </w:r>
      <w:r>
        <w:rPr/>
        <w:t>Indraprastha</w:t>
      </w:r>
      <w:r>
        <w:rPr>
          <w:spacing w:val="-4"/>
        </w:rPr>
        <w:t xml:space="preserve"> </w:t>
      </w:r>
      <w:r>
        <w:rPr/>
        <w:t>University,</w:t>
      </w:r>
      <w:r>
        <w:rPr>
          <w:spacing w:val="-4"/>
        </w:rPr>
        <w:t xml:space="preserve"> </w:t>
      </w:r>
      <w:r>
        <w:rPr/>
        <w:t>Delhi</w:t>
      </w:r>
      <w:r>
        <w:rPr>
          <w:spacing w:val="-1"/>
        </w:rPr>
        <w:t xml:space="preserve"> </w:t>
      </w:r>
      <w:r>
        <w:rPr/>
        <w:t>&amp;</w:t>
      </w:r>
      <w:r>
        <w:rPr>
          <w:spacing w:val="-1"/>
        </w:rPr>
        <w:t xml:space="preserve"> </w:t>
      </w:r>
      <w:r>
        <w:rPr/>
        <w:t>Approved</w:t>
      </w:r>
      <w:r>
        <w:rPr>
          <w:spacing w:val="-6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Bar</w:t>
      </w:r>
      <w:r>
        <w:rPr>
          <w:spacing w:val="-2"/>
        </w:rPr>
        <w:t xml:space="preserve"> </w:t>
      </w:r>
      <w:r>
        <w:rPr/>
        <w:t>Council</w:t>
      </w:r>
      <w:r>
        <w:rPr>
          <w:spacing w:val="-4"/>
        </w:rPr>
        <w:t xml:space="preserve"> </w:t>
      </w:r>
      <w:r>
        <w:rPr/>
        <w:t>of</w:t>
      </w:r>
      <w:r>
        <w:rPr>
          <w:spacing w:val="-77"/>
        </w:rPr>
        <w:t xml:space="preserve"> </w:t>
      </w:r>
      <w:r>
        <w:rPr/>
        <w:t>India)</w:t>
      </w:r>
    </w:p>
    <w:p>
      <w:pPr>
        <w:pStyle w:val="TextBody"/>
        <w:spacing w:before="59" w:after="0"/>
        <w:ind w:left="3542" w:right="3464" w:hanging="0"/>
        <w:jc w:val="center"/>
        <w:rPr/>
      </w:pPr>
      <w:r>
        <mc:AlternateContent>
          <mc:Choice Requires="wpg">
            <w:drawing>
              <wp:anchor behindDoc="1" distT="0" distB="635" distL="0" distR="635" simplePos="0" locked="0" layoutInCell="0" allowOverlap="1" relativeHeight="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635" b="635"/>
                <wp:wrapNone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920" cy="9448920"/>
                          <a:chOff x="0" y="0"/>
                          <a:chExt cx="7162920" cy="9448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00" cy="5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7" h="157">
                                <a:moveTo>
                                  <a:pt x="157" y="132"/>
                                </a:moveTo>
                                <a:lnTo>
                                  <a:pt x="131" y="132"/>
                                </a:lnTo>
                                <a:lnTo>
                                  <a:pt x="131" y="158"/>
                                </a:lnTo>
                                <a:lnTo>
                                  <a:pt x="157" y="158"/>
                                </a:lnTo>
                                <a:lnTo>
                                  <a:pt x="157" y="132"/>
                                </a:lnTo>
                                <a:moveTo>
                                  <a:pt x="15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07"/>
                                </a:lnTo>
                                <a:lnTo>
                                  <a:pt x="0" y="158"/>
                                </a:lnTo>
                                <a:lnTo>
                                  <a:pt x="106" y="158"/>
                                </a:lnTo>
                                <a:lnTo>
                                  <a:pt x="106" y="107"/>
                                </a:lnTo>
                                <a:lnTo>
                                  <a:pt x="157" y="107"/>
                                </a:lnTo>
                                <a:lnTo>
                                  <a:pt x="1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55800" y="0"/>
                            <a:ext cx="7050240" cy="55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7162920" cy="9448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897" h="26247">
                                <a:moveTo>
                                  <a:pt x="157" y="26142"/>
                                </a:moveTo>
                                <a:lnTo>
                                  <a:pt x="106" y="26142"/>
                                </a:lnTo>
                                <a:lnTo>
                                  <a:pt x="106" y="26091"/>
                                </a:lnTo>
                                <a:lnTo>
                                  <a:pt x="106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26091"/>
                                </a:lnTo>
                                <a:lnTo>
                                  <a:pt x="0" y="26142"/>
                                </a:lnTo>
                                <a:lnTo>
                                  <a:pt x="0" y="26248"/>
                                </a:lnTo>
                                <a:lnTo>
                                  <a:pt x="0" y="26248"/>
                                </a:lnTo>
                                <a:lnTo>
                                  <a:pt x="106" y="26248"/>
                                </a:lnTo>
                                <a:lnTo>
                                  <a:pt x="106" y="26248"/>
                                </a:lnTo>
                                <a:lnTo>
                                  <a:pt x="157" y="26248"/>
                                </a:lnTo>
                                <a:lnTo>
                                  <a:pt x="157" y="26142"/>
                                </a:lnTo>
                                <a:moveTo>
                                  <a:pt x="157" y="158"/>
                                </a:moveTo>
                                <a:lnTo>
                                  <a:pt x="131" y="158"/>
                                </a:lnTo>
                                <a:lnTo>
                                  <a:pt x="131" y="26091"/>
                                </a:lnTo>
                                <a:lnTo>
                                  <a:pt x="131" y="26091"/>
                                </a:lnTo>
                                <a:lnTo>
                                  <a:pt x="131" y="26118"/>
                                </a:lnTo>
                                <a:lnTo>
                                  <a:pt x="157" y="26118"/>
                                </a:lnTo>
                                <a:lnTo>
                                  <a:pt x="157" y="26091"/>
                                </a:lnTo>
                                <a:lnTo>
                                  <a:pt x="157" y="158"/>
                                </a:lnTo>
                                <a:moveTo>
                                  <a:pt x="19766" y="132"/>
                                </a:moveTo>
                                <a:lnTo>
                                  <a:pt x="19740" y="132"/>
                                </a:lnTo>
                                <a:lnTo>
                                  <a:pt x="19740" y="158"/>
                                </a:lnTo>
                                <a:lnTo>
                                  <a:pt x="19740" y="26091"/>
                                </a:lnTo>
                                <a:lnTo>
                                  <a:pt x="19766" y="26091"/>
                                </a:lnTo>
                                <a:lnTo>
                                  <a:pt x="19766" y="158"/>
                                </a:lnTo>
                                <a:lnTo>
                                  <a:pt x="19766" y="132"/>
                                </a:lnTo>
                                <a:moveTo>
                                  <a:pt x="19897" y="1"/>
                                </a:moveTo>
                                <a:lnTo>
                                  <a:pt x="19791" y="1"/>
                                </a:lnTo>
                                <a:lnTo>
                                  <a:pt x="19740" y="1"/>
                                </a:lnTo>
                                <a:lnTo>
                                  <a:pt x="19740" y="107"/>
                                </a:lnTo>
                                <a:lnTo>
                                  <a:pt x="19791" y="107"/>
                                </a:lnTo>
                                <a:lnTo>
                                  <a:pt x="19791" y="158"/>
                                </a:lnTo>
                                <a:lnTo>
                                  <a:pt x="19791" y="26091"/>
                                </a:lnTo>
                                <a:lnTo>
                                  <a:pt x="19897" y="26091"/>
                                </a:lnTo>
                                <a:lnTo>
                                  <a:pt x="19897" y="158"/>
                                </a:lnTo>
                                <a:lnTo>
                                  <a:pt x="19897" y="107"/>
                                </a:lnTo>
                                <a:lnTo>
                                  <a:pt x="198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55800" y="9392760"/>
                            <a:ext cx="7050240" cy="55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106760" y="9392760"/>
                            <a:ext cx="55800" cy="5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7" h="157">
                                <a:moveTo>
                                  <a:pt x="26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"/>
                                </a:lnTo>
                                <a:moveTo>
                                  <a:pt x="157" y="1"/>
                                </a:moveTo>
                                <a:lnTo>
                                  <a:pt x="51" y="1"/>
                                </a:lnTo>
                                <a:lnTo>
                                  <a:pt x="51" y="52"/>
                                </a:lnTo>
                                <a:lnTo>
                                  <a:pt x="0" y="52"/>
                                </a:lnTo>
                                <a:lnTo>
                                  <a:pt x="0" y="158"/>
                                </a:lnTo>
                                <a:lnTo>
                                  <a:pt x="51" y="158"/>
                                </a:lnTo>
                                <a:lnTo>
                                  <a:pt x="157" y="158"/>
                                </a:lnTo>
                                <a:lnTo>
                                  <a:pt x="157" y="52"/>
                                </a:lnTo>
                                <a:lnTo>
                                  <a:pt x="1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24pt;margin-top:24.05pt;width:564pt;height:744pt" coordorigin="480,481" coordsize="11280,14880">
                <v:shape id="shape_0" stroked="f" o:allowincell="f" style="position:absolute;left:568;top:480;width:11102;height:87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568;top:15272;width:11102;height:87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u w:val="thick"/>
        </w:rPr>
        <w:t>INDEX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0" w:after="1"/>
        <w:rPr>
          <w:b/>
          <w:b/>
          <w:sz w:val="24"/>
        </w:rPr>
      </w:pPr>
      <w:r>
        <w:rPr>
          <w:b/>
          <w:sz w:val="24"/>
        </w:rPr>
      </w:r>
    </w:p>
    <w:tbl>
      <w:tblPr>
        <w:tblW w:w="10707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34"/>
        <w:gridCol w:w="5714"/>
        <w:gridCol w:w="1348"/>
        <w:gridCol w:w="1350"/>
        <w:gridCol w:w="1261"/>
      </w:tblGrid>
      <w:tr>
        <w:trPr>
          <w:trHeight w:val="897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7"/>
              <w:ind w:left="85" w:right="80" w:hanging="0"/>
              <w:jc w:val="center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S.NO.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7"/>
              <w:ind w:left="1483" w:right="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PROGRAM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4"/>
              <w:rPr>
                <w:b/>
                <w:b/>
                <w:sz w:val="32"/>
              </w:rPr>
            </w:pPr>
            <w:r>
              <w:rPr>
                <w:b/>
                <w:w w:val="95"/>
                <w:sz w:val="32"/>
              </w:rPr>
              <w:t>PAGE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7"/>
              <w:ind w:left="109" w:right="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7"/>
              <w:ind w:left="106" w:right="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SIGN</w:t>
            </w:r>
          </w:p>
        </w:tc>
      </w:tr>
      <w:tr>
        <w:trPr>
          <w:trHeight w:val="448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5" w:right="76" w:hanging="0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107" w:right="0" w:hanging="0"/>
              <w:rPr>
                <w:sz w:val="28"/>
              </w:rPr>
            </w:pPr>
            <w:r>
              <w:rPr>
                <w:sz w:val="28"/>
              </w:rPr>
              <w:t>Introduction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ORACLE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SQL.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7"/>
              <w:ind w:left="439" w:right="432" w:hanging="0"/>
              <w:jc w:val="center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4-5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2968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5" w:right="76" w:hanging="0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465" w:hanging="1"/>
              <w:rPr>
                <w:sz w:val="28"/>
              </w:rPr>
            </w:pPr>
            <w:r>
              <w:rPr>
                <w:sz w:val="28"/>
              </w:rPr>
              <w:t>Create a table in MySQL with different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parameters (NAME, ENROLLMENT NO.,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ADDRESS,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PHONE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NO.,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FATHER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NAME).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29" w:leader="none"/>
              </w:tabs>
              <w:spacing w:lineRule="auto" w:line="240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table.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29" w:leader="none"/>
              </w:tabs>
              <w:spacing w:lineRule="auto" w:line="240" w:before="41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Describe.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29" w:leader="none"/>
              </w:tabs>
              <w:spacing w:lineRule="auto" w:line="240" w:before="48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rows.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29" w:leader="none"/>
              </w:tabs>
              <w:spacing w:lineRule="auto" w:line="240" w:before="5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Display.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4"/>
              <w:ind w:left="439" w:right="432" w:hanging="0"/>
              <w:jc w:val="center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6-8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45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5" w:right="76" w:hanging="0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107" w:right="0" w:hanging="0"/>
              <w:rPr>
                <w:sz w:val="28"/>
              </w:rPr>
            </w:pPr>
            <w:r>
              <w:rPr>
                <w:sz w:val="28"/>
              </w:rPr>
              <w:t>Write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table employee by</w:t>
            </w:r>
          </w:p>
          <w:p>
            <w:pPr>
              <w:pStyle w:val="TableParagraph"/>
              <w:widowControl w:val="false"/>
              <w:spacing w:lineRule="exact" w:line="308" w:before="2" w:after="0"/>
              <w:ind w:left="108" w:right="0" w:hanging="0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constraint.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8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83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5" w:right="76" w:hanging="0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41"/>
              <w:ind w:left="108" w:right="0" w:hanging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Write</w:t>
            </w:r>
            <w:r>
              <w:rPr>
                <w:rFonts w:ascii="Calibri" w:hAnsi="Calibri"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a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program</w:t>
            </w:r>
            <w:r>
              <w:rPr>
                <w:rFonts w:ascii="Calibri" w:hAnsi="Calibri"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to</w:t>
            </w:r>
            <w:r>
              <w:rPr>
                <w:rFonts w:ascii="Calibri" w:hAnsi="Calibri"/>
                <w:spacing w:val="-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create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a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table</w:t>
            </w:r>
            <w:r>
              <w:rPr>
                <w:rFonts w:ascii="Calibri" w:hAnsi="Calibri"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department</w:t>
            </w:r>
          </w:p>
          <w:p>
            <w:pPr>
              <w:pStyle w:val="TableParagraph"/>
              <w:widowControl w:val="false"/>
              <w:spacing w:lineRule="exact" w:line="323"/>
              <w:ind w:left="108" w:right="0" w:hanging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by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using</w:t>
            </w:r>
            <w:r>
              <w:rPr>
                <w:rFonts w:ascii="Calibri" w:hAnsi="Calibri"/>
                <w:spacing w:val="-4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constraint.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439" w:right="43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285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5" w:right="76" w:hanging="0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246" w:hanging="1"/>
              <w:rPr>
                <w:sz w:val="28"/>
              </w:rPr>
            </w:pPr>
            <w:r>
              <w:rPr>
                <w:sz w:val="28"/>
              </w:rPr>
              <w:t>Write a program to create a table which include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different attributes (ID, NAME, SALARY,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JOINING_DATE,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CITY,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CODE,</w:t>
            </w:r>
          </w:p>
          <w:p>
            <w:pPr>
              <w:pStyle w:val="TableParagraph"/>
              <w:widowControl w:val="false"/>
              <w:spacing w:lineRule="exact" w:line="307"/>
              <w:ind w:left="108" w:right="0" w:hanging="0"/>
              <w:rPr>
                <w:sz w:val="28"/>
              </w:rPr>
            </w:pPr>
            <w:r>
              <w:rPr>
                <w:sz w:val="28"/>
              </w:rPr>
              <w:t>CONTACT_NO.).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439" w:right="43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597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7"/>
              <w:ind w:left="85" w:right="76" w:hanging="0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7"/>
              <w:ind w:left="107" w:right="0" w:hanging="0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/Relation.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39" w:right="43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42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5" w:right="76" w:hanging="0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107" w:right="0" w:hanging="0"/>
              <w:rPr>
                <w:sz w:val="28"/>
              </w:rPr>
            </w:pPr>
            <w:r>
              <w:rPr>
                <w:sz w:val="28"/>
              </w:rPr>
              <w:t>Write a program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 MySQL to display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>
            <w:pPr>
              <w:pStyle w:val="TableParagraph"/>
              <w:widowControl w:val="false"/>
              <w:spacing w:lineRule="exact" w:line="308"/>
              <w:ind w:left="108" w:right="0" w:hanging="0"/>
              <w:rPr>
                <w:sz w:val="28"/>
              </w:rPr>
            </w:pPr>
            <w:r>
              <w:rPr>
                <w:sz w:val="28"/>
              </w:rPr>
              <w:t>SALARY,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 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employee.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439" w:right="43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06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7"/>
              <w:ind w:left="85" w:right="76" w:hanging="0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8" w:right="0" w:hanging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Display</w:t>
            </w:r>
            <w:r>
              <w:rPr>
                <w:rFonts w:ascii="Calibri" w:hAnsi="Calibri"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different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department</w:t>
            </w:r>
            <w:r>
              <w:rPr>
                <w:rFonts w:ascii="Calibri" w:hAnsi="Calibri"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from</w:t>
            </w:r>
            <w:r>
              <w:rPr>
                <w:rFonts w:ascii="Calibri" w:hAnsi="Calibri"/>
                <w:spacing w:val="-5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relation.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39" w:right="43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42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5" w:right="76" w:hanging="0"/>
              <w:jc w:val="center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107" w:right="0" w:hanging="0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those employee whose</w:t>
            </w:r>
          </w:p>
          <w:p>
            <w:pPr>
              <w:pStyle w:val="TableParagraph"/>
              <w:widowControl w:val="false"/>
              <w:spacing w:lineRule="exact" w:line="308"/>
              <w:ind w:left="108" w:right="0" w:hanging="0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start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439" w:right="43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83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5" w:right="75" w:hanging="0"/>
              <w:jc w:val="center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41"/>
              <w:ind w:left="108" w:right="0" w:hanging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Display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the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name</w:t>
            </w:r>
            <w:r>
              <w:rPr>
                <w:rFonts w:ascii="Calibri" w:hAnsi="Calibri"/>
                <w:spacing w:val="-4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of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those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employee whose</w:t>
            </w:r>
          </w:p>
          <w:p>
            <w:pPr>
              <w:pStyle w:val="TableParagraph"/>
              <w:widowControl w:val="false"/>
              <w:spacing w:lineRule="exact" w:line="321" w:before="1" w:after="0"/>
              <w:ind w:left="108" w:right="0" w:hanging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name</w:t>
            </w:r>
            <w:r>
              <w:rPr>
                <w:rFonts w:ascii="Calibri" w:hAnsi="Calibri"/>
                <w:spacing w:val="-4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start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with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A &amp;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end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with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A.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439" w:right="43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83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5" w:right="75" w:hanging="0"/>
              <w:jc w:val="center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41"/>
              <w:ind w:left="108" w:right="0" w:hanging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Find</w:t>
            </w:r>
            <w:r>
              <w:rPr>
                <w:rFonts w:ascii="Calibri" w:hAnsi="Calibri"/>
                <w:spacing w:val="-5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the</w:t>
            </w:r>
            <w:r>
              <w:rPr>
                <w:rFonts w:ascii="Calibri" w:hAnsi="Calibri"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total sum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of</w:t>
            </w:r>
            <w:r>
              <w:rPr>
                <w:rFonts w:ascii="Calibri" w:hAnsi="Calibri"/>
                <w:spacing w:val="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the</w:t>
            </w:r>
            <w:r>
              <w:rPr>
                <w:rFonts w:ascii="Calibri" w:hAnsi="Calibri"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salary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of</w:t>
            </w:r>
            <w:r>
              <w:rPr>
                <w:rFonts w:ascii="Calibri" w:hAnsi="Calibri"/>
                <w:spacing w:val="-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employee</w:t>
            </w:r>
          </w:p>
          <w:p>
            <w:pPr>
              <w:pStyle w:val="TableParagraph"/>
              <w:widowControl w:val="false"/>
              <w:spacing w:lineRule="exact" w:line="321" w:before="1" w:after="0"/>
              <w:ind w:left="108" w:right="0" w:hanging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table.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439" w:right="43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type w:val="nextPage"/>
          <w:pgSz w:w="12240" w:h="15840"/>
          <w:pgMar w:left="600" w:right="68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10707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34"/>
        <w:gridCol w:w="5714"/>
        <w:gridCol w:w="1348"/>
        <w:gridCol w:w="1350"/>
        <w:gridCol w:w="1261"/>
      </w:tblGrid>
      <w:tr>
        <w:trPr>
          <w:trHeight w:val="990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5" w:right="75" w:hanging="0"/>
              <w:jc w:val="center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599" w:hanging="1"/>
              <w:rPr>
                <w:sz w:val="28"/>
              </w:rPr>
            </w:pPr>
            <w:r>
              <w:rPr>
                <w:sz w:val="28"/>
              </w:rPr>
              <w:t>Increase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salary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those employee whose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EMP_ID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7866.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0" w:right="521" w:hanging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90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5" w:right="75" w:hanging="0"/>
              <w:jc w:val="center"/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0" w:hanging="1"/>
              <w:rPr>
                <w:sz w:val="28"/>
              </w:rPr>
            </w:pPr>
            <w:r>
              <w:rPr>
                <w:sz w:val="28"/>
              </w:rPr>
              <w:t>Display the AVERAGE, MAXIMUM,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MINIMUM,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salary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relation.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0" w:right="521" w:hanging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90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5" w:right="75" w:hanging="0"/>
              <w:jc w:val="center"/>
              <w:rPr>
                <w:sz w:val="28"/>
              </w:rPr>
            </w:pPr>
            <w:r>
              <w:rPr>
                <w:sz w:val="28"/>
              </w:rPr>
              <w:t>14.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493" w:hanging="1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MySQL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drop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column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relation.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0" w:right="521" w:hanging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93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85" w:right="75" w:hanging="0"/>
              <w:jc w:val="center"/>
              <w:rPr>
                <w:sz w:val="28"/>
              </w:rPr>
            </w:pPr>
            <w:r>
              <w:rPr>
                <w:sz w:val="28"/>
              </w:rPr>
              <w:t>15.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8" w:right="120" w:hanging="1"/>
              <w:rPr>
                <w:sz w:val="28"/>
              </w:rPr>
            </w:pPr>
            <w:r>
              <w:rPr>
                <w:sz w:val="28"/>
              </w:rPr>
              <w:t>Write a program in MySQL to remove a specific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relation.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0" w:right="521" w:hanging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/>
        <mc:AlternateContent>
          <mc:Choice Requires="wpg">
            <w:drawing>
              <wp:anchor behindDoc="1" distT="0" distB="635" distL="0" distR="635" simplePos="0" locked="0" layoutInCell="0" allowOverlap="1" relativeHeight="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635" b="635"/>
                <wp:wrapNone/>
                <wp:docPr id="4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920" cy="9448920"/>
                          <a:chOff x="0" y="0"/>
                          <a:chExt cx="7162920" cy="9448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00" cy="5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7" h="157">
                                <a:moveTo>
                                  <a:pt x="157" y="131"/>
                                </a:moveTo>
                                <a:lnTo>
                                  <a:pt x="131" y="131"/>
                                </a:lnTo>
                                <a:lnTo>
                                  <a:pt x="131" y="157"/>
                                </a:lnTo>
                                <a:lnTo>
                                  <a:pt x="157" y="157"/>
                                </a:lnTo>
                                <a:lnTo>
                                  <a:pt x="157" y="131"/>
                                </a:lnTo>
                                <a:moveTo>
                                  <a:pt x="157" y="0"/>
                                </a:moveTo>
                                <a:lnTo>
                                  <a:pt x="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"/>
                                </a:lnTo>
                                <a:lnTo>
                                  <a:pt x="0" y="157"/>
                                </a:lnTo>
                                <a:lnTo>
                                  <a:pt x="106" y="157"/>
                                </a:lnTo>
                                <a:lnTo>
                                  <a:pt x="106" y="106"/>
                                </a:lnTo>
                                <a:lnTo>
                                  <a:pt x="157" y="106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55800" y="0"/>
                            <a:ext cx="7050240" cy="55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7162920" cy="9448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897" h="26247">
                                <a:moveTo>
                                  <a:pt x="157" y="26141"/>
                                </a:moveTo>
                                <a:lnTo>
                                  <a:pt x="106" y="26141"/>
                                </a:lnTo>
                                <a:lnTo>
                                  <a:pt x="106" y="26090"/>
                                </a:lnTo>
                                <a:lnTo>
                                  <a:pt x="106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26090"/>
                                </a:lnTo>
                                <a:lnTo>
                                  <a:pt x="0" y="26141"/>
                                </a:lnTo>
                                <a:lnTo>
                                  <a:pt x="0" y="26247"/>
                                </a:lnTo>
                                <a:lnTo>
                                  <a:pt x="0" y="26247"/>
                                </a:lnTo>
                                <a:lnTo>
                                  <a:pt x="106" y="26247"/>
                                </a:lnTo>
                                <a:lnTo>
                                  <a:pt x="106" y="26247"/>
                                </a:lnTo>
                                <a:lnTo>
                                  <a:pt x="157" y="26247"/>
                                </a:lnTo>
                                <a:lnTo>
                                  <a:pt x="157" y="26141"/>
                                </a:lnTo>
                                <a:moveTo>
                                  <a:pt x="157" y="157"/>
                                </a:moveTo>
                                <a:lnTo>
                                  <a:pt x="131" y="157"/>
                                </a:lnTo>
                                <a:lnTo>
                                  <a:pt x="131" y="26090"/>
                                </a:lnTo>
                                <a:lnTo>
                                  <a:pt x="131" y="26090"/>
                                </a:lnTo>
                                <a:lnTo>
                                  <a:pt x="131" y="26117"/>
                                </a:lnTo>
                                <a:lnTo>
                                  <a:pt x="157" y="26117"/>
                                </a:lnTo>
                                <a:lnTo>
                                  <a:pt x="157" y="26090"/>
                                </a:lnTo>
                                <a:lnTo>
                                  <a:pt x="157" y="157"/>
                                </a:lnTo>
                                <a:moveTo>
                                  <a:pt x="19766" y="131"/>
                                </a:moveTo>
                                <a:lnTo>
                                  <a:pt x="19740" y="131"/>
                                </a:lnTo>
                                <a:lnTo>
                                  <a:pt x="19740" y="157"/>
                                </a:lnTo>
                                <a:lnTo>
                                  <a:pt x="19740" y="26090"/>
                                </a:lnTo>
                                <a:lnTo>
                                  <a:pt x="19766" y="26090"/>
                                </a:lnTo>
                                <a:lnTo>
                                  <a:pt x="19766" y="157"/>
                                </a:lnTo>
                                <a:lnTo>
                                  <a:pt x="19766" y="131"/>
                                </a:lnTo>
                                <a:moveTo>
                                  <a:pt x="19897" y="0"/>
                                </a:moveTo>
                                <a:lnTo>
                                  <a:pt x="19791" y="0"/>
                                </a:lnTo>
                                <a:lnTo>
                                  <a:pt x="19740" y="0"/>
                                </a:lnTo>
                                <a:lnTo>
                                  <a:pt x="19740" y="106"/>
                                </a:lnTo>
                                <a:lnTo>
                                  <a:pt x="19791" y="106"/>
                                </a:lnTo>
                                <a:lnTo>
                                  <a:pt x="19791" y="157"/>
                                </a:lnTo>
                                <a:lnTo>
                                  <a:pt x="19791" y="26090"/>
                                </a:lnTo>
                                <a:lnTo>
                                  <a:pt x="19897" y="26090"/>
                                </a:lnTo>
                                <a:lnTo>
                                  <a:pt x="19897" y="157"/>
                                </a:lnTo>
                                <a:lnTo>
                                  <a:pt x="19897" y="106"/>
                                </a:lnTo>
                                <a:lnTo>
                                  <a:pt x="19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55800" y="9392760"/>
                            <a:ext cx="7050240" cy="55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106760" y="9392760"/>
                            <a:ext cx="55800" cy="5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7" h="157">
                                <a:moveTo>
                                  <a:pt x="26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"/>
                                </a:lnTo>
                                <a:moveTo>
                                  <a:pt x="157" y="1"/>
                                </a:moveTo>
                                <a:lnTo>
                                  <a:pt x="51" y="1"/>
                                </a:lnTo>
                                <a:lnTo>
                                  <a:pt x="51" y="52"/>
                                </a:lnTo>
                                <a:lnTo>
                                  <a:pt x="0" y="52"/>
                                </a:lnTo>
                                <a:lnTo>
                                  <a:pt x="0" y="158"/>
                                </a:lnTo>
                                <a:lnTo>
                                  <a:pt x="51" y="158"/>
                                </a:lnTo>
                                <a:lnTo>
                                  <a:pt x="157" y="158"/>
                                </a:lnTo>
                                <a:lnTo>
                                  <a:pt x="157" y="52"/>
                                </a:lnTo>
                                <a:lnTo>
                                  <a:pt x="1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" style="position:absolute;margin-left:24pt;margin-top:24pt;width:564pt;height:744pt" coordorigin="480,480" coordsize="11280,14880">
                <v:shape id="shape_0" stroked="f" o:allowincell="f" style="position:absolute;left:568;top:480;width:11102;height:87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568;top:15272;width:11102;height:87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sectPr>
      <w:type w:val="nextPage"/>
      <w:pgSz w:w="12240" w:h="15840"/>
      <w:pgMar w:left="600" w:right="680" w:gutter="0" w:header="0" w:top="1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bri\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8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9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8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77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26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75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728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3</Pages>
  <Words>287</Words>
  <Characters>1398</Characters>
  <CharactersWithSpaces>1699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2023-05-09T13:09:23Z</dcterms:created>
  <dc:creator>Armaan</dc:creator>
  <dc:description/>
  <dc:language>en-BS</dc:language>
  <cp:lastModifiedBy/>
  <dcterms:modified xsi:type="dcterms:W3CDTF">2023-10-17T22:18:04Z</dcterms:modified>
  <cp:revision>2</cp:revision>
  <dc:subject/>
  <dc:title>Microsoft Word - Front page.docx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LastSaved">
    <vt:filetime>2023-05-09T00:00:00Z</vt:filetime>
  </property>
</Properties>
</file>