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230C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 xml:space="preserve">Tabelas e </w:t>
      </w:r>
      <w:r w:rsidRPr="003D502A">
        <w:rPr>
          <w:b/>
          <w:bCs/>
          <w:u w:val="single"/>
        </w:rPr>
        <w:t>Relacionamentos</w:t>
      </w:r>
      <w:r w:rsidRPr="003D502A">
        <w:rPr>
          <w:b/>
          <w:bCs/>
        </w:rPr>
        <w:t xml:space="preserve"> UML:</w:t>
      </w:r>
    </w:p>
    <w:p w14:paraId="75017087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>1. Hospital</w:t>
      </w:r>
    </w:p>
    <w:p w14:paraId="5346DDE8" w14:textId="77777777" w:rsidR="003D502A" w:rsidRPr="003D502A" w:rsidRDefault="003D502A" w:rsidP="003D502A">
      <w:pPr>
        <w:numPr>
          <w:ilvl w:val="0"/>
          <w:numId w:val="1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60BBF8A7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id (PK)</w:t>
      </w:r>
    </w:p>
    <w:p w14:paraId="263F03AC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nome</w:t>
      </w:r>
    </w:p>
    <w:p w14:paraId="5A7CB1A1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endereco</w:t>
      </w:r>
    </w:p>
    <w:p w14:paraId="7CB746A6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telefone</w:t>
      </w:r>
    </w:p>
    <w:p w14:paraId="1E1E545B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email</w:t>
      </w:r>
    </w:p>
    <w:p w14:paraId="0C96D8E4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cnpj</w:t>
      </w:r>
    </w:p>
    <w:p w14:paraId="120B4E4A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senha</w:t>
      </w:r>
    </w:p>
    <w:p w14:paraId="56C72DD8" w14:textId="77777777" w:rsidR="003D502A" w:rsidRPr="003D502A" w:rsidRDefault="003D502A" w:rsidP="003D502A">
      <w:pPr>
        <w:numPr>
          <w:ilvl w:val="0"/>
          <w:numId w:val="1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3236A3D1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Um hospital pode ter vários médicos (1:N com Medico).</w:t>
      </w:r>
    </w:p>
    <w:p w14:paraId="7537556D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>2. Medico</w:t>
      </w:r>
    </w:p>
    <w:p w14:paraId="66D521E5" w14:textId="77777777" w:rsidR="003D502A" w:rsidRPr="003D502A" w:rsidRDefault="003D502A" w:rsidP="003D502A">
      <w:pPr>
        <w:numPr>
          <w:ilvl w:val="0"/>
          <w:numId w:val="2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19822C3B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id (PK)</w:t>
      </w:r>
    </w:p>
    <w:p w14:paraId="31E78556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nome</w:t>
      </w:r>
    </w:p>
    <w:p w14:paraId="19F30D09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crm</w:t>
      </w:r>
    </w:p>
    <w:p w14:paraId="1C47CF1D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especialidade</w:t>
      </w:r>
    </w:p>
    <w:p w14:paraId="09E151E5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senha</w:t>
      </w:r>
    </w:p>
    <w:p w14:paraId="240F872C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Hospital_id (FK referenciando Hospital.id)</w:t>
      </w:r>
    </w:p>
    <w:p w14:paraId="02C179AE" w14:textId="77777777" w:rsidR="003D502A" w:rsidRPr="003D502A" w:rsidRDefault="003D502A" w:rsidP="003D502A">
      <w:pPr>
        <w:numPr>
          <w:ilvl w:val="0"/>
          <w:numId w:val="2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5365C1C1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Cada médico pertence a um hospital (N:1 com Hospital).</w:t>
      </w:r>
    </w:p>
    <w:p w14:paraId="01C6F624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Um médico pode ter várias consultas (1:N com Consulta).</w:t>
      </w:r>
    </w:p>
    <w:p w14:paraId="48DD7235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Um médico pode emitir vários atestados (1:N com Atestado).</w:t>
      </w:r>
    </w:p>
    <w:p w14:paraId="72733EC2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>3. Paciente</w:t>
      </w:r>
    </w:p>
    <w:p w14:paraId="4A3B91B6" w14:textId="77777777" w:rsidR="003D502A" w:rsidRPr="003D502A" w:rsidRDefault="003D502A" w:rsidP="003D502A">
      <w:pPr>
        <w:numPr>
          <w:ilvl w:val="0"/>
          <w:numId w:val="3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6A51C90F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id (PK)</w:t>
      </w:r>
    </w:p>
    <w:p w14:paraId="5E9B2B66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nome</w:t>
      </w:r>
    </w:p>
    <w:p w14:paraId="01DCD7ED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lastRenderedPageBreak/>
        <w:t>cpf</w:t>
      </w:r>
    </w:p>
    <w:p w14:paraId="105459D8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endereco</w:t>
      </w:r>
    </w:p>
    <w:p w14:paraId="0F077689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telefone</w:t>
      </w:r>
    </w:p>
    <w:p w14:paraId="2C5B1FB1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email</w:t>
      </w:r>
    </w:p>
    <w:p w14:paraId="3EDB8C70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senha</w:t>
      </w:r>
    </w:p>
    <w:p w14:paraId="07A774F1" w14:textId="77777777" w:rsidR="003D502A" w:rsidRPr="003D502A" w:rsidRDefault="003D502A" w:rsidP="003D502A">
      <w:pPr>
        <w:numPr>
          <w:ilvl w:val="0"/>
          <w:numId w:val="3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3E3DE345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Um paciente pode realizar várias consultas (1:N com Consulta).</w:t>
      </w:r>
    </w:p>
    <w:p w14:paraId="67449DDD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Um paciente pode ter vários atestados (1:N com Atestado).</w:t>
      </w:r>
    </w:p>
    <w:p w14:paraId="4E691248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>4. Consulta</w:t>
      </w:r>
    </w:p>
    <w:p w14:paraId="2FEF3CAF" w14:textId="77777777" w:rsidR="003D502A" w:rsidRPr="003D502A" w:rsidRDefault="003D502A" w:rsidP="003D502A">
      <w:pPr>
        <w:numPr>
          <w:ilvl w:val="0"/>
          <w:numId w:val="4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07F7C7F7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>id (PK)</w:t>
      </w:r>
    </w:p>
    <w:p w14:paraId="47BEFFA9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>data</w:t>
      </w:r>
    </w:p>
    <w:p w14:paraId="0562C154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>Medico_id (FK referenciando Medico.id)</w:t>
      </w:r>
    </w:p>
    <w:p w14:paraId="389F5935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>Paciente_id (FK referenciando Paciente.id)</w:t>
      </w:r>
    </w:p>
    <w:p w14:paraId="542E07BE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>descricao</w:t>
      </w:r>
    </w:p>
    <w:p w14:paraId="04EBD46D" w14:textId="77777777" w:rsidR="003D502A" w:rsidRPr="003D502A" w:rsidRDefault="003D502A" w:rsidP="003D502A">
      <w:pPr>
        <w:numPr>
          <w:ilvl w:val="0"/>
          <w:numId w:val="4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66410940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>Cada consulta envolve um médico (N:1 com Medico).</w:t>
      </w:r>
    </w:p>
    <w:p w14:paraId="680CCA2B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>Cada consulta envolve um paciente (N:1 com Paciente).</w:t>
      </w:r>
    </w:p>
    <w:p w14:paraId="4DB4BF5E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>5. Cids</w:t>
      </w:r>
    </w:p>
    <w:p w14:paraId="2A1E5AA2" w14:textId="77777777" w:rsidR="003D502A" w:rsidRPr="003D502A" w:rsidRDefault="003D502A" w:rsidP="003D502A">
      <w:pPr>
        <w:numPr>
          <w:ilvl w:val="0"/>
          <w:numId w:val="5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6987B863" w14:textId="77777777" w:rsidR="003D502A" w:rsidRPr="003D502A" w:rsidRDefault="003D502A" w:rsidP="003D502A">
      <w:pPr>
        <w:numPr>
          <w:ilvl w:val="1"/>
          <w:numId w:val="5"/>
        </w:numPr>
      </w:pPr>
      <w:r w:rsidRPr="003D502A">
        <w:t>id (PK)</w:t>
      </w:r>
    </w:p>
    <w:p w14:paraId="16B9AF5E" w14:textId="77777777" w:rsidR="003D502A" w:rsidRPr="003D502A" w:rsidRDefault="003D502A" w:rsidP="003D502A">
      <w:pPr>
        <w:numPr>
          <w:ilvl w:val="1"/>
          <w:numId w:val="5"/>
        </w:numPr>
      </w:pPr>
      <w:r w:rsidRPr="003D502A">
        <w:t>nome</w:t>
      </w:r>
    </w:p>
    <w:p w14:paraId="6C897739" w14:textId="77777777" w:rsidR="003D502A" w:rsidRPr="003D502A" w:rsidRDefault="003D502A" w:rsidP="003D502A">
      <w:pPr>
        <w:numPr>
          <w:ilvl w:val="1"/>
          <w:numId w:val="5"/>
        </w:numPr>
      </w:pPr>
      <w:r w:rsidRPr="003D502A">
        <w:t>cod</w:t>
      </w:r>
    </w:p>
    <w:p w14:paraId="70AFA9E2" w14:textId="77777777" w:rsidR="003D502A" w:rsidRPr="003D502A" w:rsidRDefault="003D502A" w:rsidP="003D502A">
      <w:pPr>
        <w:numPr>
          <w:ilvl w:val="1"/>
          <w:numId w:val="5"/>
        </w:numPr>
      </w:pPr>
      <w:r w:rsidRPr="003D502A">
        <w:t>descricao</w:t>
      </w:r>
    </w:p>
    <w:p w14:paraId="1E153DC3" w14:textId="77777777" w:rsidR="003D502A" w:rsidRPr="003D502A" w:rsidRDefault="003D502A" w:rsidP="003D502A">
      <w:pPr>
        <w:numPr>
          <w:ilvl w:val="0"/>
          <w:numId w:val="5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2FEF22A7" w14:textId="77777777" w:rsidR="003D502A" w:rsidRPr="003D502A" w:rsidRDefault="003D502A" w:rsidP="003D502A">
      <w:pPr>
        <w:numPr>
          <w:ilvl w:val="1"/>
          <w:numId w:val="5"/>
        </w:numPr>
      </w:pPr>
      <w:r w:rsidRPr="003D502A">
        <w:t>Um CID pode ser associado a vários atestados (1:N com Atestado).</w:t>
      </w:r>
    </w:p>
    <w:p w14:paraId="04113F15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>6. Atestado</w:t>
      </w:r>
    </w:p>
    <w:p w14:paraId="24ADB703" w14:textId="77777777" w:rsidR="003D502A" w:rsidRPr="003D502A" w:rsidRDefault="003D502A" w:rsidP="003D502A">
      <w:pPr>
        <w:numPr>
          <w:ilvl w:val="0"/>
          <w:numId w:val="6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3752B247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lastRenderedPageBreak/>
        <w:t>id (PK)</w:t>
      </w:r>
    </w:p>
    <w:p w14:paraId="7A8E0C81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t>data</w:t>
      </w:r>
    </w:p>
    <w:p w14:paraId="3682B257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t>Medico_id (FK referenciando Medico.id)</w:t>
      </w:r>
    </w:p>
    <w:p w14:paraId="4F0088A6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t>Paciente_id (FK referenciando Paciente.id)</w:t>
      </w:r>
    </w:p>
    <w:p w14:paraId="6287285C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t>Cids_id (FK referenciando Cids.id)</w:t>
      </w:r>
    </w:p>
    <w:p w14:paraId="76244C60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t>descricao</w:t>
      </w:r>
    </w:p>
    <w:p w14:paraId="699301D9" w14:textId="77777777" w:rsidR="003D502A" w:rsidRPr="003D502A" w:rsidRDefault="003D502A" w:rsidP="003D502A">
      <w:pPr>
        <w:numPr>
          <w:ilvl w:val="0"/>
          <w:numId w:val="6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47BACF27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t>Cada atestado é emitido por um médico (N:1 com Medico).</w:t>
      </w:r>
    </w:p>
    <w:p w14:paraId="64A9E588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t>Cada atestado é para um paciente (N:1 com Paciente).</w:t>
      </w:r>
    </w:p>
    <w:p w14:paraId="22C0DC3F" w14:textId="688CF185" w:rsidR="00B87B7C" w:rsidRDefault="003D502A" w:rsidP="003D502A">
      <w:pPr>
        <w:numPr>
          <w:ilvl w:val="1"/>
          <w:numId w:val="6"/>
        </w:numPr>
      </w:pPr>
      <w:r w:rsidRPr="003D502A">
        <w:t>Cada atestado se refere a um CID (N:1 com Cids).</w:t>
      </w:r>
    </w:p>
    <w:p w14:paraId="021A6EDC" w14:textId="77777777" w:rsidR="00B87B7C" w:rsidRDefault="00B87B7C">
      <w:r>
        <w:br w:type="page"/>
      </w:r>
    </w:p>
    <w:p w14:paraId="10034579" w14:textId="62F10738" w:rsidR="003D502A" w:rsidRDefault="00B87B7C" w:rsidP="00B87B7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95C1558" wp14:editId="7F4368F1">
            <wp:extent cx="5400040" cy="2889250"/>
            <wp:effectExtent l="0" t="0" r="0" b="6350"/>
            <wp:docPr id="443444093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4093" name="Imagem 1" descr="Diagrama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DA0A" w14:textId="2160D470" w:rsidR="00B87B7C" w:rsidRPr="00B87B7C" w:rsidRDefault="00B87B7C" w:rsidP="00B87B7C">
      <w:r>
        <w:rPr>
          <w:noProof/>
        </w:rPr>
        <w:drawing>
          <wp:inline distT="0" distB="0" distL="0" distR="0" wp14:anchorId="7530A7D1" wp14:editId="243C6D8C">
            <wp:extent cx="5400040" cy="5716270"/>
            <wp:effectExtent l="0" t="0" r="0" b="0"/>
            <wp:docPr id="1129273191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73191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B7C" w:rsidRPr="00B87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E4C"/>
    <w:multiLevelType w:val="multilevel"/>
    <w:tmpl w:val="40FE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A98"/>
    <w:multiLevelType w:val="multilevel"/>
    <w:tmpl w:val="E8A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4CB5"/>
    <w:multiLevelType w:val="multilevel"/>
    <w:tmpl w:val="E4B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84B64"/>
    <w:multiLevelType w:val="multilevel"/>
    <w:tmpl w:val="0E24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05B40"/>
    <w:multiLevelType w:val="multilevel"/>
    <w:tmpl w:val="E2A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40319"/>
    <w:multiLevelType w:val="multilevel"/>
    <w:tmpl w:val="0036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918087">
    <w:abstractNumId w:val="3"/>
  </w:num>
  <w:num w:numId="2" w16cid:durableId="2001419724">
    <w:abstractNumId w:val="5"/>
  </w:num>
  <w:num w:numId="3" w16cid:durableId="1246572426">
    <w:abstractNumId w:val="0"/>
  </w:num>
  <w:num w:numId="4" w16cid:durableId="1766344788">
    <w:abstractNumId w:val="1"/>
  </w:num>
  <w:num w:numId="5" w16cid:durableId="2058968065">
    <w:abstractNumId w:val="2"/>
  </w:num>
  <w:num w:numId="6" w16cid:durableId="1712653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2A"/>
    <w:rsid w:val="003D502A"/>
    <w:rsid w:val="009B391C"/>
    <w:rsid w:val="009C50F3"/>
    <w:rsid w:val="00B87B7C"/>
    <w:rsid w:val="00E02BF7"/>
    <w:rsid w:val="00F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8A3D"/>
  <w15:chartTrackingRefBased/>
  <w15:docId w15:val="{FFEE96EC-3337-436C-A088-69221800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5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5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5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5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5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5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5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5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5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5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5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5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50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50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50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50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50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50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5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5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5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5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5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50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50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50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5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50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5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216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Rodrigues</dc:creator>
  <cp:keywords/>
  <dc:description/>
  <cp:lastModifiedBy>VINICIUS MOREIRA SILVA</cp:lastModifiedBy>
  <cp:revision>3</cp:revision>
  <dcterms:created xsi:type="dcterms:W3CDTF">2024-12-03T22:45:00Z</dcterms:created>
  <dcterms:modified xsi:type="dcterms:W3CDTF">2024-12-11T21:31:00Z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2024-12-11T21:28:56Z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f105132a-9d17-463e-9ccd-cd202fc37c90</vt:lpwstr>
  </property>
  <property fmtid="{D5CDD505-2E9C-101B-9397-08002B2CF9AE}" pid="8" name="MSIP_Label_defa4170-0d19-0005-0004-bc88714345d2_ContentBits">
    <vt:lpwstr>0</vt:lpwstr>
  </property>
</Properties>
</file>