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689F7B9" wp14:paraId="3500A288" wp14:textId="61F6F437">
      <w:pPr>
        <w:pStyle w:val="Normal"/>
        <w:rPr>
          <w:b w:val="1"/>
          <w:bCs w:val="1"/>
          <w:noProof w:val="0"/>
          <w:sz w:val="40"/>
          <w:szCs w:val="40"/>
          <w:lang w:val="nl-NL"/>
        </w:rPr>
      </w:pPr>
      <w:r w:rsidRPr="5689F7B9" w:rsidR="3B3D9233">
        <w:rPr>
          <w:b w:val="1"/>
          <w:bCs w:val="1"/>
          <w:noProof w:val="0"/>
          <w:sz w:val="40"/>
          <w:szCs w:val="40"/>
          <w:lang w:val="nl-NL"/>
        </w:rPr>
        <w:t>Over Ons – Mees Catering</w:t>
      </w:r>
    </w:p>
    <w:p xmlns:wp14="http://schemas.microsoft.com/office/word/2010/wordml" w:rsidP="5689F7B9" wp14:paraId="2272BF78" wp14:textId="71ECE038">
      <w:pPr>
        <w:pStyle w:val="Normal"/>
        <w:rPr>
          <w:b w:val="1"/>
          <w:bCs w:val="1"/>
          <w:noProof w:val="0"/>
          <w:sz w:val="40"/>
          <w:szCs w:val="40"/>
          <w:lang w:val="nl-NL"/>
        </w:rPr>
      </w:pPr>
      <w:r w:rsidRPr="5689F7B9" w:rsidR="3B3D9233">
        <w:rPr>
          <w:b w:val="1"/>
          <w:bCs w:val="1"/>
          <w:noProof w:val="0"/>
          <w:sz w:val="40"/>
          <w:szCs w:val="40"/>
          <w:lang w:val="nl-NL"/>
        </w:rPr>
        <w:t>Wie zijn wij? – Vanuit de kantine</w:t>
      </w:r>
    </w:p>
    <w:p xmlns:wp14="http://schemas.microsoft.com/office/word/2010/wordml" w:rsidP="2AAF3891" wp14:paraId="252BA765" wp14:textId="41774F0E">
      <w:pPr>
        <w:spacing w:before="240" w:beforeAutospacing="off" w:after="240" w:afterAutospacing="off"/>
      </w:pPr>
      <w:r w:rsidRPr="2AAF3891" w:rsidR="715991C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Wij zijn </w:t>
      </w:r>
      <w:r w:rsidRPr="2AAF3891" w:rsidR="71599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Mees Catering</w:t>
      </w:r>
      <w:r w:rsidRPr="2AAF3891" w:rsidR="715991C1">
        <w:rPr>
          <w:rFonts w:ascii="Aptos" w:hAnsi="Aptos" w:eastAsia="Aptos" w:cs="Aptos"/>
          <w:noProof w:val="0"/>
          <w:sz w:val="24"/>
          <w:szCs w:val="24"/>
          <w:lang w:val="nl-NL"/>
        </w:rPr>
        <w:t>, de plek waar jij snel iets lekkers scoort tussen je lessen door op Vista College.</w:t>
      </w:r>
      <w:r>
        <w:br/>
      </w:r>
      <w:r w:rsidRPr="2AAF3891" w:rsidR="715991C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We zorgen voor een fijne kantine met goed eten voor een goede prijs.</w:t>
      </w:r>
    </w:p>
    <w:p xmlns:wp14="http://schemas.microsoft.com/office/word/2010/wordml" w:rsidP="2AAF3891" wp14:paraId="2143433A" wp14:textId="189F86A9">
      <w:pPr>
        <w:spacing w:before="240" w:beforeAutospacing="off" w:after="240" w:afterAutospacing="off"/>
      </w:pPr>
      <w:r w:rsidRPr="2AAF3891" w:rsidR="71599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Onze doelgroep:</w:t>
      </w:r>
      <w:r w:rsidRPr="2AAF3891" w:rsidR="715991C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vooral studenten, maar ook docenten en medewerkers.</w:t>
      </w:r>
      <w:r>
        <w:br/>
      </w:r>
      <w:r w:rsidRPr="2AAF3891" w:rsidR="715991C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r w:rsidRPr="2AAF3891" w:rsidR="71599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 we verkopen:</w:t>
      </w:r>
      <w:r w:rsidRPr="2AAF3891" w:rsidR="715991C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verse broodjes, snacks, soepen, fruit, koffie, thee, en genoeg vegetarische opties.</w:t>
      </w:r>
      <w:r>
        <w:br/>
      </w:r>
      <w:r w:rsidRPr="2AAF3891" w:rsidR="715991C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  <w:r w:rsidRPr="2AAF3891" w:rsidR="71599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 we daarvoor doen:</w:t>
      </w:r>
      <w:r w:rsidRPr="2AAF3891" w:rsidR="715991C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snel werken, betaalbaar blijven en inspelen op wat jullie lekker, makkelijk en chill vinden.</w:t>
      </w:r>
    </w:p>
    <w:p xmlns:wp14="http://schemas.microsoft.com/office/word/2010/wordml" wp14:paraId="291B51EA" wp14:textId="1F525CDE"/>
    <w:p xmlns:wp14="http://schemas.microsoft.com/office/word/2010/wordml" w:rsidP="5689F7B9" wp14:paraId="7FC15AC8" wp14:textId="78B0FF73">
      <w:pPr>
        <w:pStyle w:val="Normal"/>
        <w:rPr>
          <w:b w:val="1"/>
          <w:bCs w:val="1"/>
          <w:noProof w:val="0"/>
          <w:sz w:val="40"/>
          <w:szCs w:val="40"/>
          <w:lang w:val="nl-NL"/>
        </w:rPr>
      </w:pPr>
      <w:r w:rsidRPr="5689F7B9" w:rsidR="3B3D9233">
        <w:rPr>
          <w:b w:val="1"/>
          <w:bCs w:val="1"/>
          <w:noProof w:val="0"/>
          <w:sz w:val="40"/>
          <w:szCs w:val="40"/>
          <w:lang w:val="nl-NL"/>
        </w:rPr>
        <w:t>Wie zijn wij? – Vanuit de doelgroep (studenten)</w:t>
      </w:r>
    </w:p>
    <w:p xmlns:wp14="http://schemas.microsoft.com/office/word/2010/wordml" w:rsidP="2AAF3891" wp14:paraId="242CA2CA" wp14:textId="759B8977">
      <w:pPr>
        <w:spacing w:before="240" w:beforeAutospacing="off" w:after="240" w:afterAutospacing="off"/>
      </w:pPr>
      <w:r w:rsidRPr="2AAF3891" w:rsidR="715991C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Wij zijn </w:t>
      </w:r>
      <w:r w:rsidRPr="2AAF3891" w:rsidR="71599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Vista-studenten</w:t>
      </w:r>
      <w:r w:rsidRPr="2AAF3891" w:rsidR="715991C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: altijd druk, altijd onderweg. We willen eten dat </w:t>
      </w:r>
      <w:r w:rsidRPr="2AAF3891" w:rsidR="71599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lekker</w:t>
      </w:r>
      <w:r w:rsidRPr="2AAF3891" w:rsidR="715991C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, </w:t>
      </w:r>
      <w:r w:rsidRPr="2AAF3891" w:rsidR="71599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betaalbaar</w:t>
      </w:r>
      <w:r w:rsidRPr="2AAF3891" w:rsidR="715991C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en </w:t>
      </w:r>
      <w:r w:rsidRPr="2AAF3891" w:rsidR="715991C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snel</w:t>
      </w:r>
      <w:r w:rsidRPr="2AAF3891" w:rsidR="715991C1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is.</w:t>
      </w:r>
    </w:p>
    <w:p xmlns:wp14="http://schemas.microsoft.com/office/word/2010/wordml" w:rsidP="5689F7B9" wp14:paraId="6414CB10" wp14:textId="0A4CE99A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40"/>
          <w:szCs w:val="40"/>
          <w:lang w:val="nl-NL"/>
        </w:rPr>
      </w:pPr>
      <w:r w:rsidRPr="5689F7B9" w:rsidR="3B3D9233">
        <w:rPr>
          <w:rFonts w:ascii="Aptos" w:hAnsi="Aptos" w:eastAsia="Aptos" w:cs="Aptos"/>
          <w:b w:val="1"/>
          <w:bCs w:val="1"/>
          <w:noProof w:val="0"/>
          <w:sz w:val="40"/>
          <w:szCs w:val="40"/>
          <w:lang w:val="nl-NL"/>
        </w:rPr>
        <w:t>Wat we willen:</w:t>
      </w:r>
    </w:p>
    <w:p xmlns:wp14="http://schemas.microsoft.com/office/word/2010/wordml" w:rsidP="2AAF3891" wp14:paraId="65E46792" wp14:textId="09F6AB6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689F7B9" w:rsidR="13213AD6">
        <w:rPr>
          <w:rFonts w:ascii="Aptos" w:hAnsi="Aptos" w:eastAsia="Aptos" w:cs="Aptos"/>
          <w:noProof w:val="0"/>
          <w:sz w:val="24"/>
          <w:szCs w:val="24"/>
          <w:lang w:val="nl-NL"/>
        </w:rPr>
        <w:t>Goed</w:t>
      </w:r>
      <w:r w:rsidRPr="5689F7B9" w:rsidR="13213AD6">
        <w:rPr>
          <w:rFonts w:ascii="Aptos" w:hAnsi="Aptos" w:eastAsia="Aptos" w:cs="Aptos"/>
          <w:noProof w:val="0"/>
          <w:sz w:val="24"/>
          <w:szCs w:val="24"/>
          <w:lang w:val="nl-NL"/>
        </w:rPr>
        <w:t>e</w:t>
      </w:r>
      <w:r w:rsidRPr="5689F7B9" w:rsidR="3B3D923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pri</w:t>
      </w:r>
      <w:r w:rsidRPr="5689F7B9" w:rsidR="3B3D9233">
        <w:rPr>
          <w:rFonts w:ascii="Aptos" w:hAnsi="Aptos" w:eastAsia="Aptos" w:cs="Aptos"/>
          <w:noProof w:val="0"/>
          <w:sz w:val="24"/>
          <w:szCs w:val="24"/>
          <w:lang w:val="nl-NL"/>
        </w:rPr>
        <w:t>jzen</w:t>
      </w:r>
    </w:p>
    <w:p xmlns:wp14="http://schemas.microsoft.com/office/word/2010/wordml" w:rsidP="2AAF3891" wp14:paraId="009412F2" wp14:textId="067C930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689F7B9" w:rsidR="0990AB04">
        <w:rPr>
          <w:rFonts w:ascii="Aptos" w:hAnsi="Aptos" w:eastAsia="Aptos" w:cs="Aptos"/>
          <w:noProof w:val="0"/>
          <w:sz w:val="24"/>
          <w:szCs w:val="24"/>
          <w:lang w:val="nl-NL"/>
        </w:rPr>
        <w:t>S</w:t>
      </w:r>
      <w:r w:rsidRPr="5689F7B9" w:rsidR="3B3D9233">
        <w:rPr>
          <w:rFonts w:ascii="Aptos" w:hAnsi="Aptos" w:eastAsia="Aptos" w:cs="Aptos"/>
          <w:noProof w:val="0"/>
          <w:sz w:val="24"/>
          <w:szCs w:val="24"/>
          <w:lang w:val="nl-NL"/>
        </w:rPr>
        <w:t>nelle</w:t>
      </w:r>
      <w:r w:rsidRPr="5689F7B9" w:rsidR="3B3D923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service</w:t>
      </w:r>
    </w:p>
    <w:p xmlns:wp14="http://schemas.microsoft.com/office/word/2010/wordml" w:rsidP="2AAF3891" wp14:paraId="566AA793" wp14:textId="76D9242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689F7B9" w:rsidR="66EE5424">
        <w:rPr>
          <w:rFonts w:ascii="Aptos" w:hAnsi="Aptos" w:eastAsia="Aptos" w:cs="Aptos"/>
          <w:noProof w:val="0"/>
          <w:sz w:val="24"/>
          <w:szCs w:val="24"/>
          <w:lang w:val="nl-NL"/>
        </w:rPr>
        <w:t>A</w:t>
      </w:r>
      <w:r w:rsidRPr="5689F7B9" w:rsidR="3B3D9233">
        <w:rPr>
          <w:rFonts w:ascii="Aptos" w:hAnsi="Aptos" w:eastAsia="Aptos" w:cs="Aptos"/>
          <w:noProof w:val="0"/>
          <w:sz w:val="24"/>
          <w:szCs w:val="24"/>
          <w:lang w:val="nl-NL"/>
        </w:rPr>
        <w:t>fwisseling</w:t>
      </w:r>
    </w:p>
    <w:p xmlns:wp14="http://schemas.microsoft.com/office/word/2010/wordml" w:rsidP="2AAF3891" wp14:paraId="17E28E20" wp14:textId="34E854E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Pr="5689F7B9" w:rsidR="687EAF6E">
        <w:rPr>
          <w:rFonts w:ascii="Aptos" w:hAnsi="Aptos" w:eastAsia="Aptos" w:cs="Aptos"/>
          <w:noProof w:val="0"/>
          <w:sz w:val="24"/>
          <w:szCs w:val="24"/>
          <w:lang w:val="nl-NL"/>
        </w:rPr>
        <w:t>G</w:t>
      </w:r>
      <w:r w:rsidRPr="5689F7B9" w:rsidR="3B3D9233">
        <w:rPr>
          <w:rFonts w:ascii="Aptos" w:hAnsi="Aptos" w:eastAsia="Aptos" w:cs="Aptos"/>
          <w:noProof w:val="0"/>
          <w:sz w:val="24"/>
          <w:szCs w:val="24"/>
          <w:lang w:val="nl-NL"/>
        </w:rPr>
        <w:t>ezonde én lekkere keuzes</w:t>
      </w:r>
    </w:p>
    <w:p xmlns:wp14="http://schemas.microsoft.com/office/word/2010/wordml" w:rsidP="2AAF3891" wp14:paraId="54863FAC" wp14:textId="08FBFCC2">
      <w:pPr>
        <w:spacing w:before="240" w:beforeAutospacing="off" w:after="240" w:afterAutospacing="off"/>
      </w:pPr>
      <w:r w:rsidRPr="5689F7B9" w:rsidR="3B3D923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nl-NL"/>
        </w:rPr>
        <w:t>Wat we belangrijk vinden:</w:t>
      </w:r>
      <w:r w:rsidRPr="5689F7B9" w:rsidR="3B3D9233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dat de kantine er fris uitziet, duidelijk is, en eten aanbiedt dat past bij onze lifestyle.</w:t>
      </w:r>
      <w:r w:rsidRPr="5689F7B9" w:rsidR="5EEAF66F">
        <w:rPr>
          <w:rFonts w:ascii="Aptos" w:hAnsi="Aptos" w:eastAsia="Aptos" w:cs="Aptos"/>
          <w:noProof w:val="0"/>
          <w:sz w:val="24"/>
          <w:szCs w:val="24"/>
          <w:lang w:val="nl-NL"/>
        </w:rPr>
        <w:t xml:space="preserve"> </w:t>
      </w:r>
    </w:p>
    <w:p xmlns:wp14="http://schemas.microsoft.com/office/word/2010/wordml" wp14:paraId="7B5CAEB5" wp14:textId="6431C0BA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55C87A"/>
    <w:rsid w:val="0990AB04"/>
    <w:rsid w:val="13213AD6"/>
    <w:rsid w:val="2555C87A"/>
    <w:rsid w:val="2AAF3891"/>
    <w:rsid w:val="3B3D9233"/>
    <w:rsid w:val="469FA41B"/>
    <w:rsid w:val="5689F7B9"/>
    <w:rsid w:val="5EEAF66F"/>
    <w:rsid w:val="66EE5424"/>
    <w:rsid w:val="687EAF6E"/>
    <w:rsid w:val="71599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5C87A"/>
  <w15:chartTrackingRefBased/>
  <w15:docId w15:val="{AA7A7D83-5EAC-4B70-AEDC-DA55D4B64E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AAF389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AAF389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AAF389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2026-02-26T08:53:23.6213561Z</dcterms:created>
  <dcterms:modified xsi:type="dcterms:W3CDTF">2026-02-26T09:00:54.7461862Z</dcterms:modified>
  <dc:creator>Sem (S.W.J.A.) Nelissen</dc:creator>
  <lastModifiedBy>Sem (S.W.J.A.) Nelissen</lastModifiedBy>
</coreProperties>
</file>