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AF" w:rsidRDefault="00187896">
      <w:r>
        <w:t>Hello</w:t>
      </w:r>
      <w:r w:rsidR="00904DAF">
        <w:t>,</w:t>
      </w:r>
    </w:p>
    <w:p w:rsidR="00904DAF" w:rsidRDefault="00904DAF">
      <w:r>
        <w:t>T</w:t>
      </w:r>
      <w:bookmarkStart w:id="0" w:name="_GoBack"/>
      <w:bookmarkEnd w:id="0"/>
      <w:r>
        <w:t>his is my first word file.</w:t>
      </w:r>
    </w:p>
    <w:sectPr w:rsidR="00904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Romantica Personal Us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398"/>
    <w:rsid w:val="00187896"/>
    <w:rsid w:val="001F5398"/>
    <w:rsid w:val="004364BD"/>
    <w:rsid w:val="0090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Hecctor gaming</dc:creator>
  <cp:keywords/>
  <dc:description/>
  <cp:lastModifiedBy>Hecctor gaming</cp:lastModifiedBy>
  <cp:revision>3</cp:revision>
  <dcterms:created xsi:type="dcterms:W3CDTF">2021-01-10T18:44:00Z</dcterms:created>
  <dcterms:modified xsi:type="dcterms:W3CDTF">2021-01-10T18:48:00Z</dcterms:modified>
</cp:coreProperties>
</file>