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695C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/*</w:t>
      </w:r>
    </w:p>
    <w:p w14:paraId="2D8BCDD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* MÔ HÌNH MÔ PHỎNG MẠCH KÍCH NGUỒN MAINBOARD DESKTOP (MSI Z590)</w:t>
      </w:r>
    </w:p>
    <w:p w14:paraId="6764FBA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* Nền tảng: Arduino + 2 x IC 74HC595N + Module MP3 JQ6500 + LED WS2812B</w:t>
      </w:r>
    </w:p>
    <w:p w14:paraId="28167515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* Tính n</w:t>
      </w:r>
      <w:r w:rsidRPr="001F289B">
        <w:rPr>
          <w:rFonts w:hint="eastAsia"/>
          <w:sz w:val="26"/>
          <w:szCs w:val="26"/>
        </w:rPr>
        <w:t>ă</w:t>
      </w:r>
      <w:r w:rsidRPr="001F289B">
        <w:rPr>
          <w:sz w:val="26"/>
          <w:szCs w:val="26"/>
        </w:rPr>
        <w:t>ng: Fade In, Tắt ng</w:t>
      </w:r>
      <w:r w:rsidRPr="001F289B">
        <w:rPr>
          <w:rFonts w:hint="eastAsia"/>
          <w:sz w:val="26"/>
          <w:szCs w:val="26"/>
        </w:rPr>
        <w:t>ư</w:t>
      </w:r>
      <w:r w:rsidRPr="001F289B">
        <w:rPr>
          <w:sz w:val="26"/>
          <w:szCs w:val="26"/>
        </w:rPr>
        <w:t>ợc m</w:t>
      </w:r>
      <w:r w:rsidRPr="001F289B">
        <w:rPr>
          <w:rFonts w:hint="eastAsia"/>
          <w:sz w:val="26"/>
          <w:szCs w:val="26"/>
        </w:rPr>
        <w:t>ư</w:t>
      </w:r>
      <w:r w:rsidRPr="001F289B">
        <w:rPr>
          <w:sz w:val="26"/>
          <w:szCs w:val="26"/>
        </w:rPr>
        <w:t>ợt mà, Tích hợp Âm thanh, Hiệu ứng WS2812B</w:t>
      </w:r>
    </w:p>
    <w:p w14:paraId="00966A71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*/</w:t>
      </w:r>
    </w:p>
    <w:p w14:paraId="257E334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7582673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#include &lt;SoftwareSerial.h&gt;</w:t>
      </w:r>
    </w:p>
    <w:p w14:paraId="26BF6DD5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#include &lt;JQ6500_Serial.h&gt;</w:t>
      </w:r>
    </w:p>
    <w:p w14:paraId="18E55E5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32621BC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// BẮT BUỘC: Cho phép FastLED chạy ngầm ngắt </w:t>
      </w:r>
      <w:r w:rsidRPr="001F289B">
        <w:rPr>
          <w:rFonts w:hint="eastAsia"/>
          <w:sz w:val="26"/>
          <w:szCs w:val="26"/>
        </w:rPr>
        <w:t>đ</w:t>
      </w:r>
      <w:r w:rsidRPr="001F289B">
        <w:rPr>
          <w:sz w:val="26"/>
          <w:szCs w:val="26"/>
        </w:rPr>
        <w:t>ể không làm hỏng hiệu ứng PWM của IC 595</w:t>
      </w:r>
    </w:p>
    <w:p w14:paraId="78CFB29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#define FASTLED_ALLOW_INTERRUPTS 1</w:t>
      </w:r>
    </w:p>
    <w:p w14:paraId="5304731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#include &lt;FastLED.h&gt;</w:t>
      </w:r>
    </w:p>
    <w:p w14:paraId="6CC0712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2DC1D4A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// --- KHAI BÁO MODULE MP3 JQ6500 ---</w:t>
      </w:r>
    </w:p>
    <w:p w14:paraId="00083C0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SoftwareSerial mp3Serial(12, A0); </w:t>
      </w:r>
    </w:p>
    <w:p w14:paraId="56F389D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JQ6500_Serial mp3(mp3Serial);</w:t>
      </w:r>
    </w:p>
    <w:p w14:paraId="57FC113D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7C2E3C9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// --- KHAI BÁO CHÂN IC 74HC595 ---</w:t>
      </w:r>
    </w:p>
    <w:p w14:paraId="14D7F24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const int chanChot   = 9;   // Latch Pin</w:t>
      </w:r>
    </w:p>
    <w:p w14:paraId="3B768441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const int chanXung   = 10;  // Clock Pin</w:t>
      </w:r>
    </w:p>
    <w:p w14:paraId="4CBC921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const int chanDuLieu = 11;  // Data Pin</w:t>
      </w:r>
    </w:p>
    <w:p w14:paraId="793E874D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6ED97F3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// --- KHAI BÁO CHÂN NÚT NHẤN ---</w:t>
      </w:r>
    </w:p>
    <w:p w14:paraId="28F276E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const int nutBatDau     = 2;   // Nút START</w:t>
      </w:r>
    </w:p>
    <w:p w14:paraId="78C8B45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const int nutKhoiPhuc   = 3;   // Nút RESET</w:t>
      </w:r>
    </w:p>
    <w:p w14:paraId="46BA61F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const int nutNguonChinh = 4;   // Nút POWER SW</w:t>
      </w:r>
    </w:p>
    <w:p w14:paraId="774C1E35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const int nutCheDo      = 5;   // Nút MODE</w:t>
      </w:r>
    </w:p>
    <w:p w14:paraId="3E2FD84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4C8913C1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// --- KHAI BÁO DẢI LED WS2812B ---</w:t>
      </w:r>
    </w:p>
    <w:p w14:paraId="41C7A58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lastRenderedPageBreak/>
        <w:t xml:space="preserve">#define CHAN_WS2812B 6      </w:t>
      </w:r>
    </w:p>
    <w:p w14:paraId="23264B1E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#define TONG_SO_LED_WS 27   </w:t>
      </w:r>
    </w:p>
    <w:p w14:paraId="0F1C894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CRGB leds[TONG_SO_LED_WS];</w:t>
      </w:r>
    </w:p>
    <w:p w14:paraId="54CB384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133B646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// Cấu hình vật lý 8 dải LED</w:t>
      </w:r>
    </w:p>
    <w:p w14:paraId="6886632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const byte chieuDaiLine[9] = {0, 3, 5, 2, 5, 2, 2, 2, 6};</w:t>
      </w:r>
    </w:p>
    <w:p w14:paraId="0696DCC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const byte viTriBatDau[9]  = {0, 0, 3, 8, 10, 15, 17, 19, 21}; </w:t>
      </w:r>
    </w:p>
    <w:p w14:paraId="64A0CA0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07738BE5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byte trangThaiWS[9] = {0};      </w:t>
      </w:r>
    </w:p>
    <w:p w14:paraId="76CA94B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byte bongHienTaiWS[9] = {0};    </w:t>
      </w:r>
    </w:p>
    <w:p w14:paraId="54B96B4E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unsigned long thoiGianWSCuoi[9] = {0};</w:t>
      </w:r>
    </w:p>
    <w:p w14:paraId="68567C34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58E7D42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// --- CÁC TRẠNG THÁI CỦA HỆ THỐNG ---</w:t>
      </w:r>
    </w:p>
    <w:p w14:paraId="50C36A6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enum TrangThaiHeThong {</w:t>
      </w:r>
    </w:p>
    <w:p w14:paraId="73D704F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CHO_DOI,             </w:t>
      </w:r>
    </w:p>
    <w:p w14:paraId="1AE6F72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CHUOI_KHOI_DONG,     </w:t>
      </w:r>
    </w:p>
    <w:p w14:paraId="29A4C1F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CHE_DO_1_TU_DONG,    </w:t>
      </w:r>
    </w:p>
    <w:p w14:paraId="30B264BE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CHE_DO_2_THU_CONG,   </w:t>
      </w:r>
    </w:p>
    <w:p w14:paraId="46CFAD75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DANG_TAT_DAN         </w:t>
      </w:r>
    </w:p>
    <w:p w14:paraId="283E3294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};</w:t>
      </w:r>
    </w:p>
    <w:p w14:paraId="75271FC5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TrangThaiHeThong trangThaiHienTai = CHO_DOI;</w:t>
      </w:r>
    </w:p>
    <w:p w14:paraId="78FAB7C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45687C9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// --- BIẾN </w:t>
      </w:r>
      <w:r w:rsidRPr="001F289B">
        <w:rPr>
          <w:rFonts w:hint="eastAsia"/>
          <w:sz w:val="26"/>
          <w:szCs w:val="26"/>
        </w:rPr>
        <w:t>Đ</w:t>
      </w:r>
      <w:r w:rsidRPr="001F289B">
        <w:rPr>
          <w:sz w:val="26"/>
          <w:szCs w:val="26"/>
        </w:rPr>
        <w:t>IỀU KHIỂN LED CHUNG ---</w:t>
      </w:r>
    </w:p>
    <w:p w14:paraId="5480BB71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uint16_t trangThaiLED = 0;       </w:t>
      </w:r>
    </w:p>
    <w:p w14:paraId="69A3D14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const int tongSoBuoc = 16;</w:t>
      </w:r>
    </w:p>
    <w:p w14:paraId="4CA0EBA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int buocHienTai = -1;            </w:t>
      </w:r>
    </w:p>
    <w:p w14:paraId="547D7BD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6D0427C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// --- BIẾN HIỆU ỨNG PWM ---</w:t>
      </w:r>
    </w:p>
    <w:p w14:paraId="53775DED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bool dangSangDan = false;</w:t>
      </w:r>
    </w:p>
    <w:p w14:paraId="255B3C5E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int viTriLEDSangDan = -1;      </w:t>
      </w:r>
    </w:p>
    <w:p w14:paraId="3827B1D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unsigned long thoiGianBatDauSangDan = 0;</w:t>
      </w:r>
    </w:p>
    <w:p w14:paraId="65DF9C0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const unsigned long thoiLuongSangDan = 2000;  </w:t>
      </w:r>
    </w:p>
    <w:p w14:paraId="4E72184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0A1A442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bool dangTatDanPWM = false;</w:t>
      </w:r>
    </w:p>
    <w:p w14:paraId="2CB6007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int viTriLEDTatDan = -1;</w:t>
      </w:r>
    </w:p>
    <w:p w14:paraId="5D3B81D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unsigned long thoiGianBatDauTat = 0;</w:t>
      </w:r>
    </w:p>
    <w:p w14:paraId="4EF19F1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const unsigned long thoiLuongTatDan = 350; </w:t>
      </w:r>
    </w:p>
    <w:p w14:paraId="26717B8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6A9D47D4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const unsigned long khoangCachCacBuoc = 200; </w:t>
      </w:r>
    </w:p>
    <w:p w14:paraId="2ED9830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unsigned long thoiGianBuocCuoi = 0;</w:t>
      </w:r>
    </w:p>
    <w:p w14:paraId="69849CC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unsigned long thoiGianTatCuoi = 0;</w:t>
      </w:r>
    </w:p>
    <w:p w14:paraId="1F7F541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72C9A901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// --- CẤU HÌNH CHUỖI START ---</w:t>
      </w:r>
    </w:p>
    <w:p w14:paraId="3D65837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const int chuoiKhoiDong[] = {0, 1, 2, 3, 4, 5}; </w:t>
      </w:r>
    </w:p>
    <w:p w14:paraId="7A71996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const int doDaiChuoiKhoiDong = 6; </w:t>
      </w:r>
    </w:p>
    <w:p w14:paraId="7316626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int viTriChuoiKhoiDong = 0;                                                  </w:t>
      </w:r>
    </w:p>
    <w:p w14:paraId="3CC9D16D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25740B81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// --- BIẾN CHỐNG NHIỄU ---</w:t>
      </w:r>
    </w:p>
    <w:p w14:paraId="6FEA239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unsigned long lanNhanBatDauCuoi = 0;</w:t>
      </w:r>
    </w:p>
    <w:p w14:paraId="0464158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unsigned long lanNhanKhoiPhucCuoi = 0;</w:t>
      </w:r>
    </w:p>
    <w:p w14:paraId="0E9A7C0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unsigned long lanNhanNguonChinhCuoi = 0;</w:t>
      </w:r>
    </w:p>
    <w:p w14:paraId="5795549D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16DBE1B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unsigned long thoiGianNhanCheDo = 0;</w:t>
      </w:r>
    </w:p>
    <w:p w14:paraId="0C6F7C7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bool dangNhanCheDo = false;</w:t>
      </w:r>
    </w:p>
    <w:p w14:paraId="2C07415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bool daXuLyCheDo = false;</w:t>
      </w:r>
    </w:p>
    <w:p w14:paraId="2D628B7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388CF41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// Ký hiệu hàm LED </w:t>
      </w:r>
      <w:r w:rsidRPr="001F289B">
        <w:rPr>
          <w:rFonts w:hint="eastAsia"/>
          <w:sz w:val="26"/>
          <w:szCs w:val="26"/>
        </w:rPr>
        <w:t>đ</w:t>
      </w:r>
      <w:r w:rsidRPr="001F289B">
        <w:rPr>
          <w:sz w:val="26"/>
          <w:szCs w:val="26"/>
        </w:rPr>
        <w:t>ể biên dịch</w:t>
      </w:r>
    </w:p>
    <w:p w14:paraId="127C5E5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void tatCacLineTu(byte startLine);</w:t>
      </w:r>
    </w:p>
    <w:p w14:paraId="483ADBA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void chayHieuUngDayLED();</w:t>
      </w:r>
    </w:p>
    <w:p w14:paraId="1508B50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0A1501C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62F28A15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void setup() {</w:t>
      </w:r>
    </w:p>
    <w:p w14:paraId="0DA83075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// Khởi </w:t>
      </w:r>
      <w:r w:rsidRPr="001F289B">
        <w:rPr>
          <w:rFonts w:hint="eastAsia"/>
          <w:sz w:val="26"/>
          <w:szCs w:val="26"/>
        </w:rPr>
        <w:t>đ</w:t>
      </w:r>
      <w:r w:rsidRPr="001F289B">
        <w:rPr>
          <w:sz w:val="26"/>
          <w:szCs w:val="26"/>
        </w:rPr>
        <w:t>ộng module MP3 JQ6500</w:t>
      </w:r>
    </w:p>
    <w:p w14:paraId="0857B06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mp3Serial.begin(9600);</w:t>
      </w:r>
    </w:p>
    <w:p w14:paraId="2717263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lastRenderedPageBreak/>
        <w:t xml:space="preserve">  mp3.reset();</w:t>
      </w:r>
    </w:p>
    <w:p w14:paraId="3E224B7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mp3.setVolume(25); </w:t>
      </w:r>
    </w:p>
    <w:p w14:paraId="44B72B7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mp3.setLoopMode(MP3_LOOP_NONE); </w:t>
      </w:r>
    </w:p>
    <w:p w14:paraId="420B566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</w:t>
      </w:r>
    </w:p>
    <w:p w14:paraId="47FDEBD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// Khởi tạo WS2812B</w:t>
      </w:r>
    </w:p>
    <w:p w14:paraId="734E0CDE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FastLED.addLeds&lt;WS2812B, CHAN_WS2812B, GRB&gt;(leds, TONG_SO_LED_WS);</w:t>
      </w:r>
    </w:p>
    <w:p w14:paraId="1450987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FastLED.setBrightness(180);</w:t>
      </w:r>
    </w:p>
    <w:p w14:paraId="72F5AB6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FastLED.clear();</w:t>
      </w:r>
    </w:p>
    <w:p w14:paraId="55BE562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FastLED.show();</w:t>
      </w:r>
    </w:p>
    <w:p w14:paraId="01FC030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3C0D6D8D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pinMode(chanChot, OUTPUT);</w:t>
      </w:r>
    </w:p>
    <w:p w14:paraId="6A3088A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pinMode(chanXung, OUTPUT);</w:t>
      </w:r>
    </w:p>
    <w:p w14:paraId="62F82625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pinMode(chanDuLieu, OUTPUT);</w:t>
      </w:r>
    </w:p>
    <w:p w14:paraId="64DC365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6F1DFD8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pinMode(nutBatDau, INPUT);</w:t>
      </w:r>
    </w:p>
    <w:p w14:paraId="6C93EDE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pinMode(nutKhoiPhuc, INPUT);</w:t>
      </w:r>
    </w:p>
    <w:p w14:paraId="021B545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pinMode(nutNguonChinh, INPUT);</w:t>
      </w:r>
    </w:p>
    <w:p w14:paraId="6D7EA2AE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pinMode(nutCheDo, INPUT);</w:t>
      </w:r>
    </w:p>
    <w:p w14:paraId="2E33E5B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17FFD16E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capNhatPhanCung(0); </w:t>
      </w:r>
    </w:p>
    <w:p w14:paraId="4C1234C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}</w:t>
      </w:r>
    </w:p>
    <w:p w14:paraId="717FFC5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55FFFF4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void loop() {</w:t>
      </w:r>
    </w:p>
    <w:p w14:paraId="58F11BA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// 1. Quét nút nhấn</w:t>
      </w:r>
    </w:p>
    <w:p w14:paraId="34C0010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xuLyNutNhan();</w:t>
      </w:r>
    </w:p>
    <w:p w14:paraId="44F5794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183AC16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// 2. Chạy logic theo Trạng thái</w:t>
      </w:r>
    </w:p>
    <w:p w14:paraId="21199A9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switch (trangThaiHienTai) {</w:t>
      </w:r>
    </w:p>
    <w:p w14:paraId="6E4CE32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case DANG_TAT_DAN:</w:t>
      </w:r>
    </w:p>
    <w:p w14:paraId="16B34DE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chayTatDanNguoc();</w:t>
      </w:r>
    </w:p>
    <w:p w14:paraId="77BF43D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break;</w:t>
      </w:r>
    </w:p>
    <w:p w14:paraId="7F9A9B84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lastRenderedPageBreak/>
        <w:t xml:space="preserve">    case CHUOI_KHOI_DONG:</w:t>
      </w:r>
    </w:p>
    <w:p w14:paraId="694D264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chayChuoiKhoiDong();</w:t>
      </w:r>
    </w:p>
    <w:p w14:paraId="4FC2D12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break;</w:t>
      </w:r>
    </w:p>
    <w:p w14:paraId="7FDEB11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case CHE_DO_1_TU_DONG:</w:t>
      </w:r>
    </w:p>
    <w:p w14:paraId="1D3BA23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chayCheDo1TuDong();</w:t>
      </w:r>
    </w:p>
    <w:p w14:paraId="13CB8F2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break;</w:t>
      </w:r>
    </w:p>
    <w:p w14:paraId="03404761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case CHE_DO_2_THU_CONG:</w:t>
      </w:r>
    </w:p>
    <w:p w14:paraId="53FF172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break;</w:t>
      </w:r>
    </w:p>
    <w:p w14:paraId="7C27EE8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case CHO_DOI:</w:t>
      </w:r>
    </w:p>
    <w:p w14:paraId="22F6030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break; </w:t>
      </w:r>
    </w:p>
    <w:p w14:paraId="52DF5C3E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}</w:t>
      </w:r>
    </w:p>
    <w:p w14:paraId="5DE2868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5650826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// 3. </w:t>
      </w:r>
      <w:r w:rsidRPr="001F289B">
        <w:rPr>
          <w:rFonts w:hint="eastAsia"/>
          <w:sz w:val="26"/>
          <w:szCs w:val="26"/>
        </w:rPr>
        <w:t>Đ</w:t>
      </w:r>
      <w:r w:rsidRPr="001F289B">
        <w:rPr>
          <w:sz w:val="26"/>
          <w:szCs w:val="26"/>
        </w:rPr>
        <w:t>ộng c</w:t>
      </w:r>
      <w:r w:rsidRPr="001F289B">
        <w:rPr>
          <w:rFonts w:hint="eastAsia"/>
          <w:sz w:val="26"/>
          <w:szCs w:val="26"/>
        </w:rPr>
        <w:t>ơ</w:t>
      </w:r>
      <w:r w:rsidRPr="001F289B">
        <w:rPr>
          <w:sz w:val="26"/>
          <w:szCs w:val="26"/>
        </w:rPr>
        <w:t xml:space="preserve"> hiển thị hình ảnh ra LED</w:t>
      </w:r>
    </w:p>
    <w:p w14:paraId="69A75F3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hienThiLED();</w:t>
      </w:r>
    </w:p>
    <w:p w14:paraId="54FCAAD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</w:t>
      </w:r>
    </w:p>
    <w:p w14:paraId="7C33604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// 4. Cập nhật hiệu ứng dải LED WS2812B</w:t>
      </w:r>
    </w:p>
    <w:p w14:paraId="5A01AA5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chayHieuUngDayLED();</w:t>
      </w:r>
    </w:p>
    <w:p w14:paraId="0CF15D2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}</w:t>
      </w:r>
    </w:p>
    <w:p w14:paraId="22901AF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0D67D94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// ==========================================</w:t>
      </w:r>
    </w:p>
    <w:p w14:paraId="6407B80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// CÁC HÀM CON XỬ LÝ LOGIC CHẠY NỀN</w:t>
      </w:r>
    </w:p>
    <w:p w14:paraId="172B138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// ==========================================</w:t>
      </w:r>
    </w:p>
    <w:p w14:paraId="6A99AE2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24BA4B1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void chayCheDo1TuDong() {</w:t>
      </w:r>
    </w:p>
    <w:p w14:paraId="19E0353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if (!dangSangDan &amp;&amp; buocHienTai &lt; tongSoBuoc - 1) {</w:t>
      </w:r>
    </w:p>
    <w:p w14:paraId="49660965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if (millis() - thoiGianBuocCuoi &gt;= khoangCachCacBuoc) {</w:t>
      </w:r>
    </w:p>
    <w:p w14:paraId="6A834B0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buocHienTai++;</w:t>
      </w:r>
    </w:p>
    <w:p w14:paraId="49E2DFA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batHieuUngSangDan(buocHienTai);</w:t>
      </w:r>
    </w:p>
    <w:p w14:paraId="1FAAF0C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phatAmThanh(4); </w:t>
      </w:r>
    </w:p>
    <w:p w14:paraId="7BE38D01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thoiGianBuocCuoi = millis();</w:t>
      </w:r>
    </w:p>
    <w:p w14:paraId="63A55E9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}</w:t>
      </w:r>
    </w:p>
    <w:p w14:paraId="5A2AB10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}</w:t>
      </w:r>
    </w:p>
    <w:p w14:paraId="32D64225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lastRenderedPageBreak/>
        <w:t>}</w:t>
      </w:r>
    </w:p>
    <w:p w14:paraId="60B44EC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003FBB4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void chayChuoiKhoiDong() {</w:t>
      </w:r>
    </w:p>
    <w:p w14:paraId="2800847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if (!dangSangDan &amp;&amp; viTriChuoiKhoiDong &lt; doDaiChuoiKhoiDong - 1) {</w:t>
      </w:r>
    </w:p>
    <w:p w14:paraId="36E66B6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if (millis() - thoiGianBuocCuoi &gt;= khoangCachCacBuoc) {</w:t>
      </w:r>
    </w:p>
    <w:p w14:paraId="40B309B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viTriChuoiKhoiDong++;</w:t>
      </w:r>
    </w:p>
    <w:p w14:paraId="2F87726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batHieuUngSangDan(chuoiKhoiDong[viTriChuoiKhoiDong]);</w:t>
      </w:r>
    </w:p>
    <w:p w14:paraId="7A3D1F4D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// phatAmThanh(4); </w:t>
      </w:r>
    </w:p>
    <w:p w14:paraId="15E6C22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thoiGianBuocCuoi = millis();</w:t>
      </w:r>
    </w:p>
    <w:p w14:paraId="50B37C0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}</w:t>
      </w:r>
    </w:p>
    <w:p w14:paraId="10AA104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}</w:t>
      </w:r>
    </w:p>
    <w:p w14:paraId="673F57A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}</w:t>
      </w:r>
    </w:p>
    <w:p w14:paraId="0413403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7192886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void chayTatDanNguoc() {</w:t>
      </w:r>
    </w:p>
    <w:p w14:paraId="1D884AF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if (!dangTatDanPWM) { </w:t>
      </w:r>
    </w:p>
    <w:p w14:paraId="10AF996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int bitCaoNhat = -1;</w:t>
      </w:r>
    </w:p>
    <w:p w14:paraId="3B9CD17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for(int i = tongSoBuoc - 1; i &gt;= 0; i--) {</w:t>
      </w:r>
    </w:p>
    <w:p w14:paraId="0A1BD1C4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if (trangThaiLED &amp; (1UL &lt;&lt; i)) {</w:t>
      </w:r>
    </w:p>
    <w:p w14:paraId="684B0D6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bitCaoNhat = i;</w:t>
      </w:r>
    </w:p>
    <w:p w14:paraId="224D903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break;</w:t>
      </w:r>
    </w:p>
    <w:p w14:paraId="14A2747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}</w:t>
      </w:r>
    </w:p>
    <w:p w14:paraId="375B7F1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}</w:t>
      </w:r>
    </w:p>
    <w:p w14:paraId="4C28024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</w:t>
      </w:r>
    </w:p>
    <w:p w14:paraId="35EC44F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if (bitCaoNhat != -1) {</w:t>
      </w:r>
    </w:p>
    <w:p w14:paraId="441EBC81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batHieuUngTatDan(bitCaoNhat); </w:t>
      </w:r>
    </w:p>
    <w:p w14:paraId="6A32759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} else {</w:t>
      </w:r>
    </w:p>
    <w:p w14:paraId="2CD6A5D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trangThaiHienTai = CHO_DOI;   </w:t>
      </w:r>
    </w:p>
    <w:p w14:paraId="41A5A7A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}</w:t>
      </w:r>
    </w:p>
    <w:p w14:paraId="0B1CF355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}</w:t>
      </w:r>
    </w:p>
    <w:p w14:paraId="70AFB28E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}</w:t>
      </w:r>
    </w:p>
    <w:p w14:paraId="1F61F80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0C74395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// ==========================================</w:t>
      </w:r>
    </w:p>
    <w:p w14:paraId="61C7DB6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lastRenderedPageBreak/>
        <w:t xml:space="preserve">// HÀM QUÉT NÚT NHẤN </w:t>
      </w:r>
    </w:p>
    <w:p w14:paraId="4B38C56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// ==========================================</w:t>
      </w:r>
    </w:p>
    <w:p w14:paraId="5BF8CE3D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730CD63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void xuLyNutNhan() {</w:t>
      </w:r>
    </w:p>
    <w:p w14:paraId="4E8411C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// --- Nút RESET ---</w:t>
      </w:r>
    </w:p>
    <w:p w14:paraId="3BAB699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if (digitalRead(nutKhoiPhuc) == HIGH &amp;&amp; (millis() - lanNhanKhoiPhucCuoi &gt; 200)) {</w:t>
      </w:r>
    </w:p>
    <w:p w14:paraId="39FEC5A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trangThaiHienTai = DANG_TAT_DAN;</w:t>
      </w:r>
    </w:p>
    <w:p w14:paraId="7DF29FC4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dangSangDan = false;   </w:t>
      </w:r>
    </w:p>
    <w:p w14:paraId="5FE8103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dangTatDanPWM = false; </w:t>
      </w:r>
    </w:p>
    <w:p w14:paraId="64C240E1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thoiGianTatCuoi = millis();</w:t>
      </w:r>
    </w:p>
    <w:p w14:paraId="0B3FD51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lanNhanKhoiPhucCuoi = millis();</w:t>
      </w:r>
    </w:p>
    <w:p w14:paraId="2ADF065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phatAmThanh(5); </w:t>
      </w:r>
    </w:p>
    <w:p w14:paraId="4903CEF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}</w:t>
      </w:r>
    </w:p>
    <w:p w14:paraId="3226AD0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10C87ED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// --- Nút MODE ---</w:t>
      </w:r>
    </w:p>
    <w:p w14:paraId="76B7F39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bool trangThaiNutCheDo = digitalRead(nutCheDo);</w:t>
      </w:r>
    </w:p>
    <w:p w14:paraId="0A0A06F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if (trangThaiNutCheDo == HIGH) {</w:t>
      </w:r>
    </w:p>
    <w:p w14:paraId="3DB9C9E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if (!dangNhanCheDo) {</w:t>
      </w:r>
    </w:p>
    <w:p w14:paraId="1B84A301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dangNhanCheDo = true;</w:t>
      </w:r>
    </w:p>
    <w:p w14:paraId="4A6E144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thoiGianNhanCheDo = millis();</w:t>
      </w:r>
    </w:p>
    <w:p w14:paraId="7C0D13D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daXuLyCheDo = false;</w:t>
      </w:r>
    </w:p>
    <w:p w14:paraId="1CBE87A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} else if (millis() - thoiGianNhanCheDo &gt;= 5000 &amp;&amp; !daXuLyCheDo) {</w:t>
      </w:r>
    </w:p>
    <w:p w14:paraId="5466F13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trangThaiHienTai = CHE_DO_2_THU_CONG;</w:t>
      </w:r>
    </w:p>
    <w:p w14:paraId="0C40221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trangThaiLED = 0; dangSangDan = false; dangTatDanPWM = false; buocHienTai = -1;</w:t>
      </w:r>
    </w:p>
    <w:p w14:paraId="1367DFA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tatCacLineTu(1); // Tắt sạch WS2812B</w:t>
      </w:r>
    </w:p>
    <w:p w14:paraId="12FB348D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daXuLyCheDo = true;</w:t>
      </w:r>
    </w:p>
    <w:p w14:paraId="4A1BD1E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phatAmThanh(3); </w:t>
      </w:r>
    </w:p>
    <w:p w14:paraId="284F513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}</w:t>
      </w:r>
    </w:p>
    <w:p w14:paraId="05ECB3A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} else if (dangNhanCheDo) {</w:t>
      </w:r>
    </w:p>
    <w:p w14:paraId="64B5F33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dangNhanCheDo = false;</w:t>
      </w:r>
    </w:p>
    <w:p w14:paraId="3340C9D1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lastRenderedPageBreak/>
        <w:t xml:space="preserve">    if (!daXuLyCheDo &amp;&amp; (millis() - thoiGianNhanCheDo &gt; 50)) { </w:t>
      </w:r>
    </w:p>
    <w:p w14:paraId="578B374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trangThaiHienTai = CHE_DO_1_TU_DONG;</w:t>
      </w:r>
    </w:p>
    <w:p w14:paraId="12D4B5A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trangThaiLED = 0; dangSangDan = false; dangTatDanPWM = false; buocHienTai = 0;</w:t>
      </w:r>
    </w:p>
    <w:p w14:paraId="0548874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tatCacLineTu(1); // Tắt sạch WS2812B</w:t>
      </w:r>
    </w:p>
    <w:p w14:paraId="4A79911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batHieuUngSangDan(0); </w:t>
      </w:r>
    </w:p>
    <w:p w14:paraId="34BF2BD1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phatAmThanh(2); </w:t>
      </w:r>
    </w:p>
    <w:p w14:paraId="2500C75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thoiGianBuocCuoi = millis();</w:t>
      </w:r>
    </w:p>
    <w:p w14:paraId="29EB58D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}</w:t>
      </w:r>
    </w:p>
    <w:p w14:paraId="44BB6DC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}</w:t>
      </w:r>
    </w:p>
    <w:p w14:paraId="656FE81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112801BE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// --- Nút START ---</w:t>
      </w:r>
    </w:p>
    <w:p w14:paraId="46D796C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if (digitalRead(nutBatDau) == HIGH &amp;&amp; (millis() - lanNhanBatDauCuoi &gt; 200)) {</w:t>
      </w:r>
    </w:p>
    <w:p w14:paraId="57BF8E4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if (trangThaiHienTai == CHO_DOI) {</w:t>
      </w:r>
    </w:p>
    <w:p w14:paraId="6AC23905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trangThaiHienTai = CHUOI_KHOI_DONG;</w:t>
      </w:r>
    </w:p>
    <w:p w14:paraId="38125EFE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viTriChuoiKhoiDong = 0;</w:t>
      </w:r>
    </w:p>
    <w:p w14:paraId="33D2F88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batHieuUngSangDan(chuoiKhoiDong[0]);</w:t>
      </w:r>
    </w:p>
    <w:p w14:paraId="3F9482F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phatAmThanh(1);    </w:t>
      </w:r>
    </w:p>
    <w:p w14:paraId="3F70511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thoiGianBuocCuoi = millis();</w:t>
      </w:r>
    </w:p>
    <w:p w14:paraId="52E3844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}</w:t>
      </w:r>
    </w:p>
    <w:p w14:paraId="7D57202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else if (trangThaiHienTai == CHE_DO_2_THU_CONG &amp;&amp; !dangSangDan &amp;&amp; !dangTatDanPWM &amp;&amp; buocHienTai &lt; tongSoBuoc - 1) {</w:t>
      </w:r>
    </w:p>
    <w:p w14:paraId="1278D854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buocHienTai++;</w:t>
      </w:r>
    </w:p>
    <w:p w14:paraId="410FBA8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batHieuUngSangDan(buocHienTai);</w:t>
      </w:r>
    </w:p>
    <w:p w14:paraId="13728BE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phatAmThanh(4); </w:t>
      </w:r>
    </w:p>
    <w:p w14:paraId="2C6D063D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}</w:t>
      </w:r>
    </w:p>
    <w:p w14:paraId="6D95214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lanNhanBatDauCuoi = millis();</w:t>
      </w:r>
    </w:p>
    <w:p w14:paraId="0D2AC02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}</w:t>
      </w:r>
    </w:p>
    <w:p w14:paraId="3C1AF29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70D92A7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// --- Nút POWER SW ---</w:t>
      </w:r>
    </w:p>
    <w:p w14:paraId="563F56D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lastRenderedPageBreak/>
        <w:t xml:space="preserve">  if (digitalRead(nutNguonChinh) == HIGH &amp;&amp; (millis() - lanNhanNguonChinhCuoi &gt; 200)) {</w:t>
      </w:r>
    </w:p>
    <w:p w14:paraId="56F2A1A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if (trangThaiHienTai == CHE_DO_2_THU_CONG &amp;&amp; !dangSangDan &amp;&amp; !dangTatDanPWM &amp;&amp; buocHienTai &gt;= 0) {</w:t>
      </w:r>
    </w:p>
    <w:p w14:paraId="3530B56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batHieuUngTatDan(buocHienTai);</w:t>
      </w:r>
    </w:p>
    <w:p w14:paraId="28ABDE3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buocHienTai--; </w:t>
      </w:r>
    </w:p>
    <w:p w14:paraId="647823B1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}</w:t>
      </w:r>
    </w:p>
    <w:p w14:paraId="6FFE1CF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lanNhanNguonChinhCuoi = millis();</w:t>
      </w:r>
    </w:p>
    <w:p w14:paraId="02AAC7A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}</w:t>
      </w:r>
    </w:p>
    <w:p w14:paraId="6CBA8F9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}</w:t>
      </w:r>
    </w:p>
    <w:p w14:paraId="4C243F1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259664CD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// ==========================================</w:t>
      </w:r>
    </w:p>
    <w:p w14:paraId="15A5CC7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// HÀM HIỂN THỊ HÌNH ẢNH </w:t>
      </w:r>
    </w:p>
    <w:p w14:paraId="14A1A95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// ==========================================</w:t>
      </w:r>
    </w:p>
    <w:p w14:paraId="18EABD6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0071253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void hienThiLED() {</w:t>
      </w:r>
    </w:p>
    <w:p w14:paraId="0FAD47B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uint16_t duLieuXuat = trangThaiLED;</w:t>
      </w:r>
    </w:p>
    <w:p w14:paraId="05A4C25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1CC09C4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if (dangSangDan) {</w:t>
      </w:r>
    </w:p>
    <w:p w14:paraId="2437F3A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unsigned long daTroiQua = millis() - thoiGianBatDauSangDan;</w:t>
      </w:r>
    </w:p>
    <w:p w14:paraId="118AEAB5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if (daTroiQua &gt;= thoiLuongSangDan) {</w:t>
      </w:r>
    </w:p>
    <w:p w14:paraId="195AD0D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dangSangDan = false;</w:t>
      </w:r>
    </w:p>
    <w:p w14:paraId="4C0AE1A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trangThaiLED |= (1UL &lt;&lt; viTriLEDSangDan); </w:t>
      </w:r>
    </w:p>
    <w:p w14:paraId="5880549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duLieuXuat = trangThaiLED;</w:t>
      </w:r>
    </w:p>
    <w:p w14:paraId="4E3A29ED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} else {</w:t>
      </w:r>
    </w:p>
    <w:p w14:paraId="286759B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unsigned long tyLe = (daTroiQua * 100UL) / thoiLuongSangDan; </w:t>
      </w:r>
    </w:p>
    <w:p w14:paraId="1FE99B8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unsigned long doSang = (tyLe * tyLe * 5000UL) / 10000UL; </w:t>
      </w:r>
    </w:p>
    <w:p w14:paraId="60010A1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22EC47EE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if ((micros() % 5000) &lt; doSang) {</w:t>
      </w:r>
    </w:p>
    <w:p w14:paraId="5D9044C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duLieuXuat |= (1UL &lt;&lt; viTriLEDSangDan);  </w:t>
      </w:r>
    </w:p>
    <w:p w14:paraId="02ACA0C1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} else {</w:t>
      </w:r>
    </w:p>
    <w:p w14:paraId="339FC0A4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duLieuXuat &amp;= ~(1UL &lt;&lt; viTriLEDSangDan); </w:t>
      </w:r>
    </w:p>
    <w:p w14:paraId="12AE13B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lastRenderedPageBreak/>
        <w:t xml:space="preserve">      }</w:t>
      </w:r>
    </w:p>
    <w:p w14:paraId="3B3756E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}</w:t>
      </w:r>
    </w:p>
    <w:p w14:paraId="550DCCA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}</w:t>
      </w:r>
    </w:p>
    <w:p w14:paraId="0D723D94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72B10EB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if (dangTatDanPWM) {</w:t>
      </w:r>
    </w:p>
    <w:p w14:paraId="0D8F367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unsigned long daTroiQua = millis() - thoiGianBatDauTat;</w:t>
      </w:r>
    </w:p>
    <w:p w14:paraId="4A282EFE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if (daTroiQua &gt;= thoiLuongTatDan) {</w:t>
      </w:r>
    </w:p>
    <w:p w14:paraId="029FAAF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dangTatDanPWM = false;</w:t>
      </w:r>
    </w:p>
    <w:p w14:paraId="426F1774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trangThaiLED &amp;= ~(1UL &lt;&lt; viTriLEDTatDan); </w:t>
      </w:r>
    </w:p>
    <w:p w14:paraId="3AE3A6C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duLieuXuat = trangThaiLED;</w:t>
      </w:r>
    </w:p>
    <w:p w14:paraId="4A82889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} else {</w:t>
      </w:r>
    </w:p>
    <w:p w14:paraId="0CBE262E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unsigned long tyLe = (daTroiQua * 100UL) / thoiLuongTatDan;</w:t>
      </w:r>
    </w:p>
    <w:p w14:paraId="75CB5DB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unsigned long doSang = ((100 - tyLe) * (100 - tyLe) * 5000UL) / 10000UL;</w:t>
      </w:r>
    </w:p>
    <w:p w14:paraId="15D73FB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7DB47AFD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if ((micros() % 5000) &lt; doSang) {</w:t>
      </w:r>
    </w:p>
    <w:p w14:paraId="0FDF338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duLieuXuat |= (1UL &lt;&lt; viTriLEDTatDan);   </w:t>
      </w:r>
    </w:p>
    <w:p w14:paraId="00C76515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} else {</w:t>
      </w:r>
    </w:p>
    <w:p w14:paraId="7C7D973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duLieuXuat &amp;= ~(1UL &lt;&lt; viTriLEDTatDan);  </w:t>
      </w:r>
    </w:p>
    <w:p w14:paraId="791F08D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}</w:t>
      </w:r>
    </w:p>
    <w:p w14:paraId="36A3596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}</w:t>
      </w:r>
    </w:p>
    <w:p w14:paraId="33A9A5E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}</w:t>
      </w:r>
    </w:p>
    <w:p w14:paraId="0E4E4E7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6D24B98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capNhatPhanCung(duLieuXuat);</w:t>
      </w:r>
    </w:p>
    <w:p w14:paraId="34EED79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}</w:t>
      </w:r>
    </w:p>
    <w:p w14:paraId="49D0E03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6D36989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void capNhatPhanCung(uint16_t duLieuXuat) {</w:t>
      </w:r>
    </w:p>
    <w:p w14:paraId="6287AC7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digitalWrite(chanChot, LOW);</w:t>
      </w:r>
    </w:p>
    <w:p w14:paraId="09EF6D0E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shiftOut(chanDuLieu, chanXung, MSBFIRST, highByte(duLieuXuat));</w:t>
      </w:r>
    </w:p>
    <w:p w14:paraId="41376B2E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shiftOut(chanDuLieu, chanXung, MSBFIRST, lowByte(duLieuXuat));</w:t>
      </w:r>
    </w:p>
    <w:p w14:paraId="0617AD4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digitalWrite(chanChot, HIGH);</w:t>
      </w:r>
    </w:p>
    <w:p w14:paraId="555FA0B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}</w:t>
      </w:r>
    </w:p>
    <w:p w14:paraId="50A6369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138A41F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lastRenderedPageBreak/>
        <w:t>void phatAmThanh(int thuTuBai) {</w:t>
      </w:r>
    </w:p>
    <w:p w14:paraId="3A10554D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mp3.playFileByIndexNumber(thuTuBai);</w:t>
      </w:r>
    </w:p>
    <w:p w14:paraId="1FA53EE5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}</w:t>
      </w:r>
    </w:p>
    <w:p w14:paraId="216A9B74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11DA76D4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050D53A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// ==========================================</w:t>
      </w:r>
    </w:p>
    <w:p w14:paraId="6B4EB65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// </w:t>
      </w:r>
      <w:r w:rsidRPr="001F289B">
        <w:rPr>
          <w:rFonts w:hint="eastAsia"/>
          <w:sz w:val="26"/>
          <w:szCs w:val="26"/>
        </w:rPr>
        <w:t>Đ</w:t>
      </w:r>
      <w:r w:rsidRPr="001F289B">
        <w:rPr>
          <w:sz w:val="26"/>
          <w:szCs w:val="26"/>
        </w:rPr>
        <w:t>ỘNG C</w:t>
      </w:r>
      <w:r w:rsidRPr="001F289B">
        <w:rPr>
          <w:rFonts w:hint="eastAsia"/>
          <w:sz w:val="26"/>
          <w:szCs w:val="26"/>
        </w:rPr>
        <w:t>Ơ</w:t>
      </w:r>
      <w:r w:rsidRPr="001F289B">
        <w:rPr>
          <w:sz w:val="26"/>
          <w:szCs w:val="26"/>
        </w:rPr>
        <w:t xml:space="preserve"> XỬ LÝ LED WS2812B &amp; LOGIC KÍCH HOẠT</w:t>
      </w:r>
    </w:p>
    <w:p w14:paraId="45B6C3F5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// ==========================================</w:t>
      </w:r>
    </w:p>
    <w:p w14:paraId="0F88746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00E7856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void batHieuUngSangDan(int viTriLED) {</w:t>
      </w:r>
    </w:p>
    <w:p w14:paraId="4CF60B1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viTriLEDSangDan = viTriLED;</w:t>
      </w:r>
    </w:p>
    <w:p w14:paraId="1614A4E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dangSangDan = true;</w:t>
      </w:r>
    </w:p>
    <w:p w14:paraId="31065F8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thoiGianBatDauSangDan = millis();</w:t>
      </w:r>
    </w:p>
    <w:p w14:paraId="5C8A6C7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45700F8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// --- Logic kích hoạt theo </w:t>
      </w:r>
      <w:r w:rsidRPr="001F289B">
        <w:rPr>
          <w:rFonts w:hint="eastAsia"/>
          <w:sz w:val="26"/>
          <w:szCs w:val="26"/>
        </w:rPr>
        <w:t>đú</w:t>
      </w:r>
      <w:r w:rsidRPr="001F289B">
        <w:rPr>
          <w:sz w:val="26"/>
          <w:szCs w:val="26"/>
        </w:rPr>
        <w:t>ng yêu cầu bằng if-else ---</w:t>
      </w:r>
    </w:p>
    <w:p w14:paraId="7711C43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if (viTriLED == 0) { // Khi có </w:t>
      </w:r>
      <w:r w:rsidRPr="001F289B">
        <w:rPr>
          <w:rFonts w:hint="eastAsia"/>
          <w:sz w:val="26"/>
          <w:szCs w:val="26"/>
        </w:rPr>
        <w:t>đè</w:t>
      </w:r>
      <w:r w:rsidRPr="001F289B">
        <w:rPr>
          <w:sz w:val="26"/>
          <w:szCs w:val="26"/>
        </w:rPr>
        <w:t>n 1 (AC)</w:t>
      </w:r>
    </w:p>
    <w:p w14:paraId="7FA1D8C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trangThaiWS[1] = 1; bongHienTaiWS[1] = 1; thoiGianWSCuoi[1] = millis();</w:t>
      </w:r>
    </w:p>
    <w:p w14:paraId="7F0575B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tatCacLineTu(2); // Tất cả dải từ thứ 2 trở </w:t>
      </w:r>
      <w:r w:rsidRPr="001F289B">
        <w:rPr>
          <w:rFonts w:hint="eastAsia"/>
          <w:sz w:val="26"/>
          <w:szCs w:val="26"/>
        </w:rPr>
        <w:t>đ</w:t>
      </w:r>
      <w:r w:rsidRPr="001F289B">
        <w:rPr>
          <w:sz w:val="26"/>
          <w:szCs w:val="26"/>
        </w:rPr>
        <w:t>i tắt</w:t>
      </w:r>
    </w:p>
    <w:p w14:paraId="0F812B2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}</w:t>
      </w:r>
    </w:p>
    <w:p w14:paraId="6961F40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else if (viTriLED == 1) { // Khi có </w:t>
      </w:r>
      <w:r w:rsidRPr="001F289B">
        <w:rPr>
          <w:rFonts w:hint="eastAsia"/>
          <w:sz w:val="26"/>
          <w:szCs w:val="26"/>
        </w:rPr>
        <w:t>đè</w:t>
      </w:r>
      <w:r w:rsidRPr="001F289B">
        <w:rPr>
          <w:sz w:val="26"/>
          <w:szCs w:val="26"/>
        </w:rPr>
        <w:t>n 2 (Standby)</w:t>
      </w:r>
    </w:p>
    <w:p w14:paraId="6DDC71F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trangThaiWS[2] = 1; bongHienTaiWS[2] = 1; thoiGianWSCuoi[2] = millis();</w:t>
      </w:r>
    </w:p>
    <w:p w14:paraId="3D0DB38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tatCacLineTu(3); // Tất cả dải từ thứ 3 trở </w:t>
      </w:r>
      <w:r w:rsidRPr="001F289B">
        <w:rPr>
          <w:rFonts w:hint="eastAsia"/>
          <w:sz w:val="26"/>
          <w:szCs w:val="26"/>
        </w:rPr>
        <w:t>đ</w:t>
      </w:r>
      <w:r w:rsidRPr="001F289B">
        <w:rPr>
          <w:sz w:val="26"/>
          <w:szCs w:val="26"/>
        </w:rPr>
        <w:t>i tắt</w:t>
      </w:r>
    </w:p>
    <w:p w14:paraId="51AD19E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}</w:t>
      </w:r>
    </w:p>
    <w:p w14:paraId="78C8C22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else if (viTriLED == 2) { // Khi có </w:t>
      </w:r>
      <w:r w:rsidRPr="001F289B">
        <w:rPr>
          <w:rFonts w:hint="eastAsia"/>
          <w:sz w:val="26"/>
          <w:szCs w:val="26"/>
        </w:rPr>
        <w:t>đè</w:t>
      </w:r>
      <w:r w:rsidRPr="001F289B">
        <w:rPr>
          <w:sz w:val="26"/>
          <w:szCs w:val="26"/>
        </w:rPr>
        <w:t>n 3</w:t>
      </w:r>
    </w:p>
    <w:p w14:paraId="48CC8A2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trangThaiWS[3] = 1; bongHienTaiWS[3] = 1; thoiGianWSCuoi[3] = millis();</w:t>
      </w:r>
    </w:p>
    <w:p w14:paraId="69DD31D1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tatCacLineTu(4); // Dải từ thứ 4 trở </w:t>
      </w:r>
      <w:r w:rsidRPr="001F289B">
        <w:rPr>
          <w:rFonts w:hint="eastAsia"/>
          <w:sz w:val="26"/>
          <w:szCs w:val="26"/>
        </w:rPr>
        <w:t>đ</w:t>
      </w:r>
      <w:r w:rsidRPr="001F289B">
        <w:rPr>
          <w:sz w:val="26"/>
          <w:szCs w:val="26"/>
        </w:rPr>
        <w:t>i tắt</w:t>
      </w:r>
    </w:p>
    <w:p w14:paraId="65CD007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}</w:t>
      </w:r>
    </w:p>
    <w:p w14:paraId="04985B8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else if (viTriLED == 5) { // Dải 4 sáng (</w:t>
      </w:r>
      <w:r w:rsidRPr="001F289B">
        <w:rPr>
          <w:rFonts w:hint="eastAsia"/>
          <w:sz w:val="26"/>
          <w:szCs w:val="26"/>
        </w:rPr>
        <w:t>Đè</w:t>
      </w:r>
      <w:r w:rsidRPr="001F289B">
        <w:rPr>
          <w:sz w:val="26"/>
          <w:szCs w:val="26"/>
        </w:rPr>
        <w:t xml:space="preserve">n thứ 6 - Chuỗi Mode bắt </w:t>
      </w:r>
      <w:r w:rsidRPr="001F289B">
        <w:rPr>
          <w:rFonts w:hint="eastAsia"/>
          <w:sz w:val="26"/>
          <w:szCs w:val="26"/>
        </w:rPr>
        <w:t>đ</w:t>
      </w:r>
      <w:r w:rsidRPr="001F289B">
        <w:rPr>
          <w:sz w:val="26"/>
          <w:szCs w:val="26"/>
        </w:rPr>
        <w:t>ầu phần Main Power)</w:t>
      </w:r>
    </w:p>
    <w:p w14:paraId="63FD2D8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trangThaiWS[4] = 1; bongHienTaiWS[4] = 1; thoiGianWSCuoi[4] = millis();</w:t>
      </w:r>
    </w:p>
    <w:p w14:paraId="02C77C51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}</w:t>
      </w:r>
    </w:p>
    <w:p w14:paraId="39F8E9B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else if (viTriLED == 8) { // </w:t>
      </w:r>
      <w:r w:rsidRPr="001F289B">
        <w:rPr>
          <w:rFonts w:hint="eastAsia"/>
          <w:sz w:val="26"/>
          <w:szCs w:val="26"/>
        </w:rPr>
        <w:t>Đ</w:t>
      </w:r>
      <w:r w:rsidRPr="001F289B">
        <w:rPr>
          <w:sz w:val="26"/>
          <w:szCs w:val="26"/>
        </w:rPr>
        <w:t xml:space="preserve">ến khi </w:t>
      </w:r>
      <w:r w:rsidRPr="001F289B">
        <w:rPr>
          <w:rFonts w:hint="eastAsia"/>
          <w:sz w:val="26"/>
          <w:szCs w:val="26"/>
        </w:rPr>
        <w:t>đè</w:t>
      </w:r>
      <w:r w:rsidRPr="001F289B">
        <w:rPr>
          <w:sz w:val="26"/>
          <w:szCs w:val="26"/>
        </w:rPr>
        <w:t>n 8 sáng xong (Nhảy sang b</w:t>
      </w:r>
      <w:r w:rsidRPr="001F289B">
        <w:rPr>
          <w:rFonts w:hint="eastAsia"/>
          <w:sz w:val="26"/>
          <w:szCs w:val="26"/>
        </w:rPr>
        <w:t>ư</w:t>
      </w:r>
      <w:r w:rsidRPr="001F289B">
        <w:rPr>
          <w:sz w:val="26"/>
          <w:szCs w:val="26"/>
        </w:rPr>
        <w:t xml:space="preserve">ớc </w:t>
      </w:r>
      <w:r w:rsidRPr="001F289B">
        <w:rPr>
          <w:rFonts w:hint="eastAsia"/>
          <w:sz w:val="26"/>
          <w:szCs w:val="26"/>
        </w:rPr>
        <w:t>đè</w:t>
      </w:r>
      <w:r w:rsidRPr="001F289B">
        <w:rPr>
          <w:sz w:val="26"/>
          <w:szCs w:val="26"/>
        </w:rPr>
        <w:t>n 9)</w:t>
      </w:r>
    </w:p>
    <w:p w14:paraId="1D2B1DD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lastRenderedPageBreak/>
        <w:t xml:space="preserve">    trangThaiWS[5] = 1; bongHienTaiWS[5] = 1; thoiGianWSCuoi[5] = millis();</w:t>
      </w:r>
    </w:p>
    <w:p w14:paraId="1A23FA4D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}</w:t>
      </w:r>
    </w:p>
    <w:p w14:paraId="71461CD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else if (viTriLED == 10) { // </w:t>
      </w:r>
      <w:r w:rsidRPr="001F289B">
        <w:rPr>
          <w:rFonts w:hint="eastAsia"/>
          <w:sz w:val="26"/>
          <w:szCs w:val="26"/>
        </w:rPr>
        <w:t>Đ</w:t>
      </w:r>
      <w:r w:rsidRPr="001F289B">
        <w:rPr>
          <w:sz w:val="26"/>
          <w:szCs w:val="26"/>
        </w:rPr>
        <w:t xml:space="preserve">ến </w:t>
      </w:r>
      <w:r w:rsidRPr="001F289B">
        <w:rPr>
          <w:rFonts w:hint="eastAsia"/>
          <w:sz w:val="26"/>
          <w:szCs w:val="26"/>
        </w:rPr>
        <w:t>đè</w:t>
      </w:r>
      <w:r w:rsidRPr="001F289B">
        <w:rPr>
          <w:sz w:val="26"/>
          <w:szCs w:val="26"/>
        </w:rPr>
        <w:t>n 11 sáng lên</w:t>
      </w:r>
    </w:p>
    <w:p w14:paraId="29CE094D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trangThaiWS[6] = 1; bongHienTaiWS[6] = 1; thoiGianWSCuoi[6] = millis();</w:t>
      </w:r>
    </w:p>
    <w:p w14:paraId="60479FA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}</w:t>
      </w:r>
    </w:p>
    <w:p w14:paraId="36C5550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else if (viTriLED == 13) { // </w:t>
      </w:r>
      <w:r w:rsidRPr="001F289B">
        <w:rPr>
          <w:rFonts w:hint="eastAsia"/>
          <w:sz w:val="26"/>
          <w:szCs w:val="26"/>
        </w:rPr>
        <w:t>Đ</w:t>
      </w:r>
      <w:r w:rsidRPr="001F289B">
        <w:rPr>
          <w:sz w:val="26"/>
          <w:szCs w:val="26"/>
        </w:rPr>
        <w:t xml:space="preserve">ến </w:t>
      </w:r>
      <w:r w:rsidRPr="001F289B">
        <w:rPr>
          <w:rFonts w:hint="eastAsia"/>
          <w:sz w:val="26"/>
          <w:szCs w:val="26"/>
        </w:rPr>
        <w:t>đè</w:t>
      </w:r>
      <w:r w:rsidRPr="001F289B">
        <w:rPr>
          <w:sz w:val="26"/>
          <w:szCs w:val="26"/>
        </w:rPr>
        <w:t>n 14 sáng lên</w:t>
      </w:r>
    </w:p>
    <w:p w14:paraId="4B5B318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trangThaiWS[7] = 1; bongHienTaiWS[7] = 1; thoiGianWSCuoi[7] = millis();</w:t>
      </w:r>
    </w:p>
    <w:p w14:paraId="0487CEEE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}</w:t>
      </w:r>
    </w:p>
    <w:p w14:paraId="691A2D7E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else if (viTriLED == 15) { // Led thứ 15 sáng lên sau </w:t>
      </w:r>
      <w:r w:rsidRPr="001F289B">
        <w:rPr>
          <w:rFonts w:hint="eastAsia"/>
          <w:sz w:val="26"/>
          <w:szCs w:val="26"/>
        </w:rPr>
        <w:t>đó</w:t>
      </w:r>
      <w:r w:rsidRPr="001F289B">
        <w:rPr>
          <w:sz w:val="26"/>
          <w:szCs w:val="26"/>
        </w:rPr>
        <w:t xml:space="preserve"> mới chạy dải cuối (</w:t>
      </w:r>
      <w:r w:rsidRPr="001F289B">
        <w:rPr>
          <w:rFonts w:hint="eastAsia"/>
          <w:sz w:val="26"/>
          <w:szCs w:val="26"/>
        </w:rPr>
        <w:t>Đè</w:t>
      </w:r>
      <w:r w:rsidRPr="001F289B">
        <w:rPr>
          <w:sz w:val="26"/>
          <w:szCs w:val="26"/>
        </w:rPr>
        <w:t>n 16)</w:t>
      </w:r>
    </w:p>
    <w:p w14:paraId="2C501AF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trangThaiWS[8] = 1; bongHienTaiWS[8] = 1; thoiGianWSCuoi[8] = millis();</w:t>
      </w:r>
    </w:p>
    <w:p w14:paraId="1827F1B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}</w:t>
      </w:r>
    </w:p>
    <w:p w14:paraId="4F70CDD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}</w:t>
      </w:r>
    </w:p>
    <w:p w14:paraId="3595EBE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5387D03D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void batHieuUngTatDan(int viTriLED) {</w:t>
      </w:r>
    </w:p>
    <w:p w14:paraId="1C4C8D6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viTriLEDTatDan = viTriLED;</w:t>
      </w:r>
    </w:p>
    <w:p w14:paraId="3FD968B5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dangTatDanPWM = true;</w:t>
      </w:r>
    </w:p>
    <w:p w14:paraId="1292BBC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thoiGianBatDauTat = millis();</w:t>
      </w:r>
    </w:p>
    <w:p w14:paraId="22397FF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12EF81C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// Dập tắt dần các dải WS2812B ng</w:t>
      </w:r>
      <w:r w:rsidRPr="001F289B">
        <w:rPr>
          <w:rFonts w:hint="eastAsia"/>
          <w:sz w:val="26"/>
          <w:szCs w:val="26"/>
        </w:rPr>
        <w:t>ư</w:t>
      </w:r>
      <w:r w:rsidRPr="001F289B">
        <w:rPr>
          <w:sz w:val="26"/>
          <w:szCs w:val="26"/>
        </w:rPr>
        <w:t>ợc lại khi hạ nguồn</w:t>
      </w:r>
    </w:p>
    <w:p w14:paraId="095153C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if (viTriLED == 15) tatCacLineTu(8);</w:t>
      </w:r>
    </w:p>
    <w:p w14:paraId="1006E50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else if (viTriLED == 13) tatCacLineTu(7);</w:t>
      </w:r>
    </w:p>
    <w:p w14:paraId="738C6C05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else if (viTriLED == 10) tatCacLineTu(6);</w:t>
      </w:r>
    </w:p>
    <w:p w14:paraId="6D18E40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else if (viTriLED == 8) tatCacLineTu(5);</w:t>
      </w:r>
    </w:p>
    <w:p w14:paraId="6EF146F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else if (viTriLED == 5) tatCacLineTu(4);</w:t>
      </w:r>
    </w:p>
    <w:p w14:paraId="393BA0B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else if (viTriLED == 2) tatCacLineTu(3);</w:t>
      </w:r>
    </w:p>
    <w:p w14:paraId="3F9218A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else if (viTriLED == 1) tatCacLineTu(2);</w:t>
      </w:r>
    </w:p>
    <w:p w14:paraId="62C875A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else if (viTriLED == 0) tatCacLineTu(1);</w:t>
      </w:r>
    </w:p>
    <w:p w14:paraId="3F56E10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}</w:t>
      </w:r>
    </w:p>
    <w:p w14:paraId="0303EDC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48C617D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void tatCacLineTu(byte startLine) {</w:t>
      </w:r>
    </w:p>
    <w:p w14:paraId="728DEC3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for (byte i = startLine; i &lt;= 8; i++) {</w:t>
      </w:r>
    </w:p>
    <w:p w14:paraId="49AD2CDD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lastRenderedPageBreak/>
        <w:t xml:space="preserve">    trangThaiWS[i] = 0;</w:t>
      </w:r>
    </w:p>
    <w:p w14:paraId="139EFD6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for (byte j = 0; j &lt; chieuDaiLine[i]; j++) {</w:t>
      </w:r>
    </w:p>
    <w:p w14:paraId="556CB14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leds[viTriBatDau[i] + j] = CRGB::Black;</w:t>
      </w:r>
    </w:p>
    <w:p w14:paraId="45D92471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}</w:t>
      </w:r>
    </w:p>
    <w:p w14:paraId="3657D95E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}</w:t>
      </w:r>
    </w:p>
    <w:p w14:paraId="633ACE94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FastLED.show();</w:t>
      </w:r>
    </w:p>
    <w:p w14:paraId="6213DF0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}</w:t>
      </w:r>
    </w:p>
    <w:p w14:paraId="2F5FF28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0EE7D68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>void chayHieuUngDayLED() {</w:t>
      </w:r>
    </w:p>
    <w:p w14:paraId="6F1C9B7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bool canCapNhatLED = false;</w:t>
      </w:r>
    </w:p>
    <w:p w14:paraId="37859341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</w:t>
      </w:r>
    </w:p>
    <w:p w14:paraId="1A6EE8B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for (byte i = 1; i &lt;= 8; i++) {</w:t>
      </w:r>
    </w:p>
    <w:p w14:paraId="2BE2DF5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if (trangThaiWS[i] == 0 || trangThaiWS[i] == 3) continue;</w:t>
      </w:r>
    </w:p>
    <w:p w14:paraId="399E05A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</w:t>
      </w:r>
    </w:p>
    <w:p w14:paraId="7E4BF90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// Tốc </w:t>
      </w:r>
      <w:r w:rsidRPr="001F289B">
        <w:rPr>
          <w:rFonts w:hint="eastAsia"/>
          <w:sz w:val="26"/>
          <w:szCs w:val="26"/>
        </w:rPr>
        <w:t>đ</w:t>
      </w:r>
      <w:r w:rsidRPr="001F289B">
        <w:rPr>
          <w:sz w:val="26"/>
          <w:szCs w:val="26"/>
        </w:rPr>
        <w:t>ộ chạy tia LED: 40ms 1 bóng</w:t>
      </w:r>
    </w:p>
    <w:p w14:paraId="439EBE64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if (millis() - thoiGianWSCuoi[i] &gt;= 40) { </w:t>
      </w:r>
    </w:p>
    <w:p w14:paraId="3BFAEB9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thoiGianWSCuoi[i] = millis(); </w:t>
      </w:r>
    </w:p>
    <w:p w14:paraId="242D54A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canCapNhatLED = true;</w:t>
      </w:r>
    </w:p>
    <w:p w14:paraId="7A155F1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int vtBong = viTriBatDau[i] + bongHienTaiWS[i] - 1; </w:t>
      </w:r>
    </w:p>
    <w:p w14:paraId="20EEAA3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</w:t>
      </w:r>
    </w:p>
    <w:p w14:paraId="7F04A8D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// Chọn màu sắc theo yêu cầu</w:t>
      </w:r>
    </w:p>
    <w:p w14:paraId="70CD338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CRGB mauChon;</w:t>
      </w:r>
    </w:p>
    <w:p w14:paraId="0B3F1844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if (i == 1) mauChon = CRGB::Red;                   // Dải 1: </w:t>
      </w:r>
      <w:r w:rsidRPr="001F289B">
        <w:rPr>
          <w:rFonts w:hint="eastAsia"/>
          <w:sz w:val="26"/>
          <w:szCs w:val="26"/>
        </w:rPr>
        <w:t>Đ</w:t>
      </w:r>
      <w:r w:rsidRPr="001F289B">
        <w:rPr>
          <w:sz w:val="26"/>
          <w:szCs w:val="26"/>
        </w:rPr>
        <w:t>ỏ</w:t>
      </w:r>
    </w:p>
    <w:p w14:paraId="0E92A82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else if (i == 2) mauChon = CRGB(150, 0, 255);      // Dải 2: Tím</w:t>
      </w:r>
    </w:p>
    <w:p w14:paraId="2B4A4DB1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else if (i == 3) mauChon = CRGB::Green;            // Dải 3: Xanh lá</w:t>
      </w:r>
    </w:p>
    <w:p w14:paraId="5C93517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else if (i == 4) mauChon = CRGB(100, 150, 255);    // Dải 4: Xanh d</w:t>
      </w:r>
      <w:r w:rsidRPr="001F289B">
        <w:rPr>
          <w:rFonts w:hint="eastAsia"/>
          <w:sz w:val="26"/>
          <w:szCs w:val="26"/>
        </w:rPr>
        <w:t>ươ</w:t>
      </w:r>
      <w:r w:rsidRPr="001F289B">
        <w:rPr>
          <w:sz w:val="26"/>
          <w:szCs w:val="26"/>
        </w:rPr>
        <w:t>ng pastel</w:t>
      </w:r>
    </w:p>
    <w:p w14:paraId="1AAA58F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else if (i == 5) mauChon = CRGB::Green;            // Dải 5: Xanh lá</w:t>
      </w:r>
    </w:p>
    <w:p w14:paraId="1422ED4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else if (i == 6) mauChon = CRGB::Green;            // Dải 6: Xanh lá</w:t>
      </w:r>
    </w:p>
    <w:p w14:paraId="1AF624A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else if (i == 7) mauChon = CRGB::Green;            // Dải 7: Xanh lá</w:t>
      </w:r>
    </w:p>
    <w:p w14:paraId="6FE7C17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else if (i == 8) {                                 // Dải 8: Trộn màu</w:t>
      </w:r>
    </w:p>
    <w:p w14:paraId="28F542E1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if (bongHienTaiWS[i] &lt;= 2) mauChon = CRGB::Red;                   // 2 </w:t>
      </w:r>
      <w:r w:rsidRPr="001F289B">
        <w:rPr>
          <w:rFonts w:hint="eastAsia"/>
          <w:sz w:val="26"/>
          <w:szCs w:val="26"/>
        </w:rPr>
        <w:t>Đ</w:t>
      </w:r>
      <w:r w:rsidRPr="001F289B">
        <w:rPr>
          <w:sz w:val="26"/>
          <w:szCs w:val="26"/>
        </w:rPr>
        <w:t>ỏ</w:t>
      </w:r>
    </w:p>
    <w:p w14:paraId="64136D01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lastRenderedPageBreak/>
        <w:t xml:space="preserve">        else if (bongHienTaiWS[i] &lt;= 4) mauChon = CRGB(255, 120, 0);      // 2 Cam</w:t>
      </w:r>
    </w:p>
    <w:p w14:paraId="5849B334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else mauChon = CRGB::Yellow;                                      // 2 Vàng</w:t>
      </w:r>
    </w:p>
    <w:p w14:paraId="1E6CA4B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}</w:t>
      </w:r>
    </w:p>
    <w:p w14:paraId="48F6C2C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</w:p>
    <w:p w14:paraId="3D9A8FFA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// Render bóng chạy</w:t>
      </w:r>
    </w:p>
    <w:p w14:paraId="6D923B31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if (trangThaiWS[i] == 1) { </w:t>
      </w:r>
    </w:p>
    <w:p w14:paraId="1DF5AAA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if (bongHienTaiWS[i] &gt; 1) {</w:t>
      </w:r>
    </w:p>
    <w:p w14:paraId="74A1B3FE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  leds[vtBong - 1] = CRGB::Black; // Tắt bóng phía sau </w:t>
      </w:r>
      <w:r w:rsidRPr="001F289B">
        <w:rPr>
          <w:rFonts w:hint="eastAsia"/>
          <w:sz w:val="26"/>
          <w:szCs w:val="26"/>
        </w:rPr>
        <w:t>đ</w:t>
      </w:r>
      <w:r w:rsidRPr="001F289B">
        <w:rPr>
          <w:sz w:val="26"/>
          <w:szCs w:val="26"/>
        </w:rPr>
        <w:t>ể tạo hiệu ứng chạy</w:t>
      </w:r>
    </w:p>
    <w:p w14:paraId="7A830ED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}</w:t>
      </w:r>
    </w:p>
    <w:p w14:paraId="10DDE3DE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leds[vtBong] = mauChon; </w:t>
      </w:r>
    </w:p>
    <w:p w14:paraId="2B7B7C50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</w:t>
      </w:r>
    </w:p>
    <w:p w14:paraId="3B5CD98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if (bongHienTaiWS[i] &gt;= chieuDaiLine[i]) { </w:t>
      </w:r>
    </w:p>
    <w:p w14:paraId="741239C1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  trangThaiWS[i] = 2; // Chuyển sang Fill </w:t>
      </w:r>
      <w:r w:rsidRPr="001F289B">
        <w:rPr>
          <w:rFonts w:hint="eastAsia"/>
          <w:sz w:val="26"/>
          <w:szCs w:val="26"/>
        </w:rPr>
        <w:t>đ</w:t>
      </w:r>
      <w:r w:rsidRPr="001F289B">
        <w:rPr>
          <w:sz w:val="26"/>
          <w:szCs w:val="26"/>
        </w:rPr>
        <w:t>ầy</w:t>
      </w:r>
    </w:p>
    <w:p w14:paraId="7A3E8AE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  bongHienTaiWS[i] = 1; </w:t>
      </w:r>
    </w:p>
    <w:p w14:paraId="4C63F8C4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  leds[vtBong] = CRGB::Black; </w:t>
      </w:r>
    </w:p>
    <w:p w14:paraId="324B553D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} else {</w:t>
      </w:r>
    </w:p>
    <w:p w14:paraId="0F11DD6E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  bongHienTaiWS[i]++;</w:t>
      </w:r>
    </w:p>
    <w:p w14:paraId="3B68776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}</w:t>
      </w:r>
    </w:p>
    <w:p w14:paraId="31B8F42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}</w:t>
      </w:r>
    </w:p>
    <w:p w14:paraId="1F7C0258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else if (trangThaiWS[i] == 2) { </w:t>
      </w:r>
    </w:p>
    <w:p w14:paraId="7372B2F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leds[vtBong] = mauChon;</w:t>
      </w:r>
    </w:p>
    <w:p w14:paraId="1247EAF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if (bongHienTaiWS[i] &gt;= chieuDaiLine[i]) {</w:t>
      </w:r>
    </w:p>
    <w:p w14:paraId="6C0E0C1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  trangThaiWS[i] = 3; // Kết thúc</w:t>
      </w:r>
    </w:p>
    <w:p w14:paraId="71F228E3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} else {</w:t>
      </w:r>
    </w:p>
    <w:p w14:paraId="7217938F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  bongHienTaiWS[i]++;</w:t>
      </w:r>
    </w:p>
    <w:p w14:paraId="0D84C1F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  }</w:t>
      </w:r>
    </w:p>
    <w:p w14:paraId="39122C06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  }</w:t>
      </w:r>
    </w:p>
    <w:p w14:paraId="092FAF5C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  }</w:t>
      </w:r>
    </w:p>
    <w:p w14:paraId="05671359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}</w:t>
      </w:r>
    </w:p>
    <w:p w14:paraId="5E5DF647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</w:t>
      </w:r>
    </w:p>
    <w:p w14:paraId="55BDDD6E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if (canCapNhatLED) {</w:t>
      </w:r>
    </w:p>
    <w:p w14:paraId="6FE4A46B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lastRenderedPageBreak/>
        <w:t xml:space="preserve">    FastLED.show(); </w:t>
      </w:r>
    </w:p>
    <w:p w14:paraId="31848672" w14:textId="77777777" w:rsidR="001F289B" w:rsidRPr="001F289B" w:rsidRDefault="001F289B" w:rsidP="001F289B">
      <w:pPr>
        <w:pStyle w:val="oancuaDanhsach"/>
        <w:tabs>
          <w:tab w:val="right" w:leader="dot" w:pos="7371"/>
          <w:tab w:val="right" w:leader="dot" w:pos="11057"/>
        </w:tabs>
        <w:spacing w:line="360" w:lineRule="auto"/>
        <w:ind w:right="-8"/>
        <w:rPr>
          <w:sz w:val="26"/>
          <w:szCs w:val="26"/>
        </w:rPr>
      </w:pPr>
      <w:r w:rsidRPr="001F289B">
        <w:rPr>
          <w:sz w:val="26"/>
          <w:szCs w:val="26"/>
        </w:rPr>
        <w:t xml:space="preserve">  }</w:t>
      </w:r>
    </w:p>
    <w:p w14:paraId="6F5050B4" w14:textId="44269AB5" w:rsidR="0023321D" w:rsidRPr="001F289B" w:rsidRDefault="001F289B" w:rsidP="001F289B">
      <w:r w:rsidRPr="001F289B">
        <w:rPr>
          <w:sz w:val="26"/>
          <w:szCs w:val="26"/>
        </w:rPr>
        <w:t>}</w:t>
      </w:r>
    </w:p>
    <w:sectPr w:rsidR="0023321D" w:rsidRPr="001F289B">
      <w:headerReference w:type="default" r:id="rId9"/>
      <w:footerReference w:type="default" r:id="rId10"/>
      <w:pgSz w:w="11909" w:h="16834"/>
      <w:pgMar w:top="1134" w:right="1134" w:bottom="1021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05080" w14:textId="77777777" w:rsidR="005A7E97" w:rsidRDefault="005A7E97">
      <w:r>
        <w:separator/>
      </w:r>
    </w:p>
  </w:endnote>
  <w:endnote w:type="continuationSeparator" w:id="0">
    <w:p w14:paraId="5598DEEA" w14:textId="77777777" w:rsidR="005A7E97" w:rsidRDefault="005A7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E8BF9" w14:textId="77777777" w:rsidR="006C17CD" w:rsidRDefault="00551FFE">
    <w:pPr>
      <w:pStyle w:val="Chntrang"/>
      <w:tabs>
        <w:tab w:val="clear" w:pos="8640"/>
        <w:tab w:val="right" w:pos="9356"/>
      </w:tabs>
      <w:rPr>
        <w:lang w:val="fr-FR"/>
      </w:rPr>
    </w:pPr>
    <w:r>
      <w:rPr>
        <w:lang w:val="fr-F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552CE" w14:textId="77777777" w:rsidR="005A7E97" w:rsidRDefault="005A7E97">
      <w:r>
        <w:separator/>
      </w:r>
    </w:p>
  </w:footnote>
  <w:footnote w:type="continuationSeparator" w:id="0">
    <w:p w14:paraId="1CEDE1A6" w14:textId="77777777" w:rsidR="005A7E97" w:rsidRDefault="005A7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11617" w14:textId="77777777" w:rsidR="006C17CD" w:rsidRDefault="006C17CD">
    <w:pPr>
      <w:pStyle w:val="utrang"/>
      <w:jc w:val="center"/>
    </w:pPr>
  </w:p>
  <w:p w14:paraId="73E939DB" w14:textId="77777777" w:rsidR="006C17CD" w:rsidRDefault="006C17CD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B62BE"/>
    <w:multiLevelType w:val="multilevel"/>
    <w:tmpl w:val="223B62BE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A191F"/>
    <w:multiLevelType w:val="multilevel"/>
    <w:tmpl w:val="29AA191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35A005A2"/>
    <w:multiLevelType w:val="multilevel"/>
    <w:tmpl w:val="35A005A2"/>
    <w:lvl w:ilvl="0">
      <w:start w:val="2"/>
      <w:numFmt w:val="bullet"/>
      <w:lvlText w:val="+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3A01E9A"/>
    <w:multiLevelType w:val="multilevel"/>
    <w:tmpl w:val="43A01E9A"/>
    <w:lvl w:ilvl="0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64E97AB7"/>
    <w:multiLevelType w:val="multilevel"/>
    <w:tmpl w:val="64E97AB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D16837"/>
    <w:multiLevelType w:val="multilevel"/>
    <w:tmpl w:val="77D16837"/>
    <w:lvl w:ilvl="0">
      <w:start w:val="1"/>
      <w:numFmt w:val="lowerLetter"/>
      <w:lvlText w:val="%1."/>
      <w:lvlJc w:val="left"/>
      <w:pPr>
        <w:ind w:left="2007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2727" w:hanging="360"/>
      </w:pPr>
    </w:lvl>
    <w:lvl w:ilvl="2">
      <w:start w:val="1"/>
      <w:numFmt w:val="lowerRoman"/>
      <w:lvlText w:val="%3."/>
      <w:lvlJc w:val="right"/>
      <w:pPr>
        <w:ind w:left="3447" w:hanging="180"/>
      </w:pPr>
    </w:lvl>
    <w:lvl w:ilvl="3">
      <w:start w:val="1"/>
      <w:numFmt w:val="decimal"/>
      <w:lvlText w:val="%4."/>
      <w:lvlJc w:val="left"/>
      <w:pPr>
        <w:ind w:left="4167" w:hanging="360"/>
      </w:pPr>
    </w:lvl>
    <w:lvl w:ilvl="4">
      <w:start w:val="1"/>
      <w:numFmt w:val="lowerLetter"/>
      <w:lvlText w:val="%5."/>
      <w:lvlJc w:val="left"/>
      <w:pPr>
        <w:ind w:left="4887" w:hanging="360"/>
      </w:pPr>
    </w:lvl>
    <w:lvl w:ilvl="5">
      <w:start w:val="1"/>
      <w:numFmt w:val="lowerRoman"/>
      <w:lvlText w:val="%6."/>
      <w:lvlJc w:val="right"/>
      <w:pPr>
        <w:ind w:left="5607" w:hanging="180"/>
      </w:pPr>
    </w:lvl>
    <w:lvl w:ilvl="6">
      <w:start w:val="1"/>
      <w:numFmt w:val="decimal"/>
      <w:lvlText w:val="%7."/>
      <w:lvlJc w:val="left"/>
      <w:pPr>
        <w:ind w:left="6327" w:hanging="360"/>
      </w:pPr>
    </w:lvl>
    <w:lvl w:ilvl="7">
      <w:start w:val="1"/>
      <w:numFmt w:val="lowerLetter"/>
      <w:lvlText w:val="%8."/>
      <w:lvlJc w:val="left"/>
      <w:pPr>
        <w:ind w:left="7047" w:hanging="360"/>
      </w:pPr>
    </w:lvl>
    <w:lvl w:ilvl="8">
      <w:start w:val="1"/>
      <w:numFmt w:val="lowerRoman"/>
      <w:lvlText w:val="%9."/>
      <w:lvlJc w:val="right"/>
      <w:pPr>
        <w:ind w:left="7767" w:hanging="180"/>
      </w:pPr>
    </w:lvl>
  </w:abstractNum>
  <w:abstractNum w:abstractNumId="6" w15:restartNumberingAfterBreak="0">
    <w:nsid w:val="7F2D2CA0"/>
    <w:multiLevelType w:val="multilevel"/>
    <w:tmpl w:val="7F2D2CA0"/>
    <w:lvl w:ilvl="0">
      <w:start w:val="1"/>
      <w:numFmt w:val="lowerLetter"/>
      <w:lvlText w:val="%1."/>
      <w:lvlJc w:val="left"/>
      <w:pPr>
        <w:ind w:left="2007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2727" w:hanging="360"/>
      </w:pPr>
    </w:lvl>
    <w:lvl w:ilvl="2">
      <w:start w:val="1"/>
      <w:numFmt w:val="lowerRoman"/>
      <w:lvlText w:val="%3."/>
      <w:lvlJc w:val="right"/>
      <w:pPr>
        <w:ind w:left="3447" w:hanging="180"/>
      </w:pPr>
    </w:lvl>
    <w:lvl w:ilvl="3">
      <w:start w:val="1"/>
      <w:numFmt w:val="decimal"/>
      <w:lvlText w:val="%4."/>
      <w:lvlJc w:val="left"/>
      <w:pPr>
        <w:ind w:left="4167" w:hanging="360"/>
      </w:pPr>
    </w:lvl>
    <w:lvl w:ilvl="4">
      <w:start w:val="1"/>
      <w:numFmt w:val="lowerLetter"/>
      <w:lvlText w:val="%5."/>
      <w:lvlJc w:val="left"/>
      <w:pPr>
        <w:ind w:left="4887" w:hanging="360"/>
      </w:pPr>
    </w:lvl>
    <w:lvl w:ilvl="5">
      <w:start w:val="1"/>
      <w:numFmt w:val="lowerRoman"/>
      <w:lvlText w:val="%6."/>
      <w:lvlJc w:val="right"/>
      <w:pPr>
        <w:ind w:left="5607" w:hanging="180"/>
      </w:pPr>
    </w:lvl>
    <w:lvl w:ilvl="6">
      <w:start w:val="1"/>
      <w:numFmt w:val="decimal"/>
      <w:lvlText w:val="%7."/>
      <w:lvlJc w:val="left"/>
      <w:pPr>
        <w:ind w:left="6327" w:hanging="360"/>
      </w:pPr>
    </w:lvl>
    <w:lvl w:ilvl="7">
      <w:start w:val="1"/>
      <w:numFmt w:val="lowerLetter"/>
      <w:lvlText w:val="%8."/>
      <w:lvlJc w:val="left"/>
      <w:pPr>
        <w:ind w:left="7047" w:hanging="360"/>
      </w:pPr>
    </w:lvl>
    <w:lvl w:ilvl="8">
      <w:start w:val="1"/>
      <w:numFmt w:val="lowerRoman"/>
      <w:lvlText w:val="%9."/>
      <w:lvlJc w:val="right"/>
      <w:pPr>
        <w:ind w:left="7767" w:hanging="180"/>
      </w:pPr>
    </w:lvl>
  </w:abstractNum>
  <w:num w:numId="1" w16cid:durableId="316959986">
    <w:abstractNumId w:val="1"/>
  </w:num>
  <w:num w:numId="2" w16cid:durableId="541676098">
    <w:abstractNumId w:val="3"/>
  </w:num>
  <w:num w:numId="3" w16cid:durableId="1738631674">
    <w:abstractNumId w:val="6"/>
  </w:num>
  <w:num w:numId="4" w16cid:durableId="1953589026">
    <w:abstractNumId w:val="5"/>
  </w:num>
  <w:num w:numId="5" w16cid:durableId="943459853">
    <w:abstractNumId w:val="2"/>
  </w:num>
  <w:num w:numId="6" w16cid:durableId="811362831">
    <w:abstractNumId w:val="0"/>
  </w:num>
  <w:num w:numId="7" w16cid:durableId="11865525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848"/>
    <w:rsid w:val="00001A05"/>
    <w:rsid w:val="00004503"/>
    <w:rsid w:val="00006042"/>
    <w:rsid w:val="000144E6"/>
    <w:rsid w:val="00014EE9"/>
    <w:rsid w:val="00015693"/>
    <w:rsid w:val="00020978"/>
    <w:rsid w:val="00024A7D"/>
    <w:rsid w:val="00025B0B"/>
    <w:rsid w:val="00026945"/>
    <w:rsid w:val="00026F77"/>
    <w:rsid w:val="00030AB3"/>
    <w:rsid w:val="00032B65"/>
    <w:rsid w:val="00032FDB"/>
    <w:rsid w:val="00035DE2"/>
    <w:rsid w:val="000410AF"/>
    <w:rsid w:val="00044340"/>
    <w:rsid w:val="00044AD8"/>
    <w:rsid w:val="000451ED"/>
    <w:rsid w:val="00046717"/>
    <w:rsid w:val="000538A8"/>
    <w:rsid w:val="00060C44"/>
    <w:rsid w:val="00064FE2"/>
    <w:rsid w:val="000678D4"/>
    <w:rsid w:val="00071CEE"/>
    <w:rsid w:val="00072762"/>
    <w:rsid w:val="00072AC4"/>
    <w:rsid w:val="0007346B"/>
    <w:rsid w:val="00077890"/>
    <w:rsid w:val="00080256"/>
    <w:rsid w:val="000833B8"/>
    <w:rsid w:val="00085195"/>
    <w:rsid w:val="000857CC"/>
    <w:rsid w:val="00087671"/>
    <w:rsid w:val="00087B76"/>
    <w:rsid w:val="0009038A"/>
    <w:rsid w:val="00094016"/>
    <w:rsid w:val="0009549E"/>
    <w:rsid w:val="000963B7"/>
    <w:rsid w:val="000979F2"/>
    <w:rsid w:val="00097E75"/>
    <w:rsid w:val="000A08B4"/>
    <w:rsid w:val="000A40B1"/>
    <w:rsid w:val="000A4AA4"/>
    <w:rsid w:val="000A75B9"/>
    <w:rsid w:val="000A7E3B"/>
    <w:rsid w:val="000B21D4"/>
    <w:rsid w:val="000B3CDD"/>
    <w:rsid w:val="000B4C86"/>
    <w:rsid w:val="000C1927"/>
    <w:rsid w:val="000C2764"/>
    <w:rsid w:val="000C6995"/>
    <w:rsid w:val="000D1FF4"/>
    <w:rsid w:val="000E0D9A"/>
    <w:rsid w:val="000E14EC"/>
    <w:rsid w:val="000E2193"/>
    <w:rsid w:val="000E2C6A"/>
    <w:rsid w:val="000E2E99"/>
    <w:rsid w:val="000E76F4"/>
    <w:rsid w:val="000F00E2"/>
    <w:rsid w:val="000F02DF"/>
    <w:rsid w:val="000F4C6F"/>
    <w:rsid w:val="000F609D"/>
    <w:rsid w:val="000F7766"/>
    <w:rsid w:val="00100F32"/>
    <w:rsid w:val="00102143"/>
    <w:rsid w:val="00102F18"/>
    <w:rsid w:val="00103437"/>
    <w:rsid w:val="00103DA0"/>
    <w:rsid w:val="00107880"/>
    <w:rsid w:val="00111AFB"/>
    <w:rsid w:val="001146E5"/>
    <w:rsid w:val="0011789D"/>
    <w:rsid w:val="0012346A"/>
    <w:rsid w:val="00123B27"/>
    <w:rsid w:val="00124813"/>
    <w:rsid w:val="0012605E"/>
    <w:rsid w:val="0013070A"/>
    <w:rsid w:val="0013118B"/>
    <w:rsid w:val="001339A0"/>
    <w:rsid w:val="00134A49"/>
    <w:rsid w:val="001434E8"/>
    <w:rsid w:val="001442D3"/>
    <w:rsid w:val="0014479B"/>
    <w:rsid w:val="00145583"/>
    <w:rsid w:val="00145EC3"/>
    <w:rsid w:val="001467E9"/>
    <w:rsid w:val="00146E45"/>
    <w:rsid w:val="00146F79"/>
    <w:rsid w:val="00151B95"/>
    <w:rsid w:val="0015424F"/>
    <w:rsid w:val="0015658F"/>
    <w:rsid w:val="00160BBE"/>
    <w:rsid w:val="00162443"/>
    <w:rsid w:val="00166475"/>
    <w:rsid w:val="00170E87"/>
    <w:rsid w:val="00172F9F"/>
    <w:rsid w:val="00174655"/>
    <w:rsid w:val="00185F78"/>
    <w:rsid w:val="001921BC"/>
    <w:rsid w:val="00192D0D"/>
    <w:rsid w:val="00194816"/>
    <w:rsid w:val="001957C5"/>
    <w:rsid w:val="00195E34"/>
    <w:rsid w:val="00196619"/>
    <w:rsid w:val="0019740C"/>
    <w:rsid w:val="001A0881"/>
    <w:rsid w:val="001A3CC0"/>
    <w:rsid w:val="001A3D77"/>
    <w:rsid w:val="001A5752"/>
    <w:rsid w:val="001B3E72"/>
    <w:rsid w:val="001B520B"/>
    <w:rsid w:val="001B61D5"/>
    <w:rsid w:val="001C17FF"/>
    <w:rsid w:val="001D074B"/>
    <w:rsid w:val="001D0A45"/>
    <w:rsid w:val="001D5400"/>
    <w:rsid w:val="001D6F20"/>
    <w:rsid w:val="001E018E"/>
    <w:rsid w:val="001E0C80"/>
    <w:rsid w:val="001E3006"/>
    <w:rsid w:val="001E6557"/>
    <w:rsid w:val="001E6A63"/>
    <w:rsid w:val="001E6FB4"/>
    <w:rsid w:val="001F1024"/>
    <w:rsid w:val="001F2564"/>
    <w:rsid w:val="001F289B"/>
    <w:rsid w:val="001F6E00"/>
    <w:rsid w:val="0020022E"/>
    <w:rsid w:val="00201978"/>
    <w:rsid w:val="002045CF"/>
    <w:rsid w:val="00204F91"/>
    <w:rsid w:val="002079BC"/>
    <w:rsid w:val="00207B88"/>
    <w:rsid w:val="00212603"/>
    <w:rsid w:val="00216F31"/>
    <w:rsid w:val="0021793B"/>
    <w:rsid w:val="00220841"/>
    <w:rsid w:val="002221FA"/>
    <w:rsid w:val="0023294B"/>
    <w:rsid w:val="0023321D"/>
    <w:rsid w:val="00235041"/>
    <w:rsid w:val="002351EC"/>
    <w:rsid w:val="00236568"/>
    <w:rsid w:val="00242921"/>
    <w:rsid w:val="002444DB"/>
    <w:rsid w:val="00244D77"/>
    <w:rsid w:val="00251E84"/>
    <w:rsid w:val="00252788"/>
    <w:rsid w:val="00252D29"/>
    <w:rsid w:val="002625ED"/>
    <w:rsid w:val="00267A5A"/>
    <w:rsid w:val="002706A9"/>
    <w:rsid w:val="00271BB4"/>
    <w:rsid w:val="00275EFF"/>
    <w:rsid w:val="00276597"/>
    <w:rsid w:val="00276D8B"/>
    <w:rsid w:val="00280222"/>
    <w:rsid w:val="00286422"/>
    <w:rsid w:val="0028764F"/>
    <w:rsid w:val="00287B4F"/>
    <w:rsid w:val="0029466D"/>
    <w:rsid w:val="0029470B"/>
    <w:rsid w:val="00295344"/>
    <w:rsid w:val="002B0770"/>
    <w:rsid w:val="002B18D1"/>
    <w:rsid w:val="002B3E35"/>
    <w:rsid w:val="002B7405"/>
    <w:rsid w:val="002C3C00"/>
    <w:rsid w:val="002C5223"/>
    <w:rsid w:val="002D6D03"/>
    <w:rsid w:val="002E1115"/>
    <w:rsid w:val="002E3DD6"/>
    <w:rsid w:val="002E5B04"/>
    <w:rsid w:val="002E6F58"/>
    <w:rsid w:val="002F0FD0"/>
    <w:rsid w:val="002F4470"/>
    <w:rsid w:val="00303521"/>
    <w:rsid w:val="00303E99"/>
    <w:rsid w:val="00310A02"/>
    <w:rsid w:val="00314F7D"/>
    <w:rsid w:val="0031511B"/>
    <w:rsid w:val="00316677"/>
    <w:rsid w:val="00316A25"/>
    <w:rsid w:val="003201AA"/>
    <w:rsid w:val="00331EF2"/>
    <w:rsid w:val="00331F6D"/>
    <w:rsid w:val="00333AA2"/>
    <w:rsid w:val="00335F6A"/>
    <w:rsid w:val="00336C87"/>
    <w:rsid w:val="003371D9"/>
    <w:rsid w:val="00341DD0"/>
    <w:rsid w:val="00342F90"/>
    <w:rsid w:val="00343512"/>
    <w:rsid w:val="00344618"/>
    <w:rsid w:val="00346273"/>
    <w:rsid w:val="00346894"/>
    <w:rsid w:val="00353293"/>
    <w:rsid w:val="003536EB"/>
    <w:rsid w:val="003540F5"/>
    <w:rsid w:val="003558F9"/>
    <w:rsid w:val="003559E4"/>
    <w:rsid w:val="00355ADD"/>
    <w:rsid w:val="003574C4"/>
    <w:rsid w:val="00360072"/>
    <w:rsid w:val="0036076B"/>
    <w:rsid w:val="0036489A"/>
    <w:rsid w:val="003666C7"/>
    <w:rsid w:val="00370A22"/>
    <w:rsid w:val="00370D6E"/>
    <w:rsid w:val="00371E8E"/>
    <w:rsid w:val="003759D7"/>
    <w:rsid w:val="00380306"/>
    <w:rsid w:val="00382C79"/>
    <w:rsid w:val="00383349"/>
    <w:rsid w:val="0038556D"/>
    <w:rsid w:val="00392A88"/>
    <w:rsid w:val="003965EF"/>
    <w:rsid w:val="00396C02"/>
    <w:rsid w:val="00397339"/>
    <w:rsid w:val="003A0E18"/>
    <w:rsid w:val="003A4174"/>
    <w:rsid w:val="003A4490"/>
    <w:rsid w:val="003A4AD1"/>
    <w:rsid w:val="003A6EEE"/>
    <w:rsid w:val="003B0445"/>
    <w:rsid w:val="003B2BB8"/>
    <w:rsid w:val="003B3863"/>
    <w:rsid w:val="003B468F"/>
    <w:rsid w:val="003C0883"/>
    <w:rsid w:val="003C0B18"/>
    <w:rsid w:val="003C4765"/>
    <w:rsid w:val="003C5357"/>
    <w:rsid w:val="003C58F4"/>
    <w:rsid w:val="003C5942"/>
    <w:rsid w:val="003C6925"/>
    <w:rsid w:val="003C7331"/>
    <w:rsid w:val="003D381C"/>
    <w:rsid w:val="003D424F"/>
    <w:rsid w:val="003D5B62"/>
    <w:rsid w:val="003D63F5"/>
    <w:rsid w:val="003E0078"/>
    <w:rsid w:val="003E0937"/>
    <w:rsid w:val="003E26E2"/>
    <w:rsid w:val="003E430C"/>
    <w:rsid w:val="003E4EE3"/>
    <w:rsid w:val="003F05F1"/>
    <w:rsid w:val="003F0FD7"/>
    <w:rsid w:val="003F4A7A"/>
    <w:rsid w:val="003F4D47"/>
    <w:rsid w:val="003F569D"/>
    <w:rsid w:val="003F5F84"/>
    <w:rsid w:val="003F6998"/>
    <w:rsid w:val="003F7623"/>
    <w:rsid w:val="00400285"/>
    <w:rsid w:val="00405CDF"/>
    <w:rsid w:val="00405D57"/>
    <w:rsid w:val="00406A79"/>
    <w:rsid w:val="00410CA6"/>
    <w:rsid w:val="00411B5F"/>
    <w:rsid w:val="004155BD"/>
    <w:rsid w:val="00415DCE"/>
    <w:rsid w:val="00416B4A"/>
    <w:rsid w:val="004326E3"/>
    <w:rsid w:val="0043276B"/>
    <w:rsid w:val="0043306B"/>
    <w:rsid w:val="004362F9"/>
    <w:rsid w:val="00442EE4"/>
    <w:rsid w:val="00443231"/>
    <w:rsid w:val="00451791"/>
    <w:rsid w:val="00456CEA"/>
    <w:rsid w:val="004610B3"/>
    <w:rsid w:val="004639D2"/>
    <w:rsid w:val="0046668D"/>
    <w:rsid w:val="0047290A"/>
    <w:rsid w:val="004754BC"/>
    <w:rsid w:val="0047575C"/>
    <w:rsid w:val="00476182"/>
    <w:rsid w:val="0047746B"/>
    <w:rsid w:val="00477D22"/>
    <w:rsid w:val="0048181F"/>
    <w:rsid w:val="0048458E"/>
    <w:rsid w:val="0048627F"/>
    <w:rsid w:val="0049047F"/>
    <w:rsid w:val="0049310A"/>
    <w:rsid w:val="004931C8"/>
    <w:rsid w:val="00497CDD"/>
    <w:rsid w:val="00497E51"/>
    <w:rsid w:val="004A226C"/>
    <w:rsid w:val="004B2A92"/>
    <w:rsid w:val="004B2BA8"/>
    <w:rsid w:val="004C05AF"/>
    <w:rsid w:val="004D19A5"/>
    <w:rsid w:val="004D33E3"/>
    <w:rsid w:val="004D3892"/>
    <w:rsid w:val="004D4DCC"/>
    <w:rsid w:val="004D7392"/>
    <w:rsid w:val="004E2AC1"/>
    <w:rsid w:val="004F05B1"/>
    <w:rsid w:val="004F6142"/>
    <w:rsid w:val="004F7A81"/>
    <w:rsid w:val="005023CE"/>
    <w:rsid w:val="005027BE"/>
    <w:rsid w:val="00504285"/>
    <w:rsid w:val="005076AA"/>
    <w:rsid w:val="005076FC"/>
    <w:rsid w:val="00514CE2"/>
    <w:rsid w:val="00516B30"/>
    <w:rsid w:val="00517095"/>
    <w:rsid w:val="00521E05"/>
    <w:rsid w:val="00524C5C"/>
    <w:rsid w:val="00525C95"/>
    <w:rsid w:val="0052749B"/>
    <w:rsid w:val="005278BF"/>
    <w:rsid w:val="00533ED7"/>
    <w:rsid w:val="0053643F"/>
    <w:rsid w:val="005375C2"/>
    <w:rsid w:val="00537CA1"/>
    <w:rsid w:val="005402C7"/>
    <w:rsid w:val="00542678"/>
    <w:rsid w:val="00543C9B"/>
    <w:rsid w:val="0054655D"/>
    <w:rsid w:val="0055156D"/>
    <w:rsid w:val="00551FFE"/>
    <w:rsid w:val="00554F86"/>
    <w:rsid w:val="00555AC4"/>
    <w:rsid w:val="00556225"/>
    <w:rsid w:val="00561C39"/>
    <w:rsid w:val="00562BA5"/>
    <w:rsid w:val="00565181"/>
    <w:rsid w:val="005667D2"/>
    <w:rsid w:val="00566A6B"/>
    <w:rsid w:val="0056736C"/>
    <w:rsid w:val="005676A0"/>
    <w:rsid w:val="00572F46"/>
    <w:rsid w:val="0057396B"/>
    <w:rsid w:val="00573BEB"/>
    <w:rsid w:val="00574B57"/>
    <w:rsid w:val="00576E76"/>
    <w:rsid w:val="00587E90"/>
    <w:rsid w:val="0059717C"/>
    <w:rsid w:val="00597B5A"/>
    <w:rsid w:val="005A2A11"/>
    <w:rsid w:val="005A2E72"/>
    <w:rsid w:val="005A7E97"/>
    <w:rsid w:val="005B3A82"/>
    <w:rsid w:val="005B4A7E"/>
    <w:rsid w:val="005B6A9F"/>
    <w:rsid w:val="005C4CDB"/>
    <w:rsid w:val="005D0A32"/>
    <w:rsid w:val="005D17FD"/>
    <w:rsid w:val="005D28FA"/>
    <w:rsid w:val="005D3D0F"/>
    <w:rsid w:val="005E1AD0"/>
    <w:rsid w:val="005F28C3"/>
    <w:rsid w:val="005F4B54"/>
    <w:rsid w:val="005F7AA9"/>
    <w:rsid w:val="00601A0D"/>
    <w:rsid w:val="00602D31"/>
    <w:rsid w:val="00606C98"/>
    <w:rsid w:val="00613F15"/>
    <w:rsid w:val="0061686C"/>
    <w:rsid w:val="006204B3"/>
    <w:rsid w:val="00621580"/>
    <w:rsid w:val="006243C6"/>
    <w:rsid w:val="00624DE6"/>
    <w:rsid w:val="00625BD6"/>
    <w:rsid w:val="006260E1"/>
    <w:rsid w:val="00627F93"/>
    <w:rsid w:val="00630838"/>
    <w:rsid w:val="0063134D"/>
    <w:rsid w:val="00633CD1"/>
    <w:rsid w:val="0063668E"/>
    <w:rsid w:val="00643E0F"/>
    <w:rsid w:val="00646BED"/>
    <w:rsid w:val="00650BC5"/>
    <w:rsid w:val="006512A3"/>
    <w:rsid w:val="00651494"/>
    <w:rsid w:val="00653012"/>
    <w:rsid w:val="006537B7"/>
    <w:rsid w:val="00654D10"/>
    <w:rsid w:val="00655AC6"/>
    <w:rsid w:val="006560DF"/>
    <w:rsid w:val="00657545"/>
    <w:rsid w:val="00670068"/>
    <w:rsid w:val="0067125B"/>
    <w:rsid w:val="00673B06"/>
    <w:rsid w:val="006753CE"/>
    <w:rsid w:val="006767E5"/>
    <w:rsid w:val="00681696"/>
    <w:rsid w:val="00683D30"/>
    <w:rsid w:val="006846B5"/>
    <w:rsid w:val="006847C3"/>
    <w:rsid w:val="00691D31"/>
    <w:rsid w:val="00692BCA"/>
    <w:rsid w:val="00695578"/>
    <w:rsid w:val="00696BCE"/>
    <w:rsid w:val="00696E4E"/>
    <w:rsid w:val="006A083A"/>
    <w:rsid w:val="006A1EE3"/>
    <w:rsid w:val="006A3A9C"/>
    <w:rsid w:val="006A453F"/>
    <w:rsid w:val="006A4842"/>
    <w:rsid w:val="006A79A1"/>
    <w:rsid w:val="006B02C5"/>
    <w:rsid w:val="006B4B0E"/>
    <w:rsid w:val="006B6987"/>
    <w:rsid w:val="006B6F3C"/>
    <w:rsid w:val="006C17CD"/>
    <w:rsid w:val="006C2D70"/>
    <w:rsid w:val="006C7A67"/>
    <w:rsid w:val="006C7FCC"/>
    <w:rsid w:val="006D108A"/>
    <w:rsid w:val="006D31BC"/>
    <w:rsid w:val="006D5D5B"/>
    <w:rsid w:val="006E02AD"/>
    <w:rsid w:val="006E098B"/>
    <w:rsid w:val="006E1C18"/>
    <w:rsid w:val="006E3940"/>
    <w:rsid w:val="006E45F3"/>
    <w:rsid w:val="006E4717"/>
    <w:rsid w:val="006F24A5"/>
    <w:rsid w:val="006F25DF"/>
    <w:rsid w:val="006F3537"/>
    <w:rsid w:val="006F6757"/>
    <w:rsid w:val="007021FD"/>
    <w:rsid w:val="007045B5"/>
    <w:rsid w:val="00706351"/>
    <w:rsid w:val="007113D1"/>
    <w:rsid w:val="00714B6F"/>
    <w:rsid w:val="007159F2"/>
    <w:rsid w:val="007167EB"/>
    <w:rsid w:val="00717D44"/>
    <w:rsid w:val="00721944"/>
    <w:rsid w:val="00721961"/>
    <w:rsid w:val="00721C80"/>
    <w:rsid w:val="007236B5"/>
    <w:rsid w:val="00723E1F"/>
    <w:rsid w:val="00732C74"/>
    <w:rsid w:val="00732CCB"/>
    <w:rsid w:val="007414A9"/>
    <w:rsid w:val="00745CCF"/>
    <w:rsid w:val="0075023C"/>
    <w:rsid w:val="00753E09"/>
    <w:rsid w:val="00754AB2"/>
    <w:rsid w:val="00756D1C"/>
    <w:rsid w:val="0076154C"/>
    <w:rsid w:val="00761BAB"/>
    <w:rsid w:val="00765810"/>
    <w:rsid w:val="00766477"/>
    <w:rsid w:val="00766981"/>
    <w:rsid w:val="00766B80"/>
    <w:rsid w:val="00767A72"/>
    <w:rsid w:val="00772985"/>
    <w:rsid w:val="007729E5"/>
    <w:rsid w:val="007732EF"/>
    <w:rsid w:val="007733F7"/>
    <w:rsid w:val="00775A02"/>
    <w:rsid w:val="00776356"/>
    <w:rsid w:val="00776A66"/>
    <w:rsid w:val="0078020D"/>
    <w:rsid w:val="00780567"/>
    <w:rsid w:val="00780EAF"/>
    <w:rsid w:val="00786706"/>
    <w:rsid w:val="00790EA8"/>
    <w:rsid w:val="00796280"/>
    <w:rsid w:val="00797F03"/>
    <w:rsid w:val="007A2633"/>
    <w:rsid w:val="007A4C84"/>
    <w:rsid w:val="007A542A"/>
    <w:rsid w:val="007A5AB0"/>
    <w:rsid w:val="007B09E0"/>
    <w:rsid w:val="007B1470"/>
    <w:rsid w:val="007B2597"/>
    <w:rsid w:val="007B2B66"/>
    <w:rsid w:val="007B3214"/>
    <w:rsid w:val="007B4ECC"/>
    <w:rsid w:val="007B55D6"/>
    <w:rsid w:val="007B55F9"/>
    <w:rsid w:val="007B7B9F"/>
    <w:rsid w:val="007C02D7"/>
    <w:rsid w:val="007C799D"/>
    <w:rsid w:val="007D0174"/>
    <w:rsid w:val="007D0D0A"/>
    <w:rsid w:val="007D18BE"/>
    <w:rsid w:val="007D347D"/>
    <w:rsid w:val="007E156A"/>
    <w:rsid w:val="007E286E"/>
    <w:rsid w:val="007E4420"/>
    <w:rsid w:val="007E61BF"/>
    <w:rsid w:val="007E71B3"/>
    <w:rsid w:val="007F04BC"/>
    <w:rsid w:val="007F350D"/>
    <w:rsid w:val="007F3903"/>
    <w:rsid w:val="008016BD"/>
    <w:rsid w:val="0080303C"/>
    <w:rsid w:val="00804467"/>
    <w:rsid w:val="00804AE6"/>
    <w:rsid w:val="00805508"/>
    <w:rsid w:val="00805A0B"/>
    <w:rsid w:val="00811F86"/>
    <w:rsid w:val="00816110"/>
    <w:rsid w:val="0081747F"/>
    <w:rsid w:val="008226E3"/>
    <w:rsid w:val="00823455"/>
    <w:rsid w:val="00823B50"/>
    <w:rsid w:val="00824455"/>
    <w:rsid w:val="00826575"/>
    <w:rsid w:val="00827B45"/>
    <w:rsid w:val="00837C7B"/>
    <w:rsid w:val="00840DDF"/>
    <w:rsid w:val="0085192A"/>
    <w:rsid w:val="00851B01"/>
    <w:rsid w:val="00852E40"/>
    <w:rsid w:val="00853B9B"/>
    <w:rsid w:val="00855D3F"/>
    <w:rsid w:val="0085693D"/>
    <w:rsid w:val="00863714"/>
    <w:rsid w:val="00863D70"/>
    <w:rsid w:val="00863E7F"/>
    <w:rsid w:val="00865B0F"/>
    <w:rsid w:val="00871C8E"/>
    <w:rsid w:val="0087773F"/>
    <w:rsid w:val="008779E7"/>
    <w:rsid w:val="0088004E"/>
    <w:rsid w:val="00881146"/>
    <w:rsid w:val="00884478"/>
    <w:rsid w:val="0088487F"/>
    <w:rsid w:val="00884A82"/>
    <w:rsid w:val="00886F47"/>
    <w:rsid w:val="00897AA5"/>
    <w:rsid w:val="008A220E"/>
    <w:rsid w:val="008A3AD5"/>
    <w:rsid w:val="008A5C17"/>
    <w:rsid w:val="008B1B6B"/>
    <w:rsid w:val="008B345E"/>
    <w:rsid w:val="008B5DCC"/>
    <w:rsid w:val="008B5F38"/>
    <w:rsid w:val="008B68D8"/>
    <w:rsid w:val="008B7FA8"/>
    <w:rsid w:val="008C47EE"/>
    <w:rsid w:val="008C5C28"/>
    <w:rsid w:val="008C6CE7"/>
    <w:rsid w:val="008C7DF5"/>
    <w:rsid w:val="008D1D4A"/>
    <w:rsid w:val="008D3965"/>
    <w:rsid w:val="008D469E"/>
    <w:rsid w:val="008E3156"/>
    <w:rsid w:val="008E5D4B"/>
    <w:rsid w:val="008E613A"/>
    <w:rsid w:val="008E6C8A"/>
    <w:rsid w:val="008F0A5E"/>
    <w:rsid w:val="008F0E2C"/>
    <w:rsid w:val="008F0F15"/>
    <w:rsid w:val="008F1EC4"/>
    <w:rsid w:val="008F21A9"/>
    <w:rsid w:val="008F24D4"/>
    <w:rsid w:val="008F34BB"/>
    <w:rsid w:val="008F5368"/>
    <w:rsid w:val="008F58EE"/>
    <w:rsid w:val="008F5CA6"/>
    <w:rsid w:val="008F63CC"/>
    <w:rsid w:val="008F66F4"/>
    <w:rsid w:val="00900CD4"/>
    <w:rsid w:val="00901B40"/>
    <w:rsid w:val="009078F5"/>
    <w:rsid w:val="00907EB8"/>
    <w:rsid w:val="0091339C"/>
    <w:rsid w:val="00917E09"/>
    <w:rsid w:val="00920216"/>
    <w:rsid w:val="00922EE0"/>
    <w:rsid w:val="00927F3B"/>
    <w:rsid w:val="00930ED4"/>
    <w:rsid w:val="00941CB2"/>
    <w:rsid w:val="00942603"/>
    <w:rsid w:val="00945612"/>
    <w:rsid w:val="00953837"/>
    <w:rsid w:val="00956E4B"/>
    <w:rsid w:val="0095794B"/>
    <w:rsid w:val="009614FC"/>
    <w:rsid w:val="00961CFE"/>
    <w:rsid w:val="00961E31"/>
    <w:rsid w:val="00966162"/>
    <w:rsid w:val="009711EA"/>
    <w:rsid w:val="00971667"/>
    <w:rsid w:val="009721D1"/>
    <w:rsid w:val="0097353D"/>
    <w:rsid w:val="009739E4"/>
    <w:rsid w:val="0097552D"/>
    <w:rsid w:val="0097553D"/>
    <w:rsid w:val="009758F1"/>
    <w:rsid w:val="00975E27"/>
    <w:rsid w:val="00977B09"/>
    <w:rsid w:val="0098526F"/>
    <w:rsid w:val="00986ACE"/>
    <w:rsid w:val="009902C9"/>
    <w:rsid w:val="009951F5"/>
    <w:rsid w:val="00996980"/>
    <w:rsid w:val="009A2D24"/>
    <w:rsid w:val="009A2DF4"/>
    <w:rsid w:val="009A79EC"/>
    <w:rsid w:val="009B03B6"/>
    <w:rsid w:val="009B3B6F"/>
    <w:rsid w:val="009C3590"/>
    <w:rsid w:val="009D3E82"/>
    <w:rsid w:val="009D4A01"/>
    <w:rsid w:val="009D5326"/>
    <w:rsid w:val="009E3821"/>
    <w:rsid w:val="009E5848"/>
    <w:rsid w:val="009E5D49"/>
    <w:rsid w:val="009E63C0"/>
    <w:rsid w:val="009F179C"/>
    <w:rsid w:val="009F1FC7"/>
    <w:rsid w:val="009F2D09"/>
    <w:rsid w:val="009F650C"/>
    <w:rsid w:val="009F76B3"/>
    <w:rsid w:val="00A00C69"/>
    <w:rsid w:val="00A02C42"/>
    <w:rsid w:val="00A06583"/>
    <w:rsid w:val="00A06D61"/>
    <w:rsid w:val="00A11E13"/>
    <w:rsid w:val="00A131C6"/>
    <w:rsid w:val="00A14E83"/>
    <w:rsid w:val="00A14EF0"/>
    <w:rsid w:val="00A21B77"/>
    <w:rsid w:val="00A21E83"/>
    <w:rsid w:val="00A27A24"/>
    <w:rsid w:val="00A34098"/>
    <w:rsid w:val="00A35FE5"/>
    <w:rsid w:val="00A40598"/>
    <w:rsid w:val="00A4161C"/>
    <w:rsid w:val="00A434D0"/>
    <w:rsid w:val="00A503E3"/>
    <w:rsid w:val="00A6451F"/>
    <w:rsid w:val="00A649C4"/>
    <w:rsid w:val="00A666BF"/>
    <w:rsid w:val="00A675D5"/>
    <w:rsid w:val="00A709BE"/>
    <w:rsid w:val="00A7174A"/>
    <w:rsid w:val="00A7351D"/>
    <w:rsid w:val="00A743B5"/>
    <w:rsid w:val="00A8025C"/>
    <w:rsid w:val="00A8203C"/>
    <w:rsid w:val="00A94256"/>
    <w:rsid w:val="00A94BA9"/>
    <w:rsid w:val="00A96951"/>
    <w:rsid w:val="00A96A40"/>
    <w:rsid w:val="00AA158E"/>
    <w:rsid w:val="00AA1A98"/>
    <w:rsid w:val="00AA1F6D"/>
    <w:rsid w:val="00AA4408"/>
    <w:rsid w:val="00AB0F20"/>
    <w:rsid w:val="00AB112F"/>
    <w:rsid w:val="00AB28D1"/>
    <w:rsid w:val="00AB392B"/>
    <w:rsid w:val="00AB424C"/>
    <w:rsid w:val="00AB654D"/>
    <w:rsid w:val="00AB731F"/>
    <w:rsid w:val="00AC10EB"/>
    <w:rsid w:val="00AC1449"/>
    <w:rsid w:val="00AC28F9"/>
    <w:rsid w:val="00AC3EDC"/>
    <w:rsid w:val="00AC5A54"/>
    <w:rsid w:val="00AC6844"/>
    <w:rsid w:val="00AD149A"/>
    <w:rsid w:val="00AD3DD9"/>
    <w:rsid w:val="00AD60F7"/>
    <w:rsid w:val="00AD68B2"/>
    <w:rsid w:val="00AE252E"/>
    <w:rsid w:val="00AE3B3D"/>
    <w:rsid w:val="00AE63D4"/>
    <w:rsid w:val="00AF30D7"/>
    <w:rsid w:val="00AF353F"/>
    <w:rsid w:val="00AF5666"/>
    <w:rsid w:val="00AF606E"/>
    <w:rsid w:val="00AF7B4B"/>
    <w:rsid w:val="00B00EA7"/>
    <w:rsid w:val="00B01192"/>
    <w:rsid w:val="00B0719C"/>
    <w:rsid w:val="00B14479"/>
    <w:rsid w:val="00B20C0E"/>
    <w:rsid w:val="00B218EC"/>
    <w:rsid w:val="00B25F9E"/>
    <w:rsid w:val="00B27B76"/>
    <w:rsid w:val="00B30B93"/>
    <w:rsid w:val="00B30C75"/>
    <w:rsid w:val="00B35E1C"/>
    <w:rsid w:val="00B3666A"/>
    <w:rsid w:val="00B40A2F"/>
    <w:rsid w:val="00B41590"/>
    <w:rsid w:val="00B43BA3"/>
    <w:rsid w:val="00B53603"/>
    <w:rsid w:val="00B54C09"/>
    <w:rsid w:val="00B54D4F"/>
    <w:rsid w:val="00B60738"/>
    <w:rsid w:val="00B637D5"/>
    <w:rsid w:val="00B63900"/>
    <w:rsid w:val="00B67ECF"/>
    <w:rsid w:val="00B70260"/>
    <w:rsid w:val="00B70FC5"/>
    <w:rsid w:val="00B75C0F"/>
    <w:rsid w:val="00B837BF"/>
    <w:rsid w:val="00B84372"/>
    <w:rsid w:val="00B8674D"/>
    <w:rsid w:val="00B9008C"/>
    <w:rsid w:val="00B908D8"/>
    <w:rsid w:val="00B90DA7"/>
    <w:rsid w:val="00B91646"/>
    <w:rsid w:val="00B91746"/>
    <w:rsid w:val="00B92C11"/>
    <w:rsid w:val="00B9364B"/>
    <w:rsid w:val="00B93E76"/>
    <w:rsid w:val="00B966AD"/>
    <w:rsid w:val="00B978F1"/>
    <w:rsid w:val="00BA06B1"/>
    <w:rsid w:val="00BA0DCC"/>
    <w:rsid w:val="00BA2376"/>
    <w:rsid w:val="00BA26E6"/>
    <w:rsid w:val="00BB477E"/>
    <w:rsid w:val="00BB5374"/>
    <w:rsid w:val="00BB543F"/>
    <w:rsid w:val="00BB7DA2"/>
    <w:rsid w:val="00BC0D62"/>
    <w:rsid w:val="00BC3642"/>
    <w:rsid w:val="00BC4943"/>
    <w:rsid w:val="00BC63E9"/>
    <w:rsid w:val="00BC779C"/>
    <w:rsid w:val="00BC79D9"/>
    <w:rsid w:val="00BD0320"/>
    <w:rsid w:val="00BD0F94"/>
    <w:rsid w:val="00BD2780"/>
    <w:rsid w:val="00BD5365"/>
    <w:rsid w:val="00BD5D1D"/>
    <w:rsid w:val="00BD728B"/>
    <w:rsid w:val="00BE73A3"/>
    <w:rsid w:val="00BF2335"/>
    <w:rsid w:val="00BF33B7"/>
    <w:rsid w:val="00BF7E2A"/>
    <w:rsid w:val="00C005B8"/>
    <w:rsid w:val="00C00985"/>
    <w:rsid w:val="00C037F7"/>
    <w:rsid w:val="00C0475F"/>
    <w:rsid w:val="00C06E0D"/>
    <w:rsid w:val="00C10983"/>
    <w:rsid w:val="00C1312A"/>
    <w:rsid w:val="00C13155"/>
    <w:rsid w:val="00C171F3"/>
    <w:rsid w:val="00C217D8"/>
    <w:rsid w:val="00C246DF"/>
    <w:rsid w:val="00C2522E"/>
    <w:rsid w:val="00C25CE6"/>
    <w:rsid w:val="00C27737"/>
    <w:rsid w:val="00C27E5D"/>
    <w:rsid w:val="00C3090E"/>
    <w:rsid w:val="00C3211A"/>
    <w:rsid w:val="00C3642E"/>
    <w:rsid w:val="00C3715B"/>
    <w:rsid w:val="00C37790"/>
    <w:rsid w:val="00C41EC4"/>
    <w:rsid w:val="00C44328"/>
    <w:rsid w:val="00C44730"/>
    <w:rsid w:val="00C45704"/>
    <w:rsid w:val="00C4757F"/>
    <w:rsid w:val="00C504C7"/>
    <w:rsid w:val="00C5382F"/>
    <w:rsid w:val="00C53F3B"/>
    <w:rsid w:val="00C62EE0"/>
    <w:rsid w:val="00C62F66"/>
    <w:rsid w:val="00C65449"/>
    <w:rsid w:val="00C66B83"/>
    <w:rsid w:val="00C71CA0"/>
    <w:rsid w:val="00C7724F"/>
    <w:rsid w:val="00C8144B"/>
    <w:rsid w:val="00C8256F"/>
    <w:rsid w:val="00C8500C"/>
    <w:rsid w:val="00C86DF3"/>
    <w:rsid w:val="00C916E7"/>
    <w:rsid w:val="00C92B1E"/>
    <w:rsid w:val="00C92F9E"/>
    <w:rsid w:val="00C95472"/>
    <w:rsid w:val="00C97563"/>
    <w:rsid w:val="00CA52DD"/>
    <w:rsid w:val="00CA698D"/>
    <w:rsid w:val="00CB059D"/>
    <w:rsid w:val="00CB0CFE"/>
    <w:rsid w:val="00CB47C0"/>
    <w:rsid w:val="00CB5011"/>
    <w:rsid w:val="00CB728E"/>
    <w:rsid w:val="00CC1346"/>
    <w:rsid w:val="00CC4FF1"/>
    <w:rsid w:val="00CC6295"/>
    <w:rsid w:val="00CC6AD2"/>
    <w:rsid w:val="00CC72B5"/>
    <w:rsid w:val="00CD0D00"/>
    <w:rsid w:val="00CD6552"/>
    <w:rsid w:val="00CD6DD7"/>
    <w:rsid w:val="00CE0C95"/>
    <w:rsid w:val="00CE1720"/>
    <w:rsid w:val="00CE2124"/>
    <w:rsid w:val="00CE2E5B"/>
    <w:rsid w:val="00CE536E"/>
    <w:rsid w:val="00CF08F8"/>
    <w:rsid w:val="00CF1132"/>
    <w:rsid w:val="00CF11DF"/>
    <w:rsid w:val="00CF1FC9"/>
    <w:rsid w:val="00CF4EA0"/>
    <w:rsid w:val="00CF5DF7"/>
    <w:rsid w:val="00CF64A7"/>
    <w:rsid w:val="00D01190"/>
    <w:rsid w:val="00D064EE"/>
    <w:rsid w:val="00D1348B"/>
    <w:rsid w:val="00D154A9"/>
    <w:rsid w:val="00D16A4B"/>
    <w:rsid w:val="00D20B92"/>
    <w:rsid w:val="00D20F17"/>
    <w:rsid w:val="00D223AD"/>
    <w:rsid w:val="00D225B8"/>
    <w:rsid w:val="00D22DDF"/>
    <w:rsid w:val="00D238F6"/>
    <w:rsid w:val="00D325F9"/>
    <w:rsid w:val="00D36AFD"/>
    <w:rsid w:val="00D37FC2"/>
    <w:rsid w:val="00D51791"/>
    <w:rsid w:val="00D518E1"/>
    <w:rsid w:val="00D530AE"/>
    <w:rsid w:val="00D572D8"/>
    <w:rsid w:val="00D57B03"/>
    <w:rsid w:val="00D62547"/>
    <w:rsid w:val="00D62E92"/>
    <w:rsid w:val="00D63493"/>
    <w:rsid w:val="00D6417F"/>
    <w:rsid w:val="00D6444F"/>
    <w:rsid w:val="00D668C7"/>
    <w:rsid w:val="00D7361D"/>
    <w:rsid w:val="00D7420F"/>
    <w:rsid w:val="00D748E3"/>
    <w:rsid w:val="00D76767"/>
    <w:rsid w:val="00D77991"/>
    <w:rsid w:val="00D77B11"/>
    <w:rsid w:val="00D82F0E"/>
    <w:rsid w:val="00D8363A"/>
    <w:rsid w:val="00D90B38"/>
    <w:rsid w:val="00D917EF"/>
    <w:rsid w:val="00D9297F"/>
    <w:rsid w:val="00D97AC3"/>
    <w:rsid w:val="00D97FCC"/>
    <w:rsid w:val="00DA1208"/>
    <w:rsid w:val="00DA1346"/>
    <w:rsid w:val="00DA34B9"/>
    <w:rsid w:val="00DA3612"/>
    <w:rsid w:val="00DA7409"/>
    <w:rsid w:val="00DB2F80"/>
    <w:rsid w:val="00DB7FFA"/>
    <w:rsid w:val="00DC0AD8"/>
    <w:rsid w:val="00DC7624"/>
    <w:rsid w:val="00DD0757"/>
    <w:rsid w:val="00DD6B68"/>
    <w:rsid w:val="00DE0C7A"/>
    <w:rsid w:val="00DE339D"/>
    <w:rsid w:val="00DE3F24"/>
    <w:rsid w:val="00DE4615"/>
    <w:rsid w:val="00DE5766"/>
    <w:rsid w:val="00DF4597"/>
    <w:rsid w:val="00E007E2"/>
    <w:rsid w:val="00E03582"/>
    <w:rsid w:val="00E06BAB"/>
    <w:rsid w:val="00E16E35"/>
    <w:rsid w:val="00E2175A"/>
    <w:rsid w:val="00E23268"/>
    <w:rsid w:val="00E24077"/>
    <w:rsid w:val="00E24DC6"/>
    <w:rsid w:val="00E33361"/>
    <w:rsid w:val="00E36D28"/>
    <w:rsid w:val="00E36F32"/>
    <w:rsid w:val="00E411DE"/>
    <w:rsid w:val="00E41344"/>
    <w:rsid w:val="00E42656"/>
    <w:rsid w:val="00E43143"/>
    <w:rsid w:val="00E43258"/>
    <w:rsid w:val="00E4404B"/>
    <w:rsid w:val="00E44093"/>
    <w:rsid w:val="00E462A3"/>
    <w:rsid w:val="00E51810"/>
    <w:rsid w:val="00E52DC9"/>
    <w:rsid w:val="00E5411C"/>
    <w:rsid w:val="00E54B8D"/>
    <w:rsid w:val="00E55033"/>
    <w:rsid w:val="00E55B91"/>
    <w:rsid w:val="00E56BBF"/>
    <w:rsid w:val="00E60976"/>
    <w:rsid w:val="00E65085"/>
    <w:rsid w:val="00E659AD"/>
    <w:rsid w:val="00E70CFC"/>
    <w:rsid w:val="00E71893"/>
    <w:rsid w:val="00E72659"/>
    <w:rsid w:val="00E72B85"/>
    <w:rsid w:val="00E7547C"/>
    <w:rsid w:val="00E76287"/>
    <w:rsid w:val="00E776BA"/>
    <w:rsid w:val="00E77F0C"/>
    <w:rsid w:val="00E80732"/>
    <w:rsid w:val="00E8246A"/>
    <w:rsid w:val="00E8294F"/>
    <w:rsid w:val="00E82E50"/>
    <w:rsid w:val="00E84632"/>
    <w:rsid w:val="00E85692"/>
    <w:rsid w:val="00E913DD"/>
    <w:rsid w:val="00E91DC1"/>
    <w:rsid w:val="00E9763E"/>
    <w:rsid w:val="00EA1BF4"/>
    <w:rsid w:val="00EA2345"/>
    <w:rsid w:val="00EA5C22"/>
    <w:rsid w:val="00EA6116"/>
    <w:rsid w:val="00EA7D70"/>
    <w:rsid w:val="00EB61E5"/>
    <w:rsid w:val="00EB6A0A"/>
    <w:rsid w:val="00EB714F"/>
    <w:rsid w:val="00EC05AE"/>
    <w:rsid w:val="00EC095B"/>
    <w:rsid w:val="00EC33C2"/>
    <w:rsid w:val="00EC3D62"/>
    <w:rsid w:val="00EC449E"/>
    <w:rsid w:val="00EC7FBE"/>
    <w:rsid w:val="00ED28B4"/>
    <w:rsid w:val="00ED41A1"/>
    <w:rsid w:val="00ED65B4"/>
    <w:rsid w:val="00EF0CA7"/>
    <w:rsid w:val="00EF0D59"/>
    <w:rsid w:val="00EF17F8"/>
    <w:rsid w:val="00EF2376"/>
    <w:rsid w:val="00EF5BCC"/>
    <w:rsid w:val="00EF763B"/>
    <w:rsid w:val="00F0117D"/>
    <w:rsid w:val="00F0395B"/>
    <w:rsid w:val="00F05160"/>
    <w:rsid w:val="00F07EEA"/>
    <w:rsid w:val="00F110A9"/>
    <w:rsid w:val="00F11564"/>
    <w:rsid w:val="00F11751"/>
    <w:rsid w:val="00F14921"/>
    <w:rsid w:val="00F15D98"/>
    <w:rsid w:val="00F174FF"/>
    <w:rsid w:val="00F21047"/>
    <w:rsid w:val="00F25A52"/>
    <w:rsid w:val="00F30F35"/>
    <w:rsid w:val="00F31FE9"/>
    <w:rsid w:val="00F41A6A"/>
    <w:rsid w:val="00F430BC"/>
    <w:rsid w:val="00F44E2A"/>
    <w:rsid w:val="00F505B7"/>
    <w:rsid w:val="00F51708"/>
    <w:rsid w:val="00F51FCD"/>
    <w:rsid w:val="00F5256C"/>
    <w:rsid w:val="00F54D06"/>
    <w:rsid w:val="00F56C18"/>
    <w:rsid w:val="00F60989"/>
    <w:rsid w:val="00F6341F"/>
    <w:rsid w:val="00F64358"/>
    <w:rsid w:val="00F649D7"/>
    <w:rsid w:val="00F656FF"/>
    <w:rsid w:val="00F657C8"/>
    <w:rsid w:val="00F66D3A"/>
    <w:rsid w:val="00F71A91"/>
    <w:rsid w:val="00F73D9D"/>
    <w:rsid w:val="00F75F07"/>
    <w:rsid w:val="00F771D9"/>
    <w:rsid w:val="00F80AB1"/>
    <w:rsid w:val="00F81964"/>
    <w:rsid w:val="00F81A29"/>
    <w:rsid w:val="00F84BDD"/>
    <w:rsid w:val="00F85A4C"/>
    <w:rsid w:val="00F868D9"/>
    <w:rsid w:val="00F86DB2"/>
    <w:rsid w:val="00F90C8F"/>
    <w:rsid w:val="00F91A82"/>
    <w:rsid w:val="00F92295"/>
    <w:rsid w:val="00F9418E"/>
    <w:rsid w:val="00F9508B"/>
    <w:rsid w:val="00FA0131"/>
    <w:rsid w:val="00FA134C"/>
    <w:rsid w:val="00FA5911"/>
    <w:rsid w:val="00FB64F7"/>
    <w:rsid w:val="00FC0719"/>
    <w:rsid w:val="00FC1F5D"/>
    <w:rsid w:val="00FC2AC1"/>
    <w:rsid w:val="00FC4492"/>
    <w:rsid w:val="00FC5748"/>
    <w:rsid w:val="00FC617E"/>
    <w:rsid w:val="00FD1500"/>
    <w:rsid w:val="00FD16BD"/>
    <w:rsid w:val="00FD3002"/>
    <w:rsid w:val="00FD4D0D"/>
    <w:rsid w:val="00FD4E2C"/>
    <w:rsid w:val="00FD7371"/>
    <w:rsid w:val="00FE3736"/>
    <w:rsid w:val="00FE6368"/>
    <w:rsid w:val="00FE702F"/>
    <w:rsid w:val="00FE7F24"/>
    <w:rsid w:val="00FF0E7F"/>
    <w:rsid w:val="00FF0EE1"/>
    <w:rsid w:val="00FF1736"/>
    <w:rsid w:val="00FF4617"/>
    <w:rsid w:val="00FF47F7"/>
    <w:rsid w:val="00FF5781"/>
    <w:rsid w:val="7697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104E94AA"/>
  <w15:docId w15:val="{4DD35FBC-CD4F-A044-9231-B8383E083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Preformatted" w:semiHidden="1" w:unhideWhenUsed="1"/>
    <w:lsdException w:name="HTML Variable" w:semiHidden="1" w:unhideWhenUsed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sz w:val="24"/>
      <w:szCs w:val="24"/>
      <w:lang w:val="en-US" w:eastAsia="en-US"/>
    </w:rPr>
  </w:style>
  <w:style w:type="paragraph" w:styleId="u4">
    <w:name w:val="heading 4"/>
    <w:basedOn w:val="Binhthng"/>
    <w:next w:val="Binhthng"/>
    <w:qFormat/>
    <w:pPr>
      <w:keepNext/>
      <w:jc w:val="center"/>
      <w:outlineLvl w:val="3"/>
    </w:pPr>
    <w:rPr>
      <w:b/>
      <w:bCs/>
      <w:caps/>
      <w:sz w:val="28"/>
      <w:szCs w:val="2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Bongchuthich">
    <w:name w:val="Balloon Text"/>
    <w:basedOn w:val="Binhthng"/>
    <w:semiHidden/>
    <w:rPr>
      <w:rFonts w:ascii="Tahoma" w:hAnsi="Tahoma" w:cs="Tahoma"/>
      <w:sz w:val="16"/>
      <w:szCs w:val="16"/>
    </w:rPr>
  </w:style>
  <w:style w:type="character" w:styleId="ThamchiuChuthich">
    <w:name w:val="annotation reference"/>
    <w:qFormat/>
    <w:rPr>
      <w:sz w:val="16"/>
      <w:szCs w:val="16"/>
    </w:rPr>
  </w:style>
  <w:style w:type="paragraph" w:styleId="VnbanChuthich">
    <w:name w:val="annotation text"/>
    <w:basedOn w:val="Binhthng"/>
    <w:link w:val="VnbanChuthichChar"/>
    <w:qFormat/>
    <w:rPr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qFormat/>
    <w:rPr>
      <w:b/>
      <w:bCs/>
      <w:lang w:val="zh-CN" w:eastAsia="zh-CN"/>
    </w:rPr>
  </w:style>
  <w:style w:type="character" w:styleId="Nhnmanh">
    <w:name w:val="Emphasis"/>
    <w:uiPriority w:val="20"/>
    <w:qFormat/>
    <w:rPr>
      <w:i/>
      <w:iCs/>
    </w:rPr>
  </w:style>
  <w:style w:type="paragraph" w:styleId="Chntrang">
    <w:name w:val="footer"/>
    <w:basedOn w:val="Binhthng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utrang">
    <w:name w:val="header"/>
    <w:basedOn w:val="Binhthng"/>
    <w:link w:val="utrangChar"/>
    <w:uiPriority w:val="99"/>
    <w:qFormat/>
    <w:pPr>
      <w:tabs>
        <w:tab w:val="center" w:pos="4680"/>
        <w:tab w:val="right" w:pos="9360"/>
      </w:tabs>
    </w:pPr>
    <w:rPr>
      <w:lang w:val="zh-CN" w:eastAsia="zh-CN"/>
    </w:rPr>
  </w:style>
  <w:style w:type="character" w:styleId="Siuktni">
    <w:name w:val="Hyperlink"/>
    <w:rPr>
      <w:color w:val="0000FF"/>
      <w:u w:val="single"/>
    </w:rPr>
  </w:style>
  <w:style w:type="paragraph" w:styleId="ThngthngWeb">
    <w:name w:val="Normal (Web)"/>
    <w:basedOn w:val="Binhthng"/>
    <w:uiPriority w:val="99"/>
    <w:unhideWhenUsed/>
    <w:qFormat/>
    <w:pPr>
      <w:spacing w:before="100" w:beforeAutospacing="1" w:after="100" w:afterAutospacing="1"/>
    </w:pPr>
  </w:style>
  <w:style w:type="character" w:styleId="Strang">
    <w:name w:val="page number"/>
    <w:basedOn w:val="Phngmcinhcuaoanvn"/>
  </w:style>
  <w:style w:type="character" w:styleId="Manh">
    <w:name w:val="Strong"/>
    <w:uiPriority w:val="22"/>
    <w:qFormat/>
    <w:rPr>
      <w:b/>
      <w:bCs/>
    </w:rPr>
  </w:style>
  <w:style w:type="table" w:styleId="LiBang">
    <w:name w:val="Table Grid"/>
    <w:basedOn w:val="BangThngthng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oancuaDanhsach">
    <w:name w:val="List Paragraph"/>
    <w:basedOn w:val="Binhthng"/>
    <w:uiPriority w:val="34"/>
    <w:qFormat/>
    <w:pPr>
      <w:ind w:left="720"/>
      <w:contextualSpacing/>
    </w:pPr>
  </w:style>
  <w:style w:type="character" w:customStyle="1" w:styleId="VnbanChuthichChar">
    <w:name w:val="Văn bản Chú thích Char"/>
    <w:basedOn w:val="Phngmcinhcuaoanvn"/>
    <w:link w:val="VnbanChuthich"/>
    <w:qFormat/>
  </w:style>
  <w:style w:type="character" w:customStyle="1" w:styleId="ChuChuthichChar">
    <w:name w:val="Chủ đề Chú thích Char"/>
    <w:link w:val="ChuChuthich"/>
    <w:qFormat/>
    <w:rPr>
      <w:b/>
      <w:bCs/>
    </w:rPr>
  </w:style>
  <w:style w:type="character" w:customStyle="1" w:styleId="utrangChar">
    <w:name w:val="Đầu trang Char"/>
    <w:link w:val="utrang"/>
    <w:uiPriority w:val="99"/>
    <w:qFormat/>
    <w:rPr>
      <w:sz w:val="24"/>
      <w:szCs w:val="24"/>
    </w:rPr>
  </w:style>
  <w:style w:type="character" w:customStyle="1" w:styleId="Vnbnnidung">
    <w:name w:val="Văn bản nội dung_"/>
    <w:link w:val="Vnbnnidung0"/>
    <w:uiPriority w:val="99"/>
    <w:qFormat/>
    <w:rPr>
      <w:sz w:val="26"/>
      <w:szCs w:val="26"/>
    </w:rPr>
  </w:style>
  <w:style w:type="paragraph" w:customStyle="1" w:styleId="Vnbnnidung0">
    <w:name w:val="Văn bản nội dung"/>
    <w:basedOn w:val="Binhthng"/>
    <w:link w:val="Vnbnnidung"/>
    <w:uiPriority w:val="99"/>
    <w:qFormat/>
    <w:pPr>
      <w:widowControl w:val="0"/>
      <w:spacing w:line="319" w:lineRule="auto"/>
      <w:ind w:firstLine="400"/>
    </w:pPr>
    <w:rPr>
      <w:sz w:val="26"/>
      <w:szCs w:val="26"/>
    </w:rPr>
  </w:style>
  <w:style w:type="character" w:customStyle="1" w:styleId="cpChagiiquyt1">
    <w:name w:val="Đề cập Chưa giải quyết1"/>
    <w:basedOn w:val="Phngmcinhcuaoanvn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theme" Target="theme/theme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ntTable" Target="fontTable.xml" /><Relationship Id="rId5" Type="http://schemas.openxmlformats.org/officeDocument/2006/relationships/settings" Target="settings.xml" /><Relationship Id="rId10" Type="http://schemas.openxmlformats.org/officeDocument/2006/relationships/footer" Target="footer1.xml" /><Relationship Id="rId4" Type="http://schemas.openxmlformats.org/officeDocument/2006/relationships/styles" Target="style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BD5D05C-70A5-44A9-B9AB-57914CEE8ED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15</Pages>
  <Words>1950</Words>
  <Characters>11116</Characters>
  <Application>Microsoft Office Word</Application>
  <DocSecurity>0</DocSecurity>
  <Lines>92</Lines>
  <Paragraphs>26</Paragraphs>
  <ScaleCrop>false</ScaleCrop>
  <Company>itfriend.org</Company>
  <LinksUpToDate>false</LinksUpToDate>
  <CharactersWithSpaces>13040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</dc:creator>
  <cp:lastModifiedBy>thanh bui</cp:lastModifiedBy>
  <cp:revision>53</cp:revision>
  <cp:lastPrinted>2026-03-31T02:01:00Z</cp:lastPrinted>
  <dcterms:created xsi:type="dcterms:W3CDTF">2026-03-31T01:56:00Z</dcterms:created>
  <dcterms:modified xsi:type="dcterms:W3CDTF">2026-06-25T06:02:00Z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0DFCF8AE3AA9479F93B768CFA0E9BFF3_12</vt:lpwstr>
  </property>
</Properties>
</file>