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F3" w:rsidRDefault="00A74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EXPERIMENT#3</w:t>
      </w:r>
    </w:p>
    <w:p w:rsidR="003F11F3" w:rsidRDefault="00B936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A744FE" w:rsidRDefault="00B936DC">
      <w:pPr>
        <w:jc w:val="both"/>
        <w:rPr>
          <w:b/>
          <w:noProof/>
        </w:rPr>
      </w:pPr>
      <w:r>
        <w:rPr>
          <w:b/>
          <w:sz w:val="24"/>
          <w:szCs w:val="24"/>
        </w:rPr>
        <w:t xml:space="preserve">Exercise#1: </w:t>
      </w:r>
    </w:p>
    <w:p w:rsidR="00010056" w:rsidRPr="00A744FE" w:rsidRDefault="00B936DC">
      <w:pPr>
        <w:jc w:val="both"/>
        <w:rPr>
          <w:bCs/>
          <w:sz w:val="24"/>
          <w:szCs w:val="24"/>
        </w:rPr>
      </w:pPr>
      <w:r>
        <w:rPr>
          <w:b/>
        </w:rPr>
        <w:t>Logic Diagram :</w:t>
      </w:r>
    </w:p>
    <w:p w:rsidR="003F11F3" w:rsidRDefault="00B936DC">
      <w:pPr>
        <w:jc w:val="both"/>
        <w:rPr>
          <w:b/>
        </w:rPr>
      </w:pPr>
      <w:r>
        <w:rPr>
          <w:b/>
        </w:rPr>
        <w:t>Boolean expression and Truth Table :</w:t>
      </w:r>
    </w:p>
    <w:p w:rsidR="003F11F3" w:rsidRDefault="00B936DC">
      <w:pPr>
        <w:jc w:val="both"/>
      </w:pPr>
      <w:r>
        <w:rPr>
          <w:b/>
        </w:rPr>
        <w:t>Exercise#2:</w:t>
      </w:r>
      <w:r w:rsidR="00010056">
        <w:rPr>
          <w:b/>
        </w:rPr>
        <w:t xml:space="preserve"> </w:t>
      </w:r>
    </w:p>
    <w:p w:rsidR="003F11F3" w:rsidRPr="00A744FE" w:rsidRDefault="00B936DC">
      <w:pPr>
        <w:jc w:val="both"/>
        <w:rPr>
          <w:b/>
        </w:rPr>
      </w:pPr>
      <w:r>
        <w:rPr>
          <w:b/>
        </w:rPr>
        <w:t>Logic Diagram :</w:t>
      </w:r>
    </w:p>
    <w:p w:rsidR="007B4A4E" w:rsidRPr="00A744FE" w:rsidRDefault="00B936DC" w:rsidP="00A744FE">
      <w:pPr>
        <w:tabs>
          <w:tab w:val="left" w:pos="7575"/>
        </w:tabs>
        <w:rPr>
          <w:b/>
        </w:rPr>
      </w:pPr>
      <w:r>
        <w:rPr>
          <w:b/>
        </w:rPr>
        <w:t>Boolean expression</w:t>
      </w:r>
      <w:r w:rsidR="007B4A4E">
        <w:rPr>
          <w:b/>
        </w:rPr>
        <w:t>s</w:t>
      </w:r>
      <w:r>
        <w:rPr>
          <w:b/>
        </w:rPr>
        <w:t xml:space="preserve"> and K-Map</w:t>
      </w:r>
      <w:r w:rsidR="007B4A4E">
        <w:rPr>
          <w:b/>
        </w:rPr>
        <w:t>s</w:t>
      </w:r>
      <w:r w:rsidR="00A744FE">
        <w:rPr>
          <w:b/>
        </w:rPr>
        <w:t xml:space="preserve"> :</w:t>
      </w:r>
    </w:p>
    <w:p w:rsidR="007B4A4E" w:rsidRDefault="00B936DC">
      <w:pPr>
        <w:rPr>
          <w:b/>
        </w:rPr>
      </w:pPr>
      <w:r>
        <w:rPr>
          <w:b/>
        </w:rPr>
        <w:t>Exercise#3:</w:t>
      </w:r>
      <w:r w:rsidR="007B4A4E">
        <w:rPr>
          <w:b/>
        </w:rPr>
        <w:t xml:space="preserve"> </w:t>
      </w:r>
    </w:p>
    <w:p w:rsidR="007B4A4E" w:rsidRDefault="00B936DC">
      <w:pPr>
        <w:rPr>
          <w:b/>
        </w:rPr>
      </w:pPr>
      <w:r>
        <w:rPr>
          <w:b/>
        </w:rPr>
        <w:t>Logic Diagram:</w:t>
      </w:r>
    </w:p>
    <w:p w:rsidR="006F044E" w:rsidRDefault="00B936DC">
      <w:pPr>
        <w:spacing w:line="240" w:lineRule="auto"/>
      </w:pPr>
      <w:r>
        <w:rPr>
          <w:b/>
        </w:rPr>
        <w:t>Exercise#4:</w:t>
      </w:r>
    </w:p>
    <w:p w:rsidR="003F11F3" w:rsidRDefault="00B936DC">
      <w:pPr>
        <w:spacing w:line="240" w:lineRule="auto"/>
      </w:pPr>
      <w:r>
        <w:rPr>
          <w:b/>
        </w:rPr>
        <w:t xml:space="preserve">Logic Diagram: </w:t>
      </w:r>
      <w:r>
        <w:tab/>
      </w:r>
    </w:p>
    <w:sectPr w:rsidR="003F11F3" w:rsidSect="003F11F3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1A4" w:rsidRDefault="004C71A4">
      <w:pPr>
        <w:spacing w:line="240" w:lineRule="auto"/>
      </w:pPr>
      <w:r>
        <w:separator/>
      </w:r>
    </w:p>
  </w:endnote>
  <w:endnote w:type="continuationSeparator" w:id="1">
    <w:p w:rsidR="004C71A4" w:rsidRDefault="004C7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Name: Tanishq Agarwal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Enrol No.: 211B326</w:t>
    </w:r>
  </w:p>
  <w:p w:rsidR="003F11F3" w:rsidRDefault="003F1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1A4" w:rsidRDefault="004C71A4">
      <w:pPr>
        <w:spacing w:after="0"/>
      </w:pPr>
      <w:r>
        <w:separator/>
      </w:r>
    </w:p>
  </w:footnote>
  <w:footnote w:type="continuationSeparator" w:id="1">
    <w:p w:rsidR="004C71A4" w:rsidRDefault="004C71A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1F3" w:rsidRDefault="00B936DC">
    <w:pPr>
      <w:pStyle w:val="Header"/>
      <w:rPr>
        <w:lang w:val="en-GB"/>
      </w:rPr>
    </w:pPr>
    <w:r>
      <w:rPr>
        <w:lang w:val="en-GB"/>
      </w:rPr>
      <w:t>`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E2D"/>
    <w:rsid w:val="AF7FB93F"/>
    <w:rsid w:val="DF034EF9"/>
    <w:rsid w:val="F7EEFD4D"/>
    <w:rsid w:val="00010056"/>
    <w:rsid w:val="00012734"/>
    <w:rsid w:val="0008068F"/>
    <w:rsid w:val="002A7BAA"/>
    <w:rsid w:val="00300B76"/>
    <w:rsid w:val="00334E96"/>
    <w:rsid w:val="003A1BD4"/>
    <w:rsid w:val="003F11F3"/>
    <w:rsid w:val="004C71A4"/>
    <w:rsid w:val="005716E9"/>
    <w:rsid w:val="006F044E"/>
    <w:rsid w:val="007B4A4E"/>
    <w:rsid w:val="0099138A"/>
    <w:rsid w:val="00A744FE"/>
    <w:rsid w:val="00AA384A"/>
    <w:rsid w:val="00B936DC"/>
    <w:rsid w:val="00BC333D"/>
    <w:rsid w:val="00CC26AB"/>
    <w:rsid w:val="00D61E2D"/>
    <w:rsid w:val="00FA5F10"/>
    <w:rsid w:val="0F7F7907"/>
    <w:rsid w:val="4F8F581C"/>
    <w:rsid w:val="519E4EC3"/>
    <w:rsid w:val="597FC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11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3F11F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3F1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11F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F11F3"/>
  </w:style>
  <w:style w:type="character" w:customStyle="1" w:styleId="FooterChar">
    <w:name w:val="Footer Char"/>
    <w:basedOn w:val="DefaultParagraphFont"/>
    <w:link w:val="Footer"/>
    <w:uiPriority w:val="99"/>
    <w:qFormat/>
    <w:rsid w:val="003F11F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Sdf@321</dc:creator>
  <cp:lastModifiedBy>211b326</cp:lastModifiedBy>
  <cp:revision>14</cp:revision>
  <dcterms:created xsi:type="dcterms:W3CDTF">2024-01-15T21:43:00Z</dcterms:created>
  <dcterms:modified xsi:type="dcterms:W3CDTF">2024-01-31T09:09:00Z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