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7210" w14:textId="376E79E3" w:rsidR="00F70EAD" w:rsidRDefault="00F70EAD">
      <w:proofErr w:type="spellStart"/>
      <w:r>
        <w:t>Uhrklick</w:t>
      </w:r>
      <w:proofErr w:type="spellEnd"/>
    </w:p>
    <w:p w14:paraId="2446BA48" w14:textId="77777777" w:rsidR="00F70EAD" w:rsidRDefault="00F70EAD"/>
    <w:p w14:paraId="58C9AB1D" w14:textId="78CCE671" w:rsidR="00534320" w:rsidRDefault="00F60A33">
      <w:hyperlink r:id="rId5" w:history="1">
        <w:r w:rsidR="005C7811" w:rsidRPr="00801FCC">
          <w:rPr>
            <w:rStyle w:val="Hyperlink"/>
          </w:rPr>
          <w:t>https://www.fesliyanstudios.com/royalty-free-sound-effects-download/clock-ticking-46</w:t>
        </w:r>
      </w:hyperlink>
    </w:p>
    <w:p w14:paraId="1CE05747" w14:textId="67B17934" w:rsidR="005C7811" w:rsidRDefault="005C7811"/>
    <w:p w14:paraId="1E83BF59" w14:textId="62149B89" w:rsidR="005C7811" w:rsidRDefault="005C7811">
      <w:r>
        <w:t>Texturen</w:t>
      </w:r>
    </w:p>
    <w:p w14:paraId="4B9FC6B6" w14:textId="57804762" w:rsidR="005C7811" w:rsidRDefault="00F60A33">
      <w:hyperlink r:id="rId6" w:history="1">
        <w:r w:rsidR="005C7811" w:rsidRPr="00801FCC">
          <w:rPr>
            <w:rStyle w:val="Hyperlink"/>
          </w:rPr>
          <w:t>https://www.textures.com/download/flames0005/19</w:t>
        </w:r>
        <w:r w:rsidR="005C7811" w:rsidRPr="00801FCC">
          <w:rPr>
            <w:rStyle w:val="Hyperlink"/>
          </w:rPr>
          <w:t>0</w:t>
        </w:r>
        <w:r w:rsidR="005C7811" w:rsidRPr="00801FCC">
          <w:rPr>
            <w:rStyle w:val="Hyperlink"/>
          </w:rPr>
          <w:t>40</w:t>
        </w:r>
      </w:hyperlink>
    </w:p>
    <w:p w14:paraId="39C6FEB3" w14:textId="762241D2" w:rsidR="005C7811" w:rsidRDefault="00F60A33">
      <w:hyperlink r:id="rId7" w:history="1">
        <w:r w:rsidR="005C7811" w:rsidRPr="00801FCC">
          <w:rPr>
            <w:rStyle w:val="Hyperlink"/>
          </w:rPr>
          <w:t>https://www.textures.com/download/inkfull0001/28368?q=inkFull0001</w:t>
        </w:r>
      </w:hyperlink>
    </w:p>
    <w:p w14:paraId="3CFB03C7" w14:textId="3CA7D75A" w:rsidR="005C7811" w:rsidRDefault="00F60A33">
      <w:hyperlink r:id="rId8" w:history="1">
        <w:r w:rsidR="005C7811" w:rsidRPr="00801FCC">
          <w:rPr>
            <w:rStyle w:val="Hyperlink"/>
          </w:rPr>
          <w:t>https://www.textures.com/download/inkfull0011/28410?q=inkFull0011_2</w:t>
        </w:r>
      </w:hyperlink>
    </w:p>
    <w:p w14:paraId="7524963D" w14:textId="79EDA9DD" w:rsidR="005C7811" w:rsidRDefault="00F60A33">
      <w:hyperlink r:id="rId9" w:history="1">
        <w:r w:rsidRPr="00C076E4">
          <w:rPr>
            <w:rStyle w:val="Hyperlink"/>
          </w:rPr>
          <w:t>https://www.textures.com/download/flames0020/60</w:t>
        </w:r>
        <w:r w:rsidRPr="00C076E4">
          <w:rPr>
            <w:rStyle w:val="Hyperlink"/>
          </w:rPr>
          <w:t>3</w:t>
        </w:r>
        <w:r w:rsidRPr="00C076E4">
          <w:rPr>
            <w:rStyle w:val="Hyperlink"/>
          </w:rPr>
          <w:t>28</w:t>
        </w:r>
      </w:hyperlink>
    </w:p>
    <w:p w14:paraId="23EA04A4" w14:textId="7D02F0DE" w:rsidR="00F60A33" w:rsidRDefault="00F60A33">
      <w:hyperlink r:id="rId10" w:history="1">
        <w:r w:rsidRPr="00C076E4">
          <w:rPr>
            <w:rStyle w:val="Hyperlink"/>
          </w:rPr>
          <w:t>https://pxhere.com/en/photo/766819</w:t>
        </w:r>
      </w:hyperlink>
    </w:p>
    <w:p w14:paraId="7027F86F" w14:textId="77777777" w:rsidR="00F60A33" w:rsidRDefault="00F60A33"/>
    <w:sectPr w:rsidR="00F60A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72541"/>
    <w:multiLevelType w:val="multilevel"/>
    <w:tmpl w:val="A008058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FE5318"/>
    <w:multiLevelType w:val="multilevel"/>
    <w:tmpl w:val="FB7E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D"/>
    <w:rsid w:val="001A02A2"/>
    <w:rsid w:val="002E40D7"/>
    <w:rsid w:val="00534320"/>
    <w:rsid w:val="005C6AE8"/>
    <w:rsid w:val="005C7811"/>
    <w:rsid w:val="0070204C"/>
    <w:rsid w:val="00874C7E"/>
    <w:rsid w:val="00DA48A0"/>
    <w:rsid w:val="00F60A33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416BE"/>
  <w15:chartTrackingRefBased/>
  <w15:docId w15:val="{A7CB7B08-110F-DD44-9606-50715FB7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8A0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6AE8"/>
    <w:pPr>
      <w:keepNext/>
      <w:keepLines/>
      <w:numPr>
        <w:numId w:val="4"/>
      </w:numPr>
      <w:spacing w:before="48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C6AE8"/>
    <w:pPr>
      <w:keepNext/>
      <w:keepLines/>
      <w:numPr>
        <w:ilvl w:val="1"/>
        <w:numId w:val="4"/>
      </w:numPr>
      <w:spacing w:before="360" w:line="360" w:lineRule="auto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6AE8"/>
    <w:pPr>
      <w:keepNext/>
      <w:keepLines/>
      <w:numPr>
        <w:ilvl w:val="2"/>
        <w:numId w:val="5"/>
      </w:numPr>
      <w:spacing w:before="240" w:after="80"/>
      <w:ind w:left="720"/>
      <w:outlineLvl w:val="2"/>
    </w:pPr>
    <w:rPr>
      <w:rFonts w:eastAsiaTheme="majorEastAsia" w:cstheme="majorBidi"/>
      <w:b/>
      <w:color w:val="1F3763" w:themeColor="accent1" w:themeShade="7F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0D7"/>
    <w:rPr>
      <w:rFonts w:ascii="Tahoma" w:eastAsiaTheme="majorEastAsia" w:hAnsi="Tahoma" w:cstheme="majorBidi"/>
      <w:b/>
      <w:color w:val="2F5496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6AE8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74C7E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4C7E"/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6AE8"/>
    <w:rPr>
      <w:rFonts w:ascii="Tahoma" w:eastAsiaTheme="majorEastAsia" w:hAnsi="Tahoma" w:cstheme="majorBidi"/>
      <w:b/>
      <w:color w:val="1F3763" w:themeColor="accent1" w:themeShade="7F"/>
      <w:u w:val="single"/>
    </w:rPr>
  </w:style>
  <w:style w:type="character" w:styleId="Hyperlink">
    <w:name w:val="Hyperlink"/>
    <w:basedOn w:val="Absatz-Standardschriftart"/>
    <w:uiPriority w:val="99"/>
    <w:unhideWhenUsed/>
    <w:rsid w:val="005C78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781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C7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ures.com/download/inkfull0011/28410?q=inkFull0011_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xtures.com/download/inkfull0001/28368?q=inkFull00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xtures.com/download/flames0005/190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esliyanstudios.com/royalty-free-sound-effects-download/clock-ticking-46" TargetMode="External"/><Relationship Id="rId10" Type="http://schemas.openxmlformats.org/officeDocument/2006/relationships/hyperlink" Target="https://pxhere.com/en/photo/7668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xtures.com/download/flames0020/6032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Miller</dc:creator>
  <cp:keywords/>
  <dc:description/>
  <cp:lastModifiedBy>Andrej Miller</cp:lastModifiedBy>
  <cp:revision>3</cp:revision>
  <dcterms:created xsi:type="dcterms:W3CDTF">2020-09-29T10:36:00Z</dcterms:created>
  <dcterms:modified xsi:type="dcterms:W3CDTF">2020-09-30T05:18:00Z</dcterms:modified>
</cp:coreProperties>
</file>