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F329" w14:textId="285C61D2" w:rsidR="00904FF6" w:rsidRDefault="005403EB" w:rsidP="00904FF6">
      <w:pPr>
        <w:pStyle w:val="ListParagraph"/>
        <w:numPr>
          <w:ilvl w:val="0"/>
          <w:numId w:val="1"/>
        </w:numPr>
      </w:pPr>
      <w:r>
        <w:t xml:space="preserve">What would be the minimum number of neurons needed to solve </w:t>
      </w:r>
      <w:r>
        <w:t>1-bit</w:t>
      </w:r>
      <w:r>
        <w:t xml:space="preserve"> </w:t>
      </w:r>
      <w:r>
        <w:t>XOR?</w:t>
      </w:r>
      <w:r>
        <w:t xml:space="preserve"> Justify</w:t>
      </w:r>
      <w:r w:rsidR="00672B1A">
        <w:t>.</w:t>
      </w:r>
    </w:p>
    <w:p w14:paraId="7B21895B" w14:textId="60D99E78" w:rsidR="00904FF6" w:rsidRDefault="00904FF6" w:rsidP="00904FF6">
      <w:pPr>
        <w:pStyle w:val="ListParagraph"/>
      </w:pPr>
      <w:r>
        <w:t>Ans: not really sure what 1-bit XOR means.</w:t>
      </w:r>
    </w:p>
    <w:p w14:paraId="577CBD02" w14:textId="77777777" w:rsidR="00904FF6" w:rsidRDefault="00904FF6" w:rsidP="00904FF6">
      <w:pPr>
        <w:pStyle w:val="ListParagraph"/>
      </w:pPr>
    </w:p>
    <w:p w14:paraId="2B74C91D" w14:textId="2DC98EE7" w:rsidR="00672B1A" w:rsidRDefault="00672B1A" w:rsidP="00904FF6">
      <w:pPr>
        <w:pStyle w:val="ListParagraph"/>
        <w:numPr>
          <w:ilvl w:val="0"/>
          <w:numId w:val="1"/>
        </w:numPr>
      </w:pPr>
      <w:r>
        <w:t>What are the minimum number of neurons to solve 2-bit XOR + NOT gate? Justify</w:t>
      </w:r>
      <w:r>
        <w:t>.</w:t>
      </w:r>
    </w:p>
    <w:p w14:paraId="48C9B4E9" w14:textId="02A1E4DA" w:rsidR="00672B1A" w:rsidRDefault="00672B1A" w:rsidP="00672B1A">
      <w:pPr>
        <w:pStyle w:val="ListParagraph"/>
      </w:pPr>
      <w:r>
        <w:t xml:space="preserve">Ans: </w:t>
      </w:r>
      <w:r>
        <w:t>2 neurons will be the minimum number of neurons</w:t>
      </w:r>
      <w:r w:rsidR="00904FF6">
        <w:t xml:space="preserve"> (in the hidden layer)</w:t>
      </w:r>
      <w:r>
        <w:t xml:space="preserve"> needed as XOR is not a linear function. A single neuron can approximate a function only if it is a linear function like y = mx + c. So, a minimum of 2 neurons are required for non-linear functions.</w:t>
      </w:r>
    </w:p>
    <w:p w14:paraId="24A73BBC" w14:textId="7D2E22DC" w:rsidR="00672B1A" w:rsidRDefault="00672B1A" w:rsidP="00672B1A">
      <w:pPr>
        <w:pStyle w:val="ListParagraph"/>
      </w:pPr>
    </w:p>
    <w:p w14:paraId="13F0BCD8" w14:textId="676BD868" w:rsidR="00672B1A" w:rsidRDefault="00672B1A" w:rsidP="00672B1A">
      <w:pPr>
        <w:pStyle w:val="ListParagraph"/>
        <w:numPr>
          <w:ilvl w:val="0"/>
          <w:numId w:val="1"/>
        </w:numPr>
      </w:pPr>
      <w:r>
        <w:t xml:space="preserve">Show your justification by using the same settings for the ANN as designed above. </w:t>
      </w:r>
    </w:p>
    <w:p w14:paraId="2F59F017" w14:textId="77777777" w:rsidR="00904FF6" w:rsidRDefault="00904FF6" w:rsidP="00904FF6">
      <w:pPr>
        <w:pStyle w:val="ListParagraph"/>
      </w:pPr>
    </w:p>
    <w:p w14:paraId="0E8B85CD" w14:textId="44E9B4F1" w:rsidR="00672B1A" w:rsidRDefault="00672B1A" w:rsidP="00672B1A">
      <w:pPr>
        <w:pStyle w:val="ListParagraph"/>
        <w:numPr>
          <w:ilvl w:val="0"/>
          <w:numId w:val="1"/>
        </w:numPr>
      </w:pPr>
      <w:r>
        <w:t>What happens when the neurons exceed the minimum?</w:t>
      </w:r>
    </w:p>
    <w:p w14:paraId="54CF4EE0" w14:textId="3DFE9BBC" w:rsidR="00672B1A" w:rsidRDefault="00672B1A" w:rsidP="00672B1A">
      <w:pPr>
        <w:pStyle w:val="ListParagraph"/>
      </w:pPr>
      <w:r>
        <w:t>Ans: The ANN will not be able to approximate the XOR function.</w:t>
      </w:r>
    </w:p>
    <w:p w14:paraId="4189EA74" w14:textId="4F84D74A" w:rsidR="00672B1A" w:rsidRDefault="00672B1A" w:rsidP="00672B1A"/>
    <w:p w14:paraId="24EA3413" w14:textId="77599323" w:rsidR="005403EB" w:rsidRDefault="005403EB"/>
    <w:sectPr w:rsidR="0054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36DC0"/>
    <w:multiLevelType w:val="hybridMultilevel"/>
    <w:tmpl w:val="4FC8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251A2"/>
    <w:multiLevelType w:val="hybridMultilevel"/>
    <w:tmpl w:val="7610D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2"/>
    <w:rsid w:val="005403EB"/>
    <w:rsid w:val="00672B1A"/>
    <w:rsid w:val="00904FF6"/>
    <w:rsid w:val="00BC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C3B"/>
  <w15:chartTrackingRefBased/>
  <w15:docId w15:val="{C9271BA9-0465-435B-A90A-97E3F2E5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Rajesh</dc:creator>
  <cp:keywords/>
  <dc:description/>
  <cp:lastModifiedBy>Rohit Rajesh</cp:lastModifiedBy>
  <cp:revision>2</cp:revision>
  <dcterms:created xsi:type="dcterms:W3CDTF">2021-02-13T17:19:00Z</dcterms:created>
  <dcterms:modified xsi:type="dcterms:W3CDTF">2021-02-13T17:46:00Z</dcterms:modified>
</cp:coreProperties>
</file>