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F730" w14:textId="77777777" w:rsidR="00B86368" w:rsidRDefault="00B86368" w:rsidP="00B86368">
      <w:pPr>
        <w:rPr>
          <w:b/>
          <w:bCs/>
          <w:u w:val="single"/>
        </w:rPr>
      </w:pPr>
    </w:p>
    <w:p w14:paraId="48AD9B31" w14:textId="099F25E2" w:rsidR="00B86368" w:rsidRPr="00B86368" w:rsidRDefault="00B86368" w:rsidP="00B86368">
      <w:pPr>
        <w:rPr>
          <w:b/>
          <w:bCs/>
          <w:u w:val="single"/>
        </w:rPr>
      </w:pPr>
      <w:r w:rsidRPr="00B86368">
        <w:rPr>
          <w:b/>
          <w:bCs/>
          <w:u w:val="single"/>
        </w:rPr>
        <w:t>Description</w:t>
      </w:r>
    </w:p>
    <w:p w14:paraId="5325723D" w14:textId="0A23CD19" w:rsidR="00B86368" w:rsidRPr="00B86368" w:rsidRDefault="00B86368" w:rsidP="00B86368">
      <w:r w:rsidRPr="00B86368">
        <w:t> Airbnb is a leading online marketplace that provides accommodation options across various neighborhoods in New York City and around the globe. To ensure their business operations run smoothly, Airbnb has developed a cutting-edge 'Hospitality Intelligence Hub' that analyzes data from various sources for better insights and trends. By using this tool, Airbnb gains valuable insights into their business operations, which help them make informed, data-driven decisions.</w:t>
      </w:r>
    </w:p>
    <w:p w14:paraId="3270EC9C" w14:textId="1A7FF7B3" w:rsidR="00B86368" w:rsidRPr="00B86368" w:rsidRDefault="00B86368" w:rsidP="00B86368">
      <w:r w:rsidRPr="00B86368">
        <w:t> The </w:t>
      </w:r>
      <w:r w:rsidRPr="00B86368">
        <w:rPr>
          <w:b/>
          <w:bCs/>
        </w:rPr>
        <w:t>'Hospitality Intelligence Hub'</w:t>
      </w:r>
      <w:r w:rsidRPr="00B86368">
        <w:t> uses MySQL to analyze data which contains information on various neighborhoods in New York City, including the types of listings available, the prices of these listings, and their availability. The system tracks trends in customer behavior and preferences, such as frequently booked room types, price trends for specific neighborhoods etc.</w:t>
      </w:r>
    </w:p>
    <w:p w14:paraId="7E0BEEA3" w14:textId="27BEFC9C" w:rsidR="00B86368" w:rsidRPr="00B86368" w:rsidRDefault="00B86368" w:rsidP="00B86368">
      <w:r w:rsidRPr="00B86368">
        <w:t> With this tool, Airbnb can identify areas for improvement and make changes to their operations to improve customer satisfaction. For example, the 'Hospitality Intelligence Hub' helps Airbnb optimize pricing for different neighborhoods to increase occupancy rates, improve listings based on customer preferences, and enhance the customer experience by identifying areas for improvement.</w:t>
      </w:r>
    </w:p>
    <w:p w14:paraId="58C41075" w14:textId="5B5E816A" w:rsidR="00B86368" w:rsidRPr="00B86368" w:rsidRDefault="00B86368" w:rsidP="00B86368">
      <w:r w:rsidRPr="00B86368">
        <w:t> In our case study on Airbnb's Hospitality Intelligence Hub, we have two tables: </w:t>
      </w:r>
      <w:r w:rsidRPr="00B86368">
        <w:rPr>
          <w:b/>
          <w:bCs/>
        </w:rPr>
        <w:t>'Listings'</w:t>
      </w:r>
      <w:r w:rsidRPr="00B86368">
        <w:t> and </w:t>
      </w:r>
      <w:r w:rsidRPr="00B86368">
        <w:rPr>
          <w:b/>
          <w:bCs/>
        </w:rPr>
        <w:t>‘</w:t>
      </w:r>
      <w:proofErr w:type="spellStart"/>
      <w:r w:rsidRPr="00B86368">
        <w:rPr>
          <w:b/>
          <w:bCs/>
        </w:rPr>
        <w:t>Booking_Details</w:t>
      </w:r>
      <w:proofErr w:type="spellEnd"/>
      <w:r w:rsidRPr="00B86368">
        <w:t>. The ‘</w:t>
      </w:r>
      <w:r w:rsidRPr="00B86368">
        <w:rPr>
          <w:b/>
          <w:bCs/>
        </w:rPr>
        <w:t>Listings'</w:t>
      </w:r>
      <w:r w:rsidRPr="00B86368">
        <w:t> table contains information on the various neighborhoods in New York City, including the types of listings available in each neighborhood. The </w:t>
      </w:r>
      <w:r w:rsidRPr="00B86368">
        <w:rPr>
          <w:b/>
          <w:bCs/>
        </w:rPr>
        <w:t>'Reviews'</w:t>
      </w:r>
      <w:r w:rsidRPr="00B86368">
        <w:t> table, on the other hand, has information on the prices of these listings, reviews and their availability.</w:t>
      </w:r>
    </w:p>
    <w:p w14:paraId="59256F00" w14:textId="5397AD94" w:rsidR="00B86368" w:rsidRPr="00B86368" w:rsidRDefault="00B86368" w:rsidP="00B86368">
      <w:r w:rsidRPr="00B86368">
        <w:t> Both the tables, ‘</w:t>
      </w:r>
      <w:r w:rsidRPr="00B86368">
        <w:rPr>
          <w:b/>
          <w:bCs/>
        </w:rPr>
        <w:t>Listings’</w:t>
      </w:r>
      <w:r w:rsidRPr="00B86368">
        <w:t> and ‘</w:t>
      </w:r>
      <w:r w:rsidRPr="00B86368">
        <w:rPr>
          <w:b/>
          <w:bCs/>
        </w:rPr>
        <w:t>Reviews</w:t>
      </w:r>
      <w:r w:rsidRPr="00B86368">
        <w:t>’ are provided in the form of .csv file.</w:t>
      </w:r>
    </w:p>
    <w:p w14:paraId="0253EED4" w14:textId="78E84517" w:rsidR="00B86368" w:rsidRPr="00B86368" w:rsidRDefault="00B86368" w:rsidP="00B86368">
      <w:r w:rsidRPr="00B86368">
        <w:t> Description of </w:t>
      </w:r>
      <w:r w:rsidRPr="00B86368">
        <w:rPr>
          <w:b/>
          <w:bCs/>
        </w:rPr>
        <w:t>Listings</w:t>
      </w:r>
      <w:r w:rsidRPr="00B86368">
        <w:t> Table:</w:t>
      </w:r>
    </w:p>
    <w:p w14:paraId="68FDE69F" w14:textId="77777777" w:rsidR="00B86368" w:rsidRPr="00B86368" w:rsidRDefault="00B86368" w:rsidP="00B86368">
      <w:r w:rsidRPr="00B86368">
        <w:t>·       </w:t>
      </w:r>
      <w:r w:rsidRPr="00B86368">
        <w:rPr>
          <w:b/>
          <w:bCs/>
        </w:rPr>
        <w:t>id:</w:t>
      </w:r>
      <w:r w:rsidRPr="00B86368">
        <w:t> A unique identifier for each listing.</w:t>
      </w:r>
    </w:p>
    <w:p w14:paraId="6F855706" w14:textId="77777777" w:rsidR="00B86368" w:rsidRPr="00B86368" w:rsidRDefault="00B86368" w:rsidP="00B86368">
      <w:r w:rsidRPr="00B86368">
        <w:t>·       </w:t>
      </w:r>
      <w:r w:rsidRPr="00B86368">
        <w:rPr>
          <w:b/>
          <w:bCs/>
        </w:rPr>
        <w:t>name:</w:t>
      </w:r>
      <w:r w:rsidRPr="00B86368">
        <w:t> The name of the listing.</w:t>
      </w:r>
    </w:p>
    <w:p w14:paraId="69687C49" w14:textId="77777777" w:rsidR="00B86368" w:rsidRPr="00B86368" w:rsidRDefault="00B86368" w:rsidP="00B86368">
      <w:r w:rsidRPr="00B86368">
        <w:t>·       </w:t>
      </w:r>
      <w:proofErr w:type="spellStart"/>
      <w:r w:rsidRPr="00B86368">
        <w:rPr>
          <w:b/>
          <w:bCs/>
        </w:rPr>
        <w:t>host_id</w:t>
      </w:r>
      <w:proofErr w:type="spellEnd"/>
      <w:r w:rsidRPr="00B86368">
        <w:rPr>
          <w:b/>
          <w:bCs/>
        </w:rPr>
        <w:t>:</w:t>
      </w:r>
      <w:r w:rsidRPr="00B86368">
        <w:t> A unique identifier for the host of the listing.</w:t>
      </w:r>
    </w:p>
    <w:p w14:paraId="6874E724" w14:textId="77777777" w:rsidR="00B86368" w:rsidRPr="00B86368" w:rsidRDefault="00B86368" w:rsidP="00B86368">
      <w:r w:rsidRPr="00B86368">
        <w:t>·       </w:t>
      </w:r>
      <w:proofErr w:type="spellStart"/>
      <w:r w:rsidRPr="00B86368">
        <w:rPr>
          <w:b/>
          <w:bCs/>
        </w:rPr>
        <w:t>host_name</w:t>
      </w:r>
      <w:proofErr w:type="spellEnd"/>
      <w:r w:rsidRPr="00B86368">
        <w:rPr>
          <w:b/>
          <w:bCs/>
        </w:rPr>
        <w:t>:</w:t>
      </w:r>
      <w:r w:rsidRPr="00B86368">
        <w:t> The name of the host.</w:t>
      </w:r>
    </w:p>
    <w:p w14:paraId="67D43C1F" w14:textId="77777777" w:rsidR="00B86368" w:rsidRPr="00B86368" w:rsidRDefault="00B86368" w:rsidP="00B86368">
      <w:r w:rsidRPr="00B86368">
        <w:t>·       </w:t>
      </w:r>
      <w:proofErr w:type="spellStart"/>
      <w:r w:rsidRPr="00B86368">
        <w:rPr>
          <w:b/>
          <w:bCs/>
        </w:rPr>
        <w:t>neighbourhood_group</w:t>
      </w:r>
      <w:proofErr w:type="spellEnd"/>
      <w:r w:rsidRPr="00B86368">
        <w:rPr>
          <w:b/>
          <w:bCs/>
        </w:rPr>
        <w:t>:</w:t>
      </w:r>
      <w:r w:rsidRPr="00B86368">
        <w:t> The group of neighborhoods that the listing belongs to.</w:t>
      </w:r>
    </w:p>
    <w:p w14:paraId="54136E9E" w14:textId="77777777" w:rsidR="00B86368" w:rsidRPr="00B86368" w:rsidRDefault="00B86368" w:rsidP="00B86368">
      <w:r w:rsidRPr="00B86368">
        <w:t>·       </w:t>
      </w:r>
      <w:proofErr w:type="spellStart"/>
      <w:r w:rsidRPr="00B86368">
        <w:rPr>
          <w:b/>
          <w:bCs/>
        </w:rPr>
        <w:t>neighbourhood</w:t>
      </w:r>
      <w:proofErr w:type="spellEnd"/>
      <w:r w:rsidRPr="00B86368">
        <w:rPr>
          <w:b/>
          <w:bCs/>
        </w:rPr>
        <w:t>:</w:t>
      </w:r>
      <w:r w:rsidRPr="00B86368">
        <w:t> The name of the neighborhood that the listing belongs to.</w:t>
      </w:r>
    </w:p>
    <w:p w14:paraId="088778D2" w14:textId="77777777" w:rsidR="00B86368" w:rsidRPr="00B86368" w:rsidRDefault="00B86368" w:rsidP="00B86368">
      <w:r w:rsidRPr="00B86368">
        <w:t>·       </w:t>
      </w:r>
      <w:proofErr w:type="spellStart"/>
      <w:r w:rsidRPr="00B86368">
        <w:rPr>
          <w:b/>
          <w:bCs/>
        </w:rPr>
        <w:t>room_type</w:t>
      </w:r>
      <w:proofErr w:type="spellEnd"/>
      <w:r w:rsidRPr="00B86368">
        <w:rPr>
          <w:b/>
          <w:bCs/>
        </w:rPr>
        <w:t>:</w:t>
      </w:r>
      <w:r w:rsidRPr="00B86368">
        <w:t> The type of room that is being listed (e.g. private room, entire apartment).</w:t>
      </w:r>
    </w:p>
    <w:p w14:paraId="5032C676" w14:textId="77777777" w:rsidR="00B86368" w:rsidRPr="00B86368" w:rsidRDefault="00B86368" w:rsidP="00B86368">
      <w:r w:rsidRPr="00B86368">
        <w:t> </w:t>
      </w:r>
    </w:p>
    <w:p w14:paraId="46F48338" w14:textId="77777777" w:rsidR="00B86368" w:rsidRPr="00B86368" w:rsidRDefault="00B86368" w:rsidP="00B86368">
      <w:r w:rsidRPr="00B86368">
        <w:t> </w:t>
      </w:r>
    </w:p>
    <w:p w14:paraId="2D5AD9D4" w14:textId="77777777" w:rsidR="00B86368" w:rsidRPr="00B86368" w:rsidRDefault="00B86368" w:rsidP="00B86368">
      <w:r w:rsidRPr="00B86368">
        <w:lastRenderedPageBreak/>
        <w:t> </w:t>
      </w:r>
    </w:p>
    <w:p w14:paraId="116375BB" w14:textId="77777777" w:rsidR="00B86368" w:rsidRPr="00B86368" w:rsidRDefault="00B86368" w:rsidP="00B86368">
      <w:r w:rsidRPr="00B86368">
        <w:t> </w:t>
      </w:r>
    </w:p>
    <w:p w14:paraId="2FA84700" w14:textId="77777777" w:rsidR="00B86368" w:rsidRPr="00B86368" w:rsidRDefault="00B86368" w:rsidP="00B86368">
      <w:r w:rsidRPr="00B86368">
        <w:t> </w:t>
      </w:r>
    </w:p>
    <w:p w14:paraId="6CB809B7" w14:textId="62DA8314" w:rsidR="00B86368" w:rsidRPr="00B86368" w:rsidRDefault="00B86368" w:rsidP="00B86368">
      <w:r w:rsidRPr="00B86368">
        <w:t>Now let's take a closer look at the </w:t>
      </w:r>
      <w:r w:rsidRPr="00B86368">
        <w:rPr>
          <w:b/>
          <w:bCs/>
        </w:rPr>
        <w:t>‘</w:t>
      </w:r>
      <w:proofErr w:type="spellStart"/>
      <w:r w:rsidRPr="00B86368">
        <w:rPr>
          <w:b/>
          <w:bCs/>
        </w:rPr>
        <w:t>Booking_Details</w:t>
      </w:r>
      <w:proofErr w:type="spellEnd"/>
      <w:r w:rsidRPr="00B86368">
        <w:t> table description:</w:t>
      </w:r>
    </w:p>
    <w:p w14:paraId="6B599369" w14:textId="77777777" w:rsidR="00B86368" w:rsidRPr="00B86368" w:rsidRDefault="00B86368" w:rsidP="00B86368">
      <w:r w:rsidRPr="00B86368">
        <w:t>·       </w:t>
      </w:r>
      <w:proofErr w:type="spellStart"/>
      <w:r w:rsidRPr="00B86368">
        <w:rPr>
          <w:b/>
          <w:bCs/>
        </w:rPr>
        <w:t>listing_id</w:t>
      </w:r>
      <w:proofErr w:type="spellEnd"/>
      <w:r w:rsidRPr="00B86368">
        <w:rPr>
          <w:b/>
          <w:bCs/>
        </w:rPr>
        <w:t>: </w:t>
      </w:r>
      <w:r w:rsidRPr="00B86368">
        <w:t>A unique identifier for each listing.</w:t>
      </w:r>
    </w:p>
    <w:p w14:paraId="66790C91" w14:textId="77777777" w:rsidR="00B86368" w:rsidRPr="00B86368" w:rsidRDefault="00B86368" w:rsidP="00B86368">
      <w:r w:rsidRPr="00B86368">
        <w:t>·       </w:t>
      </w:r>
      <w:r w:rsidRPr="00B86368">
        <w:rPr>
          <w:b/>
          <w:bCs/>
        </w:rPr>
        <w:t>price:</w:t>
      </w:r>
      <w:r w:rsidRPr="00B86368">
        <w:t> The nightly price of the listing.</w:t>
      </w:r>
    </w:p>
    <w:p w14:paraId="4CE40665" w14:textId="77777777" w:rsidR="00B86368" w:rsidRPr="00B86368" w:rsidRDefault="00B86368" w:rsidP="00B86368">
      <w:r w:rsidRPr="00B86368">
        <w:t>·       </w:t>
      </w:r>
      <w:proofErr w:type="spellStart"/>
      <w:r w:rsidRPr="00B86368">
        <w:rPr>
          <w:b/>
          <w:bCs/>
        </w:rPr>
        <w:t>minimum_nights</w:t>
      </w:r>
      <w:proofErr w:type="spellEnd"/>
      <w:r w:rsidRPr="00B86368">
        <w:rPr>
          <w:b/>
          <w:bCs/>
        </w:rPr>
        <w:t>:</w:t>
      </w:r>
      <w:r w:rsidRPr="00B86368">
        <w:t> The minimum number of nights that a guest must book in order to stay at the listing.</w:t>
      </w:r>
    </w:p>
    <w:p w14:paraId="62D623DC" w14:textId="77777777" w:rsidR="00B86368" w:rsidRPr="00B86368" w:rsidRDefault="00B86368" w:rsidP="00B86368">
      <w:r w:rsidRPr="00B86368">
        <w:t>·       </w:t>
      </w:r>
      <w:proofErr w:type="spellStart"/>
      <w:r w:rsidRPr="00B86368">
        <w:rPr>
          <w:b/>
          <w:bCs/>
        </w:rPr>
        <w:t>number_of_reviews</w:t>
      </w:r>
      <w:proofErr w:type="spellEnd"/>
      <w:r w:rsidRPr="00B86368">
        <w:rPr>
          <w:b/>
          <w:bCs/>
        </w:rPr>
        <w:t>:</w:t>
      </w:r>
      <w:r w:rsidRPr="00B86368">
        <w:t> The total number of reviews that the listing has received.</w:t>
      </w:r>
    </w:p>
    <w:p w14:paraId="4C2AA096" w14:textId="77777777" w:rsidR="00B86368" w:rsidRPr="00B86368" w:rsidRDefault="00B86368" w:rsidP="00B86368">
      <w:r w:rsidRPr="00B86368">
        <w:t>·       </w:t>
      </w:r>
      <w:proofErr w:type="spellStart"/>
      <w:r w:rsidRPr="00B86368">
        <w:rPr>
          <w:b/>
          <w:bCs/>
        </w:rPr>
        <w:t>reviews_per_month</w:t>
      </w:r>
      <w:proofErr w:type="spellEnd"/>
      <w:r w:rsidRPr="00B86368">
        <w:rPr>
          <w:b/>
          <w:bCs/>
        </w:rPr>
        <w:t>:</w:t>
      </w:r>
      <w:r w:rsidRPr="00B86368">
        <w:t> The average number of reviews that the listing receives per month.</w:t>
      </w:r>
    </w:p>
    <w:p w14:paraId="1A5F8964" w14:textId="77777777" w:rsidR="00B86368" w:rsidRPr="00B86368" w:rsidRDefault="00B86368" w:rsidP="00B86368">
      <w:r w:rsidRPr="00B86368">
        <w:t>·       </w:t>
      </w:r>
      <w:proofErr w:type="spellStart"/>
      <w:r w:rsidRPr="00B86368">
        <w:rPr>
          <w:b/>
          <w:bCs/>
        </w:rPr>
        <w:t>calculated_host_listings_count</w:t>
      </w:r>
      <w:proofErr w:type="spellEnd"/>
      <w:r w:rsidRPr="00B86368">
        <w:rPr>
          <w:b/>
          <w:bCs/>
        </w:rPr>
        <w:t>:</w:t>
      </w:r>
      <w:r w:rsidRPr="00B86368">
        <w:t> The number of listings that the host has on Airbnb.</w:t>
      </w:r>
    </w:p>
    <w:p w14:paraId="5E266E35" w14:textId="77777777" w:rsidR="00B86368" w:rsidRPr="00B86368" w:rsidRDefault="00B86368" w:rsidP="00B86368">
      <w:r w:rsidRPr="00B86368">
        <w:t>·       </w:t>
      </w:r>
      <w:r w:rsidRPr="00B86368">
        <w:rPr>
          <w:b/>
          <w:bCs/>
        </w:rPr>
        <w:t>availability_365:</w:t>
      </w:r>
      <w:r w:rsidRPr="00B86368">
        <w:t> The number of days that the listing is available for booking throughout the year.</w:t>
      </w:r>
    </w:p>
    <w:p w14:paraId="035EDFE4" w14:textId="77777777" w:rsidR="00B86368" w:rsidRPr="00B86368" w:rsidRDefault="00B86368" w:rsidP="00B86368"/>
    <w:p w14:paraId="69BFF23C" w14:textId="77777777" w:rsidR="00B86368" w:rsidRPr="00B86368" w:rsidRDefault="00B86368" w:rsidP="00B86368">
      <w:r w:rsidRPr="00B86368">
        <w:rPr>
          <w:b/>
          <w:bCs/>
          <w:i/>
          <w:iCs/>
        </w:rPr>
        <w:t> </w:t>
      </w:r>
    </w:p>
    <w:p w14:paraId="03BCE1C9" w14:textId="77777777" w:rsidR="00B86368" w:rsidRPr="00B86368" w:rsidRDefault="00B86368" w:rsidP="00B86368">
      <w:r w:rsidRPr="00B86368">
        <w:rPr>
          <w:b/>
          <w:bCs/>
          <w:i/>
          <w:iCs/>
        </w:rPr>
        <w:t>Questions:</w:t>
      </w:r>
    </w:p>
    <w:p w14:paraId="002E8469" w14:textId="77777777" w:rsidR="00B86368" w:rsidRPr="00B86368" w:rsidRDefault="00B86368" w:rsidP="00B86368">
      <w:r w:rsidRPr="00B86368">
        <w:rPr>
          <w:b/>
          <w:bCs/>
          <w:i/>
          <w:iCs/>
        </w:rPr>
        <w:t> </w:t>
      </w:r>
    </w:p>
    <w:p w14:paraId="139A5FF4" w14:textId="77777777" w:rsidR="00B86368" w:rsidRPr="00B86368" w:rsidRDefault="00B86368" w:rsidP="00B86368">
      <w:r w:rsidRPr="00B86368">
        <w:t>1.           Import Data from both the .CSV files to create tables, Listings and Booking Details.</w:t>
      </w:r>
    </w:p>
    <w:p w14:paraId="245FC2C6" w14:textId="77777777" w:rsidR="00B86368" w:rsidRPr="00B86368" w:rsidRDefault="00B86368" w:rsidP="00B86368">
      <w:r w:rsidRPr="00B86368">
        <w:t>2.           Q2 Write a query to show names from Listings table</w:t>
      </w:r>
    </w:p>
    <w:p w14:paraId="08BFF171" w14:textId="77777777" w:rsidR="00B86368" w:rsidRPr="00B86368" w:rsidRDefault="00B86368" w:rsidP="00B86368">
      <w:r w:rsidRPr="00B86368">
        <w:t>3.           Write a query to fetch total listings from the listings table</w:t>
      </w:r>
    </w:p>
    <w:p w14:paraId="469E3AFE" w14:textId="77777777" w:rsidR="00B86368" w:rsidRPr="00B86368" w:rsidRDefault="00B86368" w:rsidP="00B86368">
      <w:r w:rsidRPr="00B86368">
        <w:t xml:space="preserve">4.           Write a query to fetch total </w:t>
      </w:r>
      <w:proofErr w:type="spellStart"/>
      <w:r w:rsidRPr="00B86368">
        <w:t>listing_id</w:t>
      </w:r>
      <w:proofErr w:type="spellEnd"/>
      <w:r w:rsidRPr="00B86368">
        <w:t xml:space="preserve"> from the </w:t>
      </w:r>
      <w:proofErr w:type="spellStart"/>
      <w:r w:rsidRPr="00B86368">
        <w:t>booking_details</w:t>
      </w:r>
      <w:proofErr w:type="spellEnd"/>
      <w:r w:rsidRPr="00B86368">
        <w:t xml:space="preserve"> table</w:t>
      </w:r>
    </w:p>
    <w:p w14:paraId="3F49EBEE" w14:textId="77777777" w:rsidR="00B86368" w:rsidRPr="00B86368" w:rsidRDefault="00B86368" w:rsidP="00B86368">
      <w:r w:rsidRPr="00B86368">
        <w:t>5.           Write a query to fetch host ids from listings table</w:t>
      </w:r>
    </w:p>
    <w:p w14:paraId="11ECD225" w14:textId="77777777" w:rsidR="00B86368" w:rsidRPr="00B86368" w:rsidRDefault="00B86368" w:rsidP="00B86368">
      <w:r w:rsidRPr="00B86368">
        <w:t>6.           Write a query to fetch all unique host name from listings table</w:t>
      </w:r>
    </w:p>
    <w:p w14:paraId="45469043" w14:textId="77777777" w:rsidR="00B86368" w:rsidRPr="00B86368" w:rsidRDefault="00B86368" w:rsidP="00B86368">
      <w:r w:rsidRPr="00B86368">
        <w:t xml:space="preserve">7.           Write a query to show all unique </w:t>
      </w:r>
      <w:proofErr w:type="spellStart"/>
      <w:r w:rsidRPr="00B86368">
        <w:t>neighbourhood_group</w:t>
      </w:r>
      <w:proofErr w:type="spellEnd"/>
      <w:r w:rsidRPr="00B86368">
        <w:t xml:space="preserve"> from listings table</w:t>
      </w:r>
    </w:p>
    <w:p w14:paraId="3F19245F" w14:textId="77777777" w:rsidR="00B86368" w:rsidRPr="00B86368" w:rsidRDefault="00B86368" w:rsidP="00B86368">
      <w:r w:rsidRPr="00B86368">
        <w:t xml:space="preserve">8.           Write a query to show all unique </w:t>
      </w:r>
      <w:proofErr w:type="spellStart"/>
      <w:r w:rsidRPr="00B86368">
        <w:t>neighbourhood</w:t>
      </w:r>
      <w:proofErr w:type="spellEnd"/>
      <w:r w:rsidRPr="00B86368">
        <w:t xml:space="preserve"> from listings table</w:t>
      </w:r>
    </w:p>
    <w:p w14:paraId="429515AC" w14:textId="77777777" w:rsidR="00B86368" w:rsidRPr="00B86368" w:rsidRDefault="00B86368" w:rsidP="00B86368">
      <w:r w:rsidRPr="00B86368">
        <w:t xml:space="preserve">9.           Write a query to fetch unique </w:t>
      </w:r>
      <w:proofErr w:type="spellStart"/>
      <w:r w:rsidRPr="00B86368">
        <w:t>room_type</w:t>
      </w:r>
      <w:proofErr w:type="spellEnd"/>
      <w:r w:rsidRPr="00B86368">
        <w:t xml:space="preserve"> from listings tables</w:t>
      </w:r>
    </w:p>
    <w:p w14:paraId="6C6D340F" w14:textId="77777777" w:rsidR="00B86368" w:rsidRPr="00B86368" w:rsidRDefault="00B86368" w:rsidP="00B86368">
      <w:r w:rsidRPr="00B86368">
        <w:t>10.      Write a query to show all values of Brooklyn &amp; Manhattan from listings tables</w:t>
      </w:r>
    </w:p>
    <w:p w14:paraId="347315B7" w14:textId="77777777" w:rsidR="00B86368" w:rsidRPr="00B86368" w:rsidRDefault="00B86368" w:rsidP="00B86368">
      <w:r w:rsidRPr="00B86368">
        <w:lastRenderedPageBreak/>
        <w:t xml:space="preserve">11.      Write a query to show maximum price from </w:t>
      </w:r>
      <w:proofErr w:type="spellStart"/>
      <w:r w:rsidRPr="00B86368">
        <w:t>booking_details</w:t>
      </w:r>
      <w:proofErr w:type="spellEnd"/>
      <w:r w:rsidRPr="00B86368">
        <w:t xml:space="preserve"> table</w:t>
      </w:r>
    </w:p>
    <w:p w14:paraId="3E14E778" w14:textId="77777777" w:rsidR="00B86368" w:rsidRPr="00B86368" w:rsidRDefault="00B86368" w:rsidP="00B86368">
      <w:r w:rsidRPr="00B86368">
        <w:t xml:space="preserve">12.      Write a query to show minimum price </w:t>
      </w:r>
      <w:proofErr w:type="spellStart"/>
      <w:r w:rsidRPr="00B86368">
        <w:t>fron</w:t>
      </w:r>
      <w:proofErr w:type="spellEnd"/>
      <w:r w:rsidRPr="00B86368">
        <w:t xml:space="preserve"> </w:t>
      </w:r>
      <w:proofErr w:type="spellStart"/>
      <w:r w:rsidRPr="00B86368">
        <w:t>booking_details</w:t>
      </w:r>
      <w:proofErr w:type="spellEnd"/>
      <w:r w:rsidRPr="00B86368">
        <w:t xml:space="preserve"> table</w:t>
      </w:r>
    </w:p>
    <w:p w14:paraId="4300C634" w14:textId="77777777" w:rsidR="00B86368" w:rsidRPr="00B86368" w:rsidRDefault="00B86368" w:rsidP="00B86368">
      <w:r w:rsidRPr="00B86368">
        <w:t xml:space="preserve">13.      Write a query to show average price from </w:t>
      </w:r>
      <w:proofErr w:type="spellStart"/>
      <w:r w:rsidRPr="00B86368">
        <w:t>booking_details</w:t>
      </w:r>
      <w:proofErr w:type="spellEnd"/>
      <w:r w:rsidRPr="00B86368">
        <w:t xml:space="preserve"> table</w:t>
      </w:r>
    </w:p>
    <w:p w14:paraId="0FC08A0B" w14:textId="77777777" w:rsidR="00B86368" w:rsidRPr="00B86368" w:rsidRDefault="00B86368" w:rsidP="00B86368">
      <w:r w:rsidRPr="00B86368">
        <w:t xml:space="preserve">14.      Write a query to show minimum value of </w:t>
      </w:r>
      <w:proofErr w:type="spellStart"/>
      <w:r w:rsidRPr="00B86368">
        <w:t>minimum_nights</w:t>
      </w:r>
      <w:proofErr w:type="spellEnd"/>
      <w:r w:rsidRPr="00B86368">
        <w:t xml:space="preserve"> from </w:t>
      </w:r>
      <w:proofErr w:type="spellStart"/>
      <w:r w:rsidRPr="00B86368">
        <w:t>booking_details</w:t>
      </w:r>
      <w:proofErr w:type="spellEnd"/>
      <w:r w:rsidRPr="00B86368">
        <w:t xml:space="preserve"> table</w:t>
      </w:r>
    </w:p>
    <w:p w14:paraId="687C709B" w14:textId="77777777" w:rsidR="00B86368" w:rsidRPr="00B86368" w:rsidRDefault="00B86368" w:rsidP="00B86368">
      <w:r w:rsidRPr="00B86368">
        <w:t xml:space="preserve">15.      Write a query to show maximum value of </w:t>
      </w:r>
      <w:proofErr w:type="spellStart"/>
      <w:r w:rsidRPr="00B86368">
        <w:t>minimum_nights</w:t>
      </w:r>
      <w:proofErr w:type="spellEnd"/>
      <w:r w:rsidRPr="00B86368">
        <w:t xml:space="preserve"> from </w:t>
      </w:r>
      <w:proofErr w:type="spellStart"/>
      <w:r w:rsidRPr="00B86368">
        <w:t>booking_details</w:t>
      </w:r>
      <w:proofErr w:type="spellEnd"/>
      <w:r w:rsidRPr="00B86368">
        <w:t xml:space="preserve"> table</w:t>
      </w:r>
    </w:p>
    <w:p w14:paraId="08F8D563" w14:textId="77777777" w:rsidR="00B86368" w:rsidRPr="00B86368" w:rsidRDefault="00B86368" w:rsidP="00B86368">
      <w:r w:rsidRPr="00B86368">
        <w:t>16.      Write a query to show average availability_365</w:t>
      </w:r>
    </w:p>
    <w:p w14:paraId="4D1ED9BB" w14:textId="77777777" w:rsidR="00B86368" w:rsidRPr="00B86368" w:rsidRDefault="00B86368" w:rsidP="00B86368">
      <w:r w:rsidRPr="00B86368">
        <w:t>17.      Write a query to show id , availability_365 and all availability_365 values greater than 300</w:t>
      </w:r>
    </w:p>
    <w:p w14:paraId="3393BF90" w14:textId="77777777" w:rsidR="00B86368" w:rsidRPr="00B86368" w:rsidRDefault="00B86368" w:rsidP="00B86368">
      <w:r w:rsidRPr="00B86368">
        <w:t>18.      Write a query to show count of id where price is in between 300 to 400</w:t>
      </w:r>
    </w:p>
    <w:p w14:paraId="4628CEFB" w14:textId="77777777" w:rsidR="00B86368" w:rsidRPr="00B86368" w:rsidRDefault="00B86368" w:rsidP="00B86368">
      <w:r w:rsidRPr="00B86368">
        <w:t xml:space="preserve">19.      Write a query to show count of id where </w:t>
      </w:r>
      <w:proofErr w:type="spellStart"/>
      <w:r w:rsidRPr="00B86368">
        <w:t>minimum_nights</w:t>
      </w:r>
      <w:proofErr w:type="spellEnd"/>
      <w:r w:rsidRPr="00B86368">
        <w:t xml:space="preserve"> spend is less than 5</w:t>
      </w:r>
    </w:p>
    <w:p w14:paraId="26993A98" w14:textId="77777777" w:rsidR="00B86368" w:rsidRPr="00B86368" w:rsidRDefault="00B86368" w:rsidP="00B86368">
      <w:r w:rsidRPr="00B86368">
        <w:t xml:space="preserve">20.      Write a query to show count where </w:t>
      </w:r>
      <w:proofErr w:type="spellStart"/>
      <w:r w:rsidRPr="00B86368">
        <w:t>minimum_nights</w:t>
      </w:r>
      <w:proofErr w:type="spellEnd"/>
      <w:r w:rsidRPr="00B86368">
        <w:t xml:space="preserve"> spend is greater than 100</w:t>
      </w:r>
    </w:p>
    <w:p w14:paraId="5F6990AA" w14:textId="77777777" w:rsidR="00B86368" w:rsidRPr="00B86368" w:rsidRDefault="00B86368" w:rsidP="00B86368">
      <w:r w:rsidRPr="00B86368">
        <w:t xml:space="preserve">21.      Write a query to show all data of listings &amp; </w:t>
      </w:r>
      <w:proofErr w:type="spellStart"/>
      <w:r w:rsidRPr="00B86368">
        <w:t>booking_details</w:t>
      </w:r>
      <w:proofErr w:type="spellEnd"/>
    </w:p>
    <w:p w14:paraId="6FDFB37B" w14:textId="77777777" w:rsidR="00B86368" w:rsidRPr="00B86368" w:rsidRDefault="00B86368" w:rsidP="00B86368">
      <w:r w:rsidRPr="00B86368">
        <w:t>22.      Write a query to show host name and price</w:t>
      </w:r>
    </w:p>
    <w:p w14:paraId="73F55AD5" w14:textId="77777777" w:rsidR="00B86368" w:rsidRPr="00B86368" w:rsidRDefault="00B86368" w:rsidP="00B86368">
      <w:r w:rsidRPr="00B86368">
        <w:t xml:space="preserve">23.      Write a query to show </w:t>
      </w:r>
      <w:proofErr w:type="spellStart"/>
      <w:r w:rsidRPr="00B86368">
        <w:t>room_type</w:t>
      </w:r>
      <w:proofErr w:type="spellEnd"/>
      <w:r w:rsidRPr="00B86368">
        <w:t xml:space="preserve"> and price</w:t>
      </w:r>
    </w:p>
    <w:p w14:paraId="26AAA5FA" w14:textId="77777777" w:rsidR="00B86368" w:rsidRPr="00B86368" w:rsidRDefault="00B86368" w:rsidP="00B86368">
      <w:r w:rsidRPr="00B86368">
        <w:t xml:space="preserve">24.      Write a query to show </w:t>
      </w:r>
      <w:proofErr w:type="spellStart"/>
      <w:r w:rsidRPr="00B86368">
        <w:t>neighbourhood_group</w:t>
      </w:r>
      <w:proofErr w:type="spellEnd"/>
      <w:r w:rsidRPr="00B86368">
        <w:t xml:space="preserve"> &amp; </w:t>
      </w:r>
      <w:proofErr w:type="spellStart"/>
      <w:r w:rsidRPr="00B86368">
        <w:t>minimum_nights</w:t>
      </w:r>
      <w:proofErr w:type="spellEnd"/>
      <w:r w:rsidRPr="00B86368">
        <w:t xml:space="preserve"> spend</w:t>
      </w:r>
    </w:p>
    <w:p w14:paraId="7BAE2063" w14:textId="77777777" w:rsidR="00B86368" w:rsidRPr="00B86368" w:rsidRDefault="00B86368" w:rsidP="00B86368">
      <w:r w:rsidRPr="00B86368">
        <w:t xml:space="preserve">25.      Write a query to show </w:t>
      </w:r>
      <w:proofErr w:type="spellStart"/>
      <w:r w:rsidRPr="00B86368">
        <w:t>neighbourhood</w:t>
      </w:r>
      <w:proofErr w:type="spellEnd"/>
      <w:r w:rsidRPr="00B86368">
        <w:t xml:space="preserve"> &amp; availability_365</w:t>
      </w:r>
    </w:p>
    <w:p w14:paraId="621D7B7C" w14:textId="77777777" w:rsidR="00B86368" w:rsidRPr="00B86368" w:rsidRDefault="00B86368" w:rsidP="00B86368">
      <w:r w:rsidRPr="00B86368">
        <w:t xml:space="preserve">26.      Write a query to show total price by </w:t>
      </w:r>
      <w:proofErr w:type="spellStart"/>
      <w:r w:rsidRPr="00B86368">
        <w:t>neighbourhood_group</w:t>
      </w:r>
      <w:proofErr w:type="spellEnd"/>
    </w:p>
    <w:p w14:paraId="20173843" w14:textId="77777777" w:rsidR="00B86368" w:rsidRPr="00B86368" w:rsidRDefault="00B86368" w:rsidP="00B86368">
      <w:r w:rsidRPr="00B86368">
        <w:t xml:space="preserve">27.      Write a query to show maximum price by </w:t>
      </w:r>
      <w:proofErr w:type="spellStart"/>
      <w:r w:rsidRPr="00B86368">
        <w:t>neighbourhood_group</w:t>
      </w:r>
      <w:proofErr w:type="spellEnd"/>
    </w:p>
    <w:p w14:paraId="35D6319D" w14:textId="77777777" w:rsidR="00B86368" w:rsidRPr="00B86368" w:rsidRDefault="00B86368" w:rsidP="00B86368">
      <w:r w:rsidRPr="00B86368">
        <w:t xml:space="preserve">28.      Write a query to show maximum night spend by </w:t>
      </w:r>
      <w:proofErr w:type="spellStart"/>
      <w:r w:rsidRPr="00B86368">
        <w:t>neighbourhood_group</w:t>
      </w:r>
      <w:proofErr w:type="spellEnd"/>
    </w:p>
    <w:p w14:paraId="753A349D" w14:textId="77777777" w:rsidR="00B86368" w:rsidRPr="00B86368" w:rsidRDefault="00B86368" w:rsidP="00B86368">
      <w:r w:rsidRPr="00B86368">
        <w:t xml:space="preserve">29.      Write a query to show maximum </w:t>
      </w:r>
      <w:proofErr w:type="spellStart"/>
      <w:r w:rsidRPr="00B86368">
        <w:t>reviews_per_month</w:t>
      </w:r>
      <w:proofErr w:type="spellEnd"/>
      <w:r w:rsidRPr="00B86368">
        <w:t xml:space="preserve"> spend by </w:t>
      </w:r>
      <w:proofErr w:type="spellStart"/>
      <w:r w:rsidRPr="00B86368">
        <w:t>neighbourhood</w:t>
      </w:r>
      <w:proofErr w:type="spellEnd"/>
    </w:p>
    <w:p w14:paraId="55017068" w14:textId="77777777" w:rsidR="00B86368" w:rsidRPr="00B86368" w:rsidRDefault="00B86368" w:rsidP="00B86368">
      <w:r w:rsidRPr="00B86368">
        <w:t>30.      Write a query to show maximum price by room type</w:t>
      </w:r>
    </w:p>
    <w:p w14:paraId="33422BE9" w14:textId="77777777" w:rsidR="00B86368" w:rsidRPr="00B86368" w:rsidRDefault="00B86368" w:rsidP="00B86368">
      <w:r w:rsidRPr="00B86368">
        <w:t xml:space="preserve">31.      Write a query to show average </w:t>
      </w:r>
      <w:proofErr w:type="spellStart"/>
      <w:r w:rsidRPr="00B86368">
        <w:t>number_of_reviews</w:t>
      </w:r>
      <w:proofErr w:type="spellEnd"/>
      <w:r w:rsidRPr="00B86368">
        <w:t xml:space="preserve"> by </w:t>
      </w:r>
      <w:proofErr w:type="spellStart"/>
      <w:r w:rsidRPr="00B86368">
        <w:t>room_type</w:t>
      </w:r>
      <w:proofErr w:type="spellEnd"/>
    </w:p>
    <w:p w14:paraId="0C9B533A" w14:textId="77777777" w:rsidR="00B86368" w:rsidRPr="00B86368" w:rsidRDefault="00B86368" w:rsidP="00B86368">
      <w:r w:rsidRPr="00B86368">
        <w:t>32.      Write a query to show average price by room type</w:t>
      </w:r>
    </w:p>
    <w:p w14:paraId="3DD499C8" w14:textId="77777777" w:rsidR="00B86368" w:rsidRPr="00B86368" w:rsidRDefault="00B86368" w:rsidP="00B86368">
      <w:r w:rsidRPr="00B86368">
        <w:t>33.      Write a query to show average night spend by room type</w:t>
      </w:r>
    </w:p>
    <w:p w14:paraId="201C72F6" w14:textId="77777777" w:rsidR="00B86368" w:rsidRPr="00B86368" w:rsidRDefault="00B86368" w:rsidP="00B86368">
      <w:r w:rsidRPr="00B86368">
        <w:t> </w:t>
      </w:r>
    </w:p>
    <w:p w14:paraId="7E731105" w14:textId="77777777" w:rsidR="00B86368" w:rsidRPr="00B86368" w:rsidRDefault="00B86368" w:rsidP="00B86368">
      <w:r w:rsidRPr="00B86368">
        <w:t>34.      Write a query to show average price by room type but average price is less than 100</w:t>
      </w:r>
    </w:p>
    <w:p w14:paraId="1F60DBDD" w14:textId="77777777" w:rsidR="00B86368" w:rsidRPr="00B86368" w:rsidRDefault="00B86368" w:rsidP="00B86368">
      <w:r w:rsidRPr="00B86368">
        <w:lastRenderedPageBreak/>
        <w:t xml:space="preserve">35.      Write a query to show average night by </w:t>
      </w:r>
      <w:proofErr w:type="spellStart"/>
      <w:r w:rsidRPr="00B86368">
        <w:t>neighbourhood</w:t>
      </w:r>
      <w:proofErr w:type="spellEnd"/>
      <w:r w:rsidRPr="00B86368">
        <w:t xml:space="preserve"> and </w:t>
      </w:r>
      <w:proofErr w:type="spellStart"/>
      <w:r w:rsidRPr="00B86368">
        <w:t>average_nights</w:t>
      </w:r>
      <w:proofErr w:type="spellEnd"/>
      <w:r w:rsidRPr="00B86368">
        <w:t xml:space="preserve"> is greater than 5</w:t>
      </w:r>
    </w:p>
    <w:p w14:paraId="61DF6841" w14:textId="77777777" w:rsidR="00B86368" w:rsidRPr="00B86368" w:rsidRDefault="00B86368" w:rsidP="00B86368">
      <w:r w:rsidRPr="00B86368">
        <w:t>36.      Write a query to show all data from listings where price is greater than 200 using sub-query.</w:t>
      </w:r>
    </w:p>
    <w:p w14:paraId="52AF5D94" w14:textId="77777777" w:rsidR="00B86368" w:rsidRPr="00B86368" w:rsidRDefault="00B86368" w:rsidP="00B86368">
      <w:r w:rsidRPr="00B86368">
        <w:t xml:space="preserve">37.      Write a query to show all values from </w:t>
      </w:r>
      <w:proofErr w:type="spellStart"/>
      <w:r w:rsidRPr="00B86368">
        <w:t>booking_details</w:t>
      </w:r>
      <w:proofErr w:type="spellEnd"/>
      <w:r w:rsidRPr="00B86368">
        <w:t xml:space="preserve"> table where host id is 314941 using sub-query.</w:t>
      </w:r>
    </w:p>
    <w:p w14:paraId="2CA5DA0C" w14:textId="77777777" w:rsidR="00B86368" w:rsidRPr="00B86368" w:rsidRDefault="00B86368" w:rsidP="00B86368">
      <w:r w:rsidRPr="00B86368">
        <w:t>38.      Find all pairs of id having the same host id, each pair coming once only.</w:t>
      </w:r>
    </w:p>
    <w:p w14:paraId="71AACBAF" w14:textId="77777777" w:rsidR="00B86368" w:rsidRPr="00B86368" w:rsidRDefault="00B86368" w:rsidP="00B86368">
      <w:r w:rsidRPr="00B86368">
        <w:t xml:space="preserve">39.      Write an </w:t>
      </w:r>
      <w:proofErr w:type="spellStart"/>
      <w:r w:rsidRPr="00B86368">
        <w:t>sql</w:t>
      </w:r>
      <w:proofErr w:type="spellEnd"/>
      <w:r w:rsidRPr="00B86368">
        <w:t xml:space="preserve"> query to show fetch all records that have the term cozy in name</w:t>
      </w:r>
    </w:p>
    <w:p w14:paraId="4054E3CC" w14:textId="77777777" w:rsidR="00B86368" w:rsidRPr="00B86368" w:rsidRDefault="00B86368" w:rsidP="00B86368">
      <w:r w:rsidRPr="00B86368">
        <w:t xml:space="preserve">40.      Write an </w:t>
      </w:r>
      <w:proofErr w:type="spellStart"/>
      <w:r w:rsidRPr="00B86368">
        <w:t>sql</w:t>
      </w:r>
      <w:proofErr w:type="spellEnd"/>
      <w:r w:rsidRPr="00B86368">
        <w:t xml:space="preserve"> query to show price, host id, </w:t>
      </w:r>
      <w:proofErr w:type="spellStart"/>
      <w:r w:rsidRPr="00B86368">
        <w:t>neighbourhood_group</w:t>
      </w:r>
      <w:proofErr w:type="spellEnd"/>
      <w:r w:rsidRPr="00B86368">
        <w:t xml:space="preserve"> of </w:t>
      </w:r>
      <w:proofErr w:type="spellStart"/>
      <w:r w:rsidRPr="00B86368">
        <w:t>manhattan</w:t>
      </w:r>
      <w:proofErr w:type="spellEnd"/>
      <w:r w:rsidRPr="00B86368">
        <w:t xml:space="preserve"> </w:t>
      </w:r>
      <w:proofErr w:type="spellStart"/>
      <w:r w:rsidRPr="00B86368">
        <w:t>neighbourhood_group</w:t>
      </w:r>
      <w:proofErr w:type="spellEnd"/>
    </w:p>
    <w:p w14:paraId="13B3E041" w14:textId="77777777" w:rsidR="00B86368" w:rsidRPr="00B86368" w:rsidRDefault="00B86368" w:rsidP="00B86368">
      <w:r w:rsidRPr="00B86368">
        <w:t xml:space="preserve">41.      Write a query to show id , host name, </w:t>
      </w:r>
      <w:proofErr w:type="spellStart"/>
      <w:r w:rsidRPr="00B86368">
        <w:t>neighbourhood</w:t>
      </w:r>
      <w:proofErr w:type="spellEnd"/>
      <w:r w:rsidRPr="00B86368">
        <w:t xml:space="preserve"> and price but only for Upper West Side &amp; Williamsburg </w:t>
      </w:r>
      <w:proofErr w:type="spellStart"/>
      <w:r w:rsidRPr="00B86368">
        <w:t>neighbourhood</w:t>
      </w:r>
      <w:proofErr w:type="spellEnd"/>
      <w:r w:rsidRPr="00B86368">
        <w:t>, also make sure price is greater than 100</w:t>
      </w:r>
    </w:p>
    <w:p w14:paraId="76AEDA9A" w14:textId="77777777" w:rsidR="00B86368" w:rsidRPr="00B86368" w:rsidRDefault="00B86368" w:rsidP="00B86368">
      <w:r w:rsidRPr="00B86368">
        <w:t xml:space="preserve">42.      Write a query to show id , host name, </w:t>
      </w:r>
      <w:proofErr w:type="spellStart"/>
      <w:r w:rsidRPr="00B86368">
        <w:t>neighbourhood</w:t>
      </w:r>
      <w:proofErr w:type="spellEnd"/>
      <w:r w:rsidRPr="00B86368">
        <w:t xml:space="preserve"> and price for host name Elise and </w:t>
      </w:r>
      <w:proofErr w:type="spellStart"/>
      <w:r w:rsidRPr="00B86368">
        <w:t>neighbourhood</w:t>
      </w:r>
      <w:proofErr w:type="spellEnd"/>
      <w:r w:rsidRPr="00B86368">
        <w:t xml:space="preserve"> is Bedford-Stuyvesant</w:t>
      </w:r>
    </w:p>
    <w:p w14:paraId="2D05409B" w14:textId="77777777" w:rsidR="00B86368" w:rsidRPr="00B86368" w:rsidRDefault="00B86368" w:rsidP="00B86368">
      <w:r w:rsidRPr="00B86368">
        <w:t xml:space="preserve">43.      Write a query to show </w:t>
      </w:r>
      <w:proofErr w:type="spellStart"/>
      <w:r w:rsidRPr="00B86368">
        <w:t>host_name</w:t>
      </w:r>
      <w:proofErr w:type="spellEnd"/>
      <w:r w:rsidRPr="00B86368">
        <w:t xml:space="preserve">, availability_365,minimum_nights only for 100+ availability_365 and </w:t>
      </w:r>
      <w:proofErr w:type="spellStart"/>
      <w:r w:rsidRPr="00B86368">
        <w:t>minimum_nights</w:t>
      </w:r>
      <w:proofErr w:type="spellEnd"/>
    </w:p>
    <w:p w14:paraId="3D8C3B1F" w14:textId="77777777" w:rsidR="00B86368" w:rsidRPr="00B86368" w:rsidRDefault="00B86368" w:rsidP="00B86368">
      <w:r w:rsidRPr="00B86368">
        <w:t xml:space="preserve">44.      Write a query to show to fetch id , </w:t>
      </w:r>
      <w:proofErr w:type="spellStart"/>
      <w:r w:rsidRPr="00B86368">
        <w:t>host_name</w:t>
      </w:r>
      <w:proofErr w:type="spellEnd"/>
      <w:r w:rsidRPr="00B86368">
        <w:t xml:space="preserve"> , </w:t>
      </w:r>
      <w:proofErr w:type="spellStart"/>
      <w:r w:rsidRPr="00B86368">
        <w:t>number_of_reviews</w:t>
      </w:r>
      <w:proofErr w:type="spellEnd"/>
      <w:r w:rsidRPr="00B86368">
        <w:t xml:space="preserve">, and </w:t>
      </w:r>
      <w:proofErr w:type="spellStart"/>
      <w:r w:rsidRPr="00B86368">
        <w:t>reviews_per_month</w:t>
      </w:r>
      <w:proofErr w:type="spellEnd"/>
      <w:r w:rsidRPr="00B86368">
        <w:t xml:space="preserve"> but show only that records where number of reviews are 500+ and review per month is 5+</w:t>
      </w:r>
    </w:p>
    <w:p w14:paraId="47C4F2AC" w14:textId="77777777" w:rsidR="00B86368" w:rsidRPr="00B86368" w:rsidRDefault="00B86368" w:rsidP="00B86368">
      <w:r w:rsidRPr="00B86368">
        <w:t xml:space="preserve">45.      Write a query to show </w:t>
      </w:r>
      <w:proofErr w:type="spellStart"/>
      <w:r w:rsidRPr="00B86368">
        <w:t>neighbourhood_group</w:t>
      </w:r>
      <w:proofErr w:type="spellEnd"/>
      <w:r w:rsidRPr="00B86368">
        <w:t xml:space="preserve"> which have most total number of review</w:t>
      </w:r>
    </w:p>
    <w:p w14:paraId="699E853A" w14:textId="77777777" w:rsidR="00B86368" w:rsidRPr="00B86368" w:rsidRDefault="00B86368" w:rsidP="00B86368">
      <w:r w:rsidRPr="00B86368">
        <w:t> </w:t>
      </w:r>
    </w:p>
    <w:p w14:paraId="0169EC9F" w14:textId="77777777" w:rsidR="00B86368" w:rsidRPr="00B86368" w:rsidRDefault="00B86368" w:rsidP="00B86368">
      <w:r w:rsidRPr="00B86368">
        <w:t> </w:t>
      </w:r>
    </w:p>
    <w:p w14:paraId="57A74E7A" w14:textId="77777777" w:rsidR="00B86368" w:rsidRPr="00B86368" w:rsidRDefault="00B86368" w:rsidP="00B86368">
      <w:r w:rsidRPr="00B86368">
        <w:t> </w:t>
      </w:r>
    </w:p>
    <w:p w14:paraId="487A796F" w14:textId="77777777" w:rsidR="00B86368" w:rsidRPr="00B86368" w:rsidRDefault="00B86368" w:rsidP="00B86368">
      <w:r w:rsidRPr="00B86368">
        <w:t>46.      Write a query to show host name which have most cheaper total price</w:t>
      </w:r>
    </w:p>
    <w:p w14:paraId="1D9177D6" w14:textId="77777777" w:rsidR="00B86368" w:rsidRPr="00B86368" w:rsidRDefault="00B86368" w:rsidP="00B86368">
      <w:r w:rsidRPr="00B86368">
        <w:t>47.      Write a query to show host name which have most costly total price</w:t>
      </w:r>
    </w:p>
    <w:p w14:paraId="70AEFE6B" w14:textId="77777777" w:rsidR="00B86368" w:rsidRPr="00B86368" w:rsidRDefault="00B86368" w:rsidP="00B86368">
      <w:r w:rsidRPr="00B86368">
        <w:t>48.      Write a query to show host name which have max price using sub-query</w:t>
      </w:r>
    </w:p>
    <w:p w14:paraId="04633920" w14:textId="77777777" w:rsidR="00B86368" w:rsidRPr="00B86368" w:rsidRDefault="00B86368" w:rsidP="00B86368">
      <w:r w:rsidRPr="00B86368">
        <w:t xml:space="preserve">49.      Write a query to show </w:t>
      </w:r>
      <w:proofErr w:type="spellStart"/>
      <w:r w:rsidRPr="00B86368">
        <w:t>neighbourhood_group</w:t>
      </w:r>
      <w:proofErr w:type="spellEnd"/>
      <w:r w:rsidRPr="00B86368">
        <w:t xml:space="preserve"> where price is less than 100</w:t>
      </w:r>
    </w:p>
    <w:p w14:paraId="6D93239D" w14:textId="77777777" w:rsidR="00B86368" w:rsidRPr="00B86368" w:rsidRDefault="00B86368" w:rsidP="00B86368">
      <w:r w:rsidRPr="00B86368">
        <w:t>50.      Write a query to find max price, average availability_365 for each room type and order in ascending by maximum price.</w:t>
      </w:r>
    </w:p>
    <w:p w14:paraId="2655E80E" w14:textId="77777777" w:rsidR="00BC130B" w:rsidRDefault="00BC130B"/>
    <w:sectPr w:rsidR="00BC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68"/>
    <w:rsid w:val="001B15E9"/>
    <w:rsid w:val="007C5A1A"/>
    <w:rsid w:val="00B86368"/>
    <w:rsid w:val="00BC130B"/>
    <w:rsid w:val="00C90AB7"/>
    <w:rsid w:val="00DF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7E01"/>
  <w15:chartTrackingRefBased/>
  <w15:docId w15:val="{DAB5128C-B461-4D79-BB62-3F25718F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63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63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63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63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63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63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63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63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68"/>
    <w:rPr>
      <w:rFonts w:eastAsiaTheme="majorEastAsia" w:cstheme="majorBidi"/>
      <w:color w:val="272727" w:themeColor="text1" w:themeTint="D8"/>
    </w:rPr>
  </w:style>
  <w:style w:type="paragraph" w:styleId="Title">
    <w:name w:val="Title"/>
    <w:basedOn w:val="Normal"/>
    <w:next w:val="Normal"/>
    <w:link w:val="TitleChar"/>
    <w:uiPriority w:val="10"/>
    <w:qFormat/>
    <w:rsid w:val="00B8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368"/>
    <w:rPr>
      <w:i/>
      <w:iCs/>
      <w:color w:val="404040" w:themeColor="text1" w:themeTint="BF"/>
    </w:rPr>
  </w:style>
  <w:style w:type="paragraph" w:styleId="ListParagraph">
    <w:name w:val="List Paragraph"/>
    <w:basedOn w:val="Normal"/>
    <w:uiPriority w:val="34"/>
    <w:qFormat/>
    <w:rsid w:val="00B86368"/>
    <w:pPr>
      <w:ind w:left="720"/>
      <w:contextualSpacing/>
    </w:pPr>
  </w:style>
  <w:style w:type="character" w:styleId="IntenseEmphasis">
    <w:name w:val="Intense Emphasis"/>
    <w:basedOn w:val="DefaultParagraphFont"/>
    <w:uiPriority w:val="21"/>
    <w:qFormat/>
    <w:rsid w:val="00B86368"/>
    <w:rPr>
      <w:i/>
      <w:iCs/>
      <w:color w:val="365F91" w:themeColor="accent1" w:themeShade="BF"/>
    </w:rPr>
  </w:style>
  <w:style w:type="paragraph" w:styleId="IntenseQuote">
    <w:name w:val="Intense Quote"/>
    <w:basedOn w:val="Normal"/>
    <w:next w:val="Normal"/>
    <w:link w:val="IntenseQuoteChar"/>
    <w:uiPriority w:val="30"/>
    <w:qFormat/>
    <w:rsid w:val="00B863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6368"/>
    <w:rPr>
      <w:i/>
      <w:iCs/>
      <w:color w:val="365F91" w:themeColor="accent1" w:themeShade="BF"/>
    </w:rPr>
  </w:style>
  <w:style w:type="character" w:styleId="IntenseReference">
    <w:name w:val="Intense Reference"/>
    <w:basedOn w:val="DefaultParagraphFont"/>
    <w:uiPriority w:val="32"/>
    <w:qFormat/>
    <w:rsid w:val="00B863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1069</Words>
  <Characters>6099</Characters>
  <Application>Microsoft Office Word</Application>
  <DocSecurity>0</DocSecurity>
  <Lines>50</Lines>
  <Paragraphs>14</Paragraphs>
  <ScaleCrop>false</ScaleCrop>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Timbadiya</dc:creator>
  <cp:keywords/>
  <dc:description/>
  <cp:lastModifiedBy>SACHIN CHOKSI</cp:lastModifiedBy>
  <cp:revision>3</cp:revision>
  <dcterms:created xsi:type="dcterms:W3CDTF">2025-09-06T07:55:00Z</dcterms:created>
  <dcterms:modified xsi:type="dcterms:W3CDTF">2025-09-07T08:53:00Z</dcterms:modified>
</cp:coreProperties>
</file>