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0274" w14:textId="6CDEEEDF" w:rsidR="00681FD6" w:rsidRPr="00681FD6" w:rsidRDefault="00681FD6" w:rsidP="00681FD6">
      <w:pPr>
        <w:rPr>
          <w:b/>
          <w:bCs/>
        </w:rPr>
      </w:pPr>
      <w:r w:rsidRPr="00681FD6">
        <w:rPr>
          <w:b/>
          <w:bCs/>
        </w:rPr>
        <w:t xml:space="preserve"> SQL PROJECT: Hospital Patient Visit &amp; Billing Management System</w:t>
      </w:r>
    </w:p>
    <w:p w14:paraId="450B0A23" w14:textId="3F7ED467" w:rsidR="00681FD6" w:rsidRPr="00681FD6" w:rsidRDefault="00681FD6" w:rsidP="00681FD6">
      <w:pPr>
        <w:rPr>
          <w:b/>
          <w:bCs/>
        </w:rPr>
      </w:pPr>
      <w:r w:rsidRPr="00681FD6">
        <w:rPr>
          <w:b/>
          <w:bCs/>
        </w:rPr>
        <w:t>PROBLEM STATEMENT</w:t>
      </w:r>
    </w:p>
    <w:p w14:paraId="5390AD11" w14:textId="77777777" w:rsidR="00681FD6" w:rsidRPr="00681FD6" w:rsidRDefault="00681FD6" w:rsidP="00681FD6">
      <w:r w:rsidRPr="00681FD6">
        <w:t xml:space="preserve">You have been hired as a </w:t>
      </w:r>
      <w:r w:rsidRPr="00681FD6">
        <w:rPr>
          <w:b/>
          <w:bCs/>
        </w:rPr>
        <w:t>Database Engineer</w:t>
      </w:r>
      <w:r w:rsidRPr="00681FD6">
        <w:t xml:space="preserve"> at a multi-specialty hospital. The management wants to build a complete SQL-based system to manage:</w:t>
      </w:r>
    </w:p>
    <w:p w14:paraId="704C4289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Patient details</w:t>
      </w:r>
    </w:p>
    <w:p w14:paraId="38A1680C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Doctor information</w:t>
      </w:r>
    </w:p>
    <w:p w14:paraId="23216BF4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Visit records</w:t>
      </w:r>
    </w:p>
    <w:p w14:paraId="54373014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Diagnoses &amp; procedures</w:t>
      </w:r>
    </w:p>
    <w:p w14:paraId="643C5132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Prescriptions</w:t>
      </w:r>
    </w:p>
    <w:p w14:paraId="7903D483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Billing details</w:t>
      </w:r>
    </w:p>
    <w:p w14:paraId="22FC8E44" w14:textId="77777777" w:rsidR="00681FD6" w:rsidRPr="00681FD6" w:rsidRDefault="00681FD6" w:rsidP="00681FD6">
      <w:pPr>
        <w:numPr>
          <w:ilvl w:val="0"/>
          <w:numId w:val="14"/>
        </w:numPr>
      </w:pPr>
      <w:r w:rsidRPr="00681FD6">
        <w:t>Analytics &amp; reporting</w:t>
      </w:r>
    </w:p>
    <w:p w14:paraId="4DEA971A" w14:textId="77777777" w:rsidR="00681FD6" w:rsidRPr="00681FD6" w:rsidRDefault="00681FD6" w:rsidP="00681FD6">
      <w:r w:rsidRPr="00681FD6">
        <w:t>You are provided with a 500-row raw dataset containing all patient visit information.</w:t>
      </w:r>
      <w:r w:rsidRPr="00681FD6">
        <w:br/>
        <w:t>Using this dataset, design and implement a full relational database system that supports hospital operations &amp; analytics.</w:t>
      </w:r>
    </w:p>
    <w:p w14:paraId="3BB39677" w14:textId="7FA742C3" w:rsidR="00681FD6" w:rsidRPr="00681FD6" w:rsidRDefault="00681FD6" w:rsidP="00681FD6"/>
    <w:p w14:paraId="35B5BDEE" w14:textId="77777777" w:rsidR="00681FD6" w:rsidRPr="00681FD6" w:rsidRDefault="00681FD6" w:rsidP="00681FD6">
      <w:pPr>
        <w:ind w:left="720"/>
      </w:pPr>
      <w:r w:rsidRPr="00681FD6">
        <w:t>Implement UPDATE operations:</w:t>
      </w:r>
    </w:p>
    <w:p w14:paraId="184419E5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 xml:space="preserve">Increase all </w:t>
      </w:r>
      <w:proofErr w:type="spellStart"/>
      <w:r w:rsidRPr="00681FD6">
        <w:t>paid_amount</w:t>
      </w:r>
      <w:proofErr w:type="spellEnd"/>
      <w:r w:rsidRPr="00681FD6">
        <w:t xml:space="preserve"> by 5% for “Insurance” payments</w:t>
      </w:r>
    </w:p>
    <w:p w14:paraId="07A23625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>Correct any visit records where age &lt; 1 → set to NULL</w:t>
      </w:r>
    </w:p>
    <w:p w14:paraId="7503D5A5" w14:textId="77777777" w:rsidR="00681FD6" w:rsidRPr="00681FD6" w:rsidRDefault="00681FD6" w:rsidP="00681FD6">
      <w:pPr>
        <w:ind w:left="360"/>
      </w:pPr>
      <w:r w:rsidRPr="00681FD6">
        <w:t>DELETE operation:</w:t>
      </w:r>
    </w:p>
    <w:p w14:paraId="2F282197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 xml:space="preserve">Delete records where </w:t>
      </w:r>
      <w:proofErr w:type="spellStart"/>
      <w:r w:rsidRPr="00681FD6">
        <w:t>billing_amount</w:t>
      </w:r>
      <w:proofErr w:type="spellEnd"/>
      <w:r w:rsidRPr="00681FD6">
        <w:t xml:space="preserve"> = 0</w:t>
      </w:r>
    </w:p>
    <w:p w14:paraId="319D6111" w14:textId="77777777" w:rsidR="00681FD6" w:rsidRPr="00681FD6" w:rsidRDefault="00681FD6" w:rsidP="00681FD6">
      <w:pPr>
        <w:numPr>
          <w:ilvl w:val="1"/>
          <w:numId w:val="16"/>
        </w:numPr>
      </w:pPr>
      <w:r w:rsidRPr="00681FD6">
        <w:t>Delete visits by patients marked as “invalid” (manually set one)</w:t>
      </w:r>
    </w:p>
    <w:p w14:paraId="6F7304EA" w14:textId="77777777" w:rsidR="00681FD6" w:rsidRPr="00681FD6" w:rsidRDefault="00681FD6" w:rsidP="00681FD6">
      <w:pPr>
        <w:ind w:left="720"/>
      </w:pPr>
      <w:r w:rsidRPr="00681FD6">
        <w:rPr>
          <w:b/>
          <w:bCs/>
        </w:rPr>
        <w:t>Basic Analytics</w:t>
      </w:r>
    </w:p>
    <w:p w14:paraId="2A907374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Total revenue, paid revenue, outstanding revenue</w:t>
      </w:r>
    </w:p>
    <w:p w14:paraId="02A9F918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Revenue by doctor</w:t>
      </w:r>
    </w:p>
    <w:p w14:paraId="4DC5B9ED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Revenue by department</w:t>
      </w:r>
    </w:p>
    <w:p w14:paraId="357A9962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Top 10 patients by spending</w:t>
      </w:r>
    </w:p>
    <w:p w14:paraId="3B5B1EBE" w14:textId="412B4113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Grouping &amp; Filtering</w:t>
      </w:r>
      <w:r w:rsidR="00DE64DF">
        <w:rPr>
          <w:b/>
          <w:bCs/>
        </w:rPr>
        <w:tab/>
      </w:r>
    </w:p>
    <w:p w14:paraId="31B72635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lastRenderedPageBreak/>
        <w:t>Monthly revenue trend</w:t>
      </w:r>
    </w:p>
    <w:p w14:paraId="5A418828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Average billing per visit type (OPD/IPD/Emergency)</w:t>
      </w:r>
    </w:p>
    <w:p w14:paraId="1F115C9F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Count of visits requiring follow-up</w:t>
      </w:r>
    </w:p>
    <w:p w14:paraId="781AFD6D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JOINS</w:t>
      </w:r>
    </w:p>
    <w:p w14:paraId="3E792B3E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List all visits with patient name + doctor name + department</w:t>
      </w:r>
    </w:p>
    <w:p w14:paraId="5492FF1C" w14:textId="1E479FEF" w:rsidR="00681FD6" w:rsidRPr="00681FD6" w:rsidRDefault="00681FD6" w:rsidP="00681FD6">
      <w:pPr>
        <w:numPr>
          <w:ilvl w:val="1"/>
          <w:numId w:val="17"/>
        </w:numPr>
      </w:pPr>
      <w:r w:rsidRPr="00681FD6">
        <w:t>Get all procedures performed along with billing amounts</w:t>
      </w:r>
    </w:p>
    <w:p w14:paraId="2651AC77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SUBQUERIES</w:t>
      </w:r>
    </w:p>
    <w:p w14:paraId="26521C29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Patients whose visit count is above average visit count</w:t>
      </w:r>
    </w:p>
    <w:p w14:paraId="370F1CF3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Visits where billing is above patient’s own average billing</w:t>
      </w:r>
    </w:p>
    <w:p w14:paraId="59D657C3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Doctors with revenue higher than average doctor revenue</w:t>
      </w:r>
    </w:p>
    <w:p w14:paraId="0EF1CA9B" w14:textId="77777777" w:rsidR="00681FD6" w:rsidRPr="00681FD6" w:rsidRDefault="00681FD6" w:rsidP="00681FD6">
      <w:pPr>
        <w:numPr>
          <w:ilvl w:val="0"/>
          <w:numId w:val="17"/>
        </w:numPr>
      </w:pPr>
      <w:r w:rsidRPr="00681FD6">
        <w:rPr>
          <w:b/>
          <w:bCs/>
        </w:rPr>
        <w:t>WINDOW FUNCTIONS</w:t>
      </w:r>
    </w:p>
    <w:p w14:paraId="6CF64BF6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Running total of daily revenue</w:t>
      </w:r>
    </w:p>
    <w:p w14:paraId="3FCD0A4A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Ranking doctors based on total revenue</w:t>
      </w:r>
    </w:p>
    <w:p w14:paraId="38107E58" w14:textId="77777777" w:rsidR="00681FD6" w:rsidRPr="00681FD6" w:rsidRDefault="00681FD6" w:rsidP="00681FD6">
      <w:pPr>
        <w:numPr>
          <w:ilvl w:val="1"/>
          <w:numId w:val="17"/>
        </w:numPr>
      </w:pPr>
      <w:r w:rsidRPr="00681FD6">
        <w:t>Lag/Lead analysis of daily revenue for trend detection</w:t>
      </w:r>
    </w:p>
    <w:p w14:paraId="7A866A22" w14:textId="77777777" w:rsidR="00681FD6" w:rsidRPr="00681FD6" w:rsidRDefault="00681FD6" w:rsidP="00681FD6">
      <w:pPr>
        <w:numPr>
          <w:ilvl w:val="0"/>
          <w:numId w:val="18"/>
        </w:numPr>
      </w:pPr>
      <w:r w:rsidRPr="00681FD6">
        <w:rPr>
          <w:b/>
          <w:bCs/>
        </w:rPr>
        <w:t>Create Views</w:t>
      </w:r>
    </w:p>
    <w:p w14:paraId="11A2923E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Monthly_Billing_Summary</w:t>
      </w:r>
      <w:proofErr w:type="spellEnd"/>
      <w:r w:rsidRPr="00681FD6">
        <w:t xml:space="preserve"> view</w:t>
      </w:r>
    </w:p>
    <w:p w14:paraId="24D10527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Doctor_Performance</w:t>
      </w:r>
      <w:proofErr w:type="spellEnd"/>
      <w:r w:rsidRPr="00681FD6">
        <w:t xml:space="preserve"> view (total visits, revenue, avg billing)</w:t>
      </w:r>
    </w:p>
    <w:p w14:paraId="01BF7E97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High_Value_Patients</w:t>
      </w:r>
      <w:proofErr w:type="spellEnd"/>
      <w:r w:rsidRPr="00681FD6">
        <w:t xml:space="preserve"> view (billing &gt; ₹X threshold)</w:t>
      </w:r>
    </w:p>
    <w:p w14:paraId="2A681D08" w14:textId="77777777" w:rsidR="00681FD6" w:rsidRPr="00681FD6" w:rsidRDefault="00681FD6" w:rsidP="00681FD6">
      <w:pPr>
        <w:numPr>
          <w:ilvl w:val="0"/>
          <w:numId w:val="18"/>
        </w:numPr>
      </w:pPr>
      <w:r w:rsidRPr="00681FD6">
        <w:rPr>
          <w:b/>
          <w:bCs/>
        </w:rPr>
        <w:t>Stored Procedures / Functions</w:t>
      </w:r>
    </w:p>
    <w:p w14:paraId="772E7BE5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settle_</w:t>
      </w:r>
      <w:proofErr w:type="gramStart"/>
      <w:r w:rsidRPr="00681FD6">
        <w:t>payment</w:t>
      </w:r>
      <w:proofErr w:type="spellEnd"/>
      <w:r w:rsidRPr="00681FD6">
        <w:t>(</w:t>
      </w:r>
      <w:proofErr w:type="spellStart"/>
      <w:proofErr w:type="gramEnd"/>
      <w:r w:rsidRPr="00681FD6">
        <w:t>visit_id</w:t>
      </w:r>
      <w:proofErr w:type="spellEnd"/>
      <w:r w:rsidRPr="00681FD6">
        <w:t xml:space="preserve">, amount) → updates </w:t>
      </w:r>
      <w:proofErr w:type="spellStart"/>
      <w:r w:rsidRPr="00681FD6">
        <w:t>paid_amount</w:t>
      </w:r>
      <w:proofErr w:type="spellEnd"/>
    </w:p>
    <w:p w14:paraId="4D53F5AE" w14:textId="77777777" w:rsidR="00681FD6" w:rsidRPr="00681FD6" w:rsidRDefault="00681FD6" w:rsidP="00681FD6">
      <w:pPr>
        <w:numPr>
          <w:ilvl w:val="1"/>
          <w:numId w:val="18"/>
        </w:numPr>
      </w:pPr>
      <w:proofErr w:type="spellStart"/>
      <w:r w:rsidRPr="00681FD6">
        <w:t>add_followup</w:t>
      </w:r>
      <w:proofErr w:type="spellEnd"/>
      <w:r w:rsidRPr="00681FD6">
        <w:t>(</w:t>
      </w:r>
      <w:proofErr w:type="spellStart"/>
      <w:r w:rsidRPr="00681FD6">
        <w:t>visit_id</w:t>
      </w:r>
      <w:proofErr w:type="spellEnd"/>
      <w:r w:rsidRPr="00681FD6">
        <w:t>) → flags visit for follow-up</w:t>
      </w:r>
    </w:p>
    <w:p w14:paraId="2904E6DC" w14:textId="77777777" w:rsidR="00681FD6" w:rsidRPr="00681FD6" w:rsidRDefault="00681FD6" w:rsidP="00681FD6">
      <w:pPr>
        <w:numPr>
          <w:ilvl w:val="0"/>
          <w:numId w:val="18"/>
        </w:numPr>
      </w:pPr>
      <w:r w:rsidRPr="00681FD6">
        <w:rPr>
          <w:b/>
          <w:bCs/>
        </w:rPr>
        <w:t>Trigger</w:t>
      </w:r>
    </w:p>
    <w:p w14:paraId="3C1946CF" w14:textId="77777777" w:rsidR="00681FD6" w:rsidRPr="00681FD6" w:rsidRDefault="00681FD6" w:rsidP="00681FD6">
      <w:pPr>
        <w:numPr>
          <w:ilvl w:val="1"/>
          <w:numId w:val="18"/>
        </w:numPr>
      </w:pPr>
      <w:r w:rsidRPr="00681FD6">
        <w:t xml:space="preserve">On UPDATE of </w:t>
      </w:r>
      <w:proofErr w:type="spellStart"/>
      <w:r w:rsidRPr="00681FD6">
        <w:t>billing_amount</w:t>
      </w:r>
      <w:proofErr w:type="spellEnd"/>
      <w:r w:rsidRPr="00681FD6">
        <w:t xml:space="preserve"> → insert into </w:t>
      </w:r>
      <w:proofErr w:type="spellStart"/>
      <w:r w:rsidRPr="00681FD6">
        <w:t>audit_log</w:t>
      </w:r>
      <w:proofErr w:type="spellEnd"/>
      <w:r w:rsidRPr="00681FD6">
        <w:t xml:space="preserve"> table</w:t>
      </w:r>
    </w:p>
    <w:p w14:paraId="7BA0549F" w14:textId="46A56C05" w:rsidR="00DB2B8C" w:rsidRPr="00DB2B8C" w:rsidRDefault="00681FD6" w:rsidP="00DB2B8C">
      <w:pPr>
        <w:numPr>
          <w:ilvl w:val="1"/>
          <w:numId w:val="18"/>
        </w:numPr>
      </w:pPr>
      <w:r w:rsidRPr="00681FD6">
        <w:t xml:space="preserve">On INSERT of a new visit → auto-calculate </w:t>
      </w:r>
      <w:proofErr w:type="spellStart"/>
      <w:r w:rsidRPr="00681FD6">
        <w:t>outstanding_amount</w:t>
      </w:r>
      <w:proofErr w:type="spellEnd"/>
    </w:p>
    <w:sectPr w:rsidR="00DB2B8C" w:rsidRPr="00DB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05C"/>
    <w:multiLevelType w:val="multilevel"/>
    <w:tmpl w:val="2F5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DA1"/>
    <w:multiLevelType w:val="multilevel"/>
    <w:tmpl w:val="FAD2DC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B0751"/>
    <w:multiLevelType w:val="multilevel"/>
    <w:tmpl w:val="AFD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6439"/>
    <w:multiLevelType w:val="multilevel"/>
    <w:tmpl w:val="30E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4216"/>
    <w:multiLevelType w:val="multilevel"/>
    <w:tmpl w:val="018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C0193"/>
    <w:multiLevelType w:val="multilevel"/>
    <w:tmpl w:val="40E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E288D"/>
    <w:multiLevelType w:val="multilevel"/>
    <w:tmpl w:val="D07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80A46"/>
    <w:multiLevelType w:val="multilevel"/>
    <w:tmpl w:val="A7E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620C4"/>
    <w:multiLevelType w:val="multilevel"/>
    <w:tmpl w:val="826C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4757"/>
    <w:multiLevelType w:val="multilevel"/>
    <w:tmpl w:val="3CE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65D70"/>
    <w:multiLevelType w:val="multilevel"/>
    <w:tmpl w:val="CA6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71A02"/>
    <w:multiLevelType w:val="multilevel"/>
    <w:tmpl w:val="E31AE9B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76AD7"/>
    <w:multiLevelType w:val="multilevel"/>
    <w:tmpl w:val="06B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52E63"/>
    <w:multiLevelType w:val="multilevel"/>
    <w:tmpl w:val="70E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65449"/>
    <w:multiLevelType w:val="multilevel"/>
    <w:tmpl w:val="83B651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460C6"/>
    <w:multiLevelType w:val="multilevel"/>
    <w:tmpl w:val="C75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35762"/>
    <w:multiLevelType w:val="multilevel"/>
    <w:tmpl w:val="468823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35238"/>
    <w:multiLevelType w:val="multilevel"/>
    <w:tmpl w:val="D86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E1E9C"/>
    <w:multiLevelType w:val="multilevel"/>
    <w:tmpl w:val="1C9856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2696E"/>
    <w:multiLevelType w:val="multilevel"/>
    <w:tmpl w:val="EB70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4731E"/>
    <w:multiLevelType w:val="multilevel"/>
    <w:tmpl w:val="3462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73346">
    <w:abstractNumId w:val="6"/>
  </w:num>
  <w:num w:numId="2" w16cid:durableId="1363286058">
    <w:abstractNumId w:val="4"/>
  </w:num>
  <w:num w:numId="3" w16cid:durableId="1558589579">
    <w:abstractNumId w:val="10"/>
  </w:num>
  <w:num w:numId="4" w16cid:durableId="1271818490">
    <w:abstractNumId w:val="0"/>
  </w:num>
  <w:num w:numId="5" w16cid:durableId="441918610">
    <w:abstractNumId w:val="3"/>
  </w:num>
  <w:num w:numId="6" w16cid:durableId="1165318192">
    <w:abstractNumId w:val="13"/>
  </w:num>
  <w:num w:numId="7" w16cid:durableId="1032611378">
    <w:abstractNumId w:val="19"/>
  </w:num>
  <w:num w:numId="8" w16cid:durableId="856456821">
    <w:abstractNumId w:val="15"/>
  </w:num>
  <w:num w:numId="9" w16cid:durableId="889919149">
    <w:abstractNumId w:val="12"/>
  </w:num>
  <w:num w:numId="10" w16cid:durableId="1414157257">
    <w:abstractNumId w:val="7"/>
  </w:num>
  <w:num w:numId="11" w16cid:durableId="677269915">
    <w:abstractNumId w:val="2"/>
  </w:num>
  <w:num w:numId="12" w16cid:durableId="777531622">
    <w:abstractNumId w:val="17"/>
  </w:num>
  <w:num w:numId="13" w16cid:durableId="1068646561">
    <w:abstractNumId w:val="9"/>
  </w:num>
  <w:num w:numId="14" w16cid:durableId="2038314810">
    <w:abstractNumId w:val="5"/>
  </w:num>
  <w:num w:numId="15" w16cid:durableId="720328272">
    <w:abstractNumId w:val="20"/>
  </w:num>
  <w:num w:numId="16" w16cid:durableId="1951888333">
    <w:abstractNumId w:val="1"/>
  </w:num>
  <w:num w:numId="17" w16cid:durableId="1338070039">
    <w:abstractNumId w:val="16"/>
  </w:num>
  <w:num w:numId="18" w16cid:durableId="37819432">
    <w:abstractNumId w:val="14"/>
  </w:num>
  <w:num w:numId="19" w16cid:durableId="897596857">
    <w:abstractNumId w:val="18"/>
  </w:num>
  <w:num w:numId="20" w16cid:durableId="1023478060">
    <w:abstractNumId w:val="11"/>
  </w:num>
  <w:num w:numId="21" w16cid:durableId="278032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8C"/>
    <w:rsid w:val="000527E2"/>
    <w:rsid w:val="00246037"/>
    <w:rsid w:val="004D2C22"/>
    <w:rsid w:val="00681FD6"/>
    <w:rsid w:val="009A15B7"/>
    <w:rsid w:val="00D741E8"/>
    <w:rsid w:val="00DB2B8C"/>
    <w:rsid w:val="00D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7525"/>
  <w15:chartTrackingRefBased/>
  <w15:docId w15:val="{F271D118-CE93-4871-ADD1-54F65928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B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SACHIN CHOKSI</cp:lastModifiedBy>
  <cp:revision>3</cp:revision>
  <dcterms:created xsi:type="dcterms:W3CDTF">2025-11-25T14:16:00Z</dcterms:created>
  <dcterms:modified xsi:type="dcterms:W3CDTF">2025-12-03T13:52:00Z</dcterms:modified>
</cp:coreProperties>
</file>