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1134" w14:textId="6929252C" w:rsidR="00E03A58" w:rsidRPr="00E03A58" w:rsidRDefault="007D1187" w:rsidP="00E03A58">
      <w:pPr>
        <w:rPr>
          <w:b/>
          <w:bCs/>
        </w:rPr>
      </w:pPr>
      <w:r>
        <w:rPr>
          <w:b/>
          <w:bCs/>
        </w:rPr>
        <w:tab/>
      </w:r>
      <w:r w:rsidR="00E03A58" w:rsidRPr="00E03A58">
        <w:rPr>
          <w:b/>
          <w:bCs/>
        </w:rPr>
        <w:t>Smart City Transport &amp; Traffic Optimization (using MySQL Workbench)</w:t>
      </w:r>
    </w:p>
    <w:p w14:paraId="1305A1A1" w14:textId="77777777" w:rsidR="00E03A58" w:rsidRPr="00E03A58" w:rsidRDefault="00E03A58" w:rsidP="00E03A58">
      <w:pPr>
        <w:rPr>
          <w:b/>
          <w:bCs/>
        </w:rPr>
      </w:pPr>
      <w:r w:rsidRPr="00E03A58">
        <w:rPr>
          <w:b/>
          <w:bCs/>
        </w:rPr>
        <w:t>1. Project Definition</w:t>
      </w:r>
    </w:p>
    <w:p w14:paraId="5A1657A2" w14:textId="77777777" w:rsidR="00E03A58" w:rsidRPr="00E03A58" w:rsidRDefault="00E03A58" w:rsidP="00E03A58">
      <w:r w:rsidRPr="00E03A58">
        <w:t xml:space="preserve">Design and analyze a </w:t>
      </w:r>
      <w:r w:rsidRPr="00E03A58">
        <w:rPr>
          <w:b/>
          <w:bCs/>
        </w:rPr>
        <w:t>Smart City Transport System Database</w:t>
      </w:r>
      <w:r w:rsidRPr="00E03A58">
        <w:t xml:space="preserve"> to study traffic flow, public transport usage, congestion hotspots, and accident patterns.</w:t>
      </w:r>
      <w:r w:rsidRPr="00E03A58">
        <w:br/>
        <w:t xml:space="preserve">The system will integrate </w:t>
      </w:r>
      <w:r w:rsidRPr="00E03A58">
        <w:rPr>
          <w:b/>
          <w:bCs/>
        </w:rPr>
        <w:t>bus/train usage data, vehicle traffic sensors, accidents, and smart card payments</w:t>
      </w:r>
      <w:r w:rsidRPr="00E03A58">
        <w:t xml:space="preserve"> to support better planning, reduce congestion, and improve commuter safety.</w:t>
      </w:r>
    </w:p>
    <w:p w14:paraId="262CB9E5" w14:textId="77777777" w:rsidR="00E03A58" w:rsidRPr="00E03A58" w:rsidRDefault="00000000" w:rsidP="00E03A58">
      <w:r>
        <w:pict w14:anchorId="39BE4745">
          <v:rect id="_x0000_i1025" style="width:0;height:1.5pt" o:hralign="center" o:hrstd="t" o:hr="t" fillcolor="#a0a0a0" stroked="f"/>
        </w:pict>
      </w:r>
    </w:p>
    <w:p w14:paraId="1CE44A14" w14:textId="77777777" w:rsidR="00E03A58" w:rsidRPr="00E03A58" w:rsidRDefault="00E03A58" w:rsidP="00E03A58">
      <w:pPr>
        <w:rPr>
          <w:b/>
          <w:bCs/>
        </w:rPr>
      </w:pPr>
      <w:r w:rsidRPr="00E03A58">
        <w:rPr>
          <w:b/>
          <w:bCs/>
        </w:rPr>
        <w:t>2. Problem Statement</w:t>
      </w:r>
    </w:p>
    <w:p w14:paraId="7CFAAA78" w14:textId="77777777" w:rsidR="00E03A58" w:rsidRPr="00E03A58" w:rsidRDefault="00E03A58" w:rsidP="00E03A58">
      <w:r w:rsidRPr="00E03A58">
        <w:t>Cities today face:</w:t>
      </w:r>
    </w:p>
    <w:p w14:paraId="376AA931" w14:textId="77777777" w:rsidR="00E03A58" w:rsidRPr="00E03A58" w:rsidRDefault="00E03A58" w:rsidP="00E03A58">
      <w:pPr>
        <w:numPr>
          <w:ilvl w:val="0"/>
          <w:numId w:val="6"/>
        </w:numPr>
      </w:pPr>
      <w:r w:rsidRPr="00E03A58">
        <w:t xml:space="preserve">Traffic congestion wasting </w:t>
      </w:r>
      <w:r w:rsidRPr="00E03A58">
        <w:rPr>
          <w:b/>
          <w:bCs/>
        </w:rPr>
        <w:t>billions of hours and liters of fuel</w:t>
      </w:r>
      <w:r w:rsidRPr="00E03A58">
        <w:t>.</w:t>
      </w:r>
    </w:p>
    <w:p w14:paraId="11E99059" w14:textId="77777777" w:rsidR="00E03A58" w:rsidRPr="00E03A58" w:rsidRDefault="00E03A58" w:rsidP="00E03A58">
      <w:pPr>
        <w:numPr>
          <w:ilvl w:val="0"/>
          <w:numId w:val="6"/>
        </w:numPr>
      </w:pPr>
      <w:r w:rsidRPr="00E03A58">
        <w:t>Overloaded public transport in some routes, underused in others.</w:t>
      </w:r>
    </w:p>
    <w:p w14:paraId="48536E1D" w14:textId="77777777" w:rsidR="00E03A58" w:rsidRPr="00E03A58" w:rsidRDefault="00E03A58" w:rsidP="00E03A58">
      <w:pPr>
        <w:numPr>
          <w:ilvl w:val="0"/>
          <w:numId w:val="6"/>
        </w:numPr>
      </w:pPr>
      <w:r w:rsidRPr="00E03A58">
        <w:t xml:space="preserve">Lack of </w:t>
      </w:r>
      <w:r w:rsidRPr="00E03A58">
        <w:rPr>
          <w:b/>
          <w:bCs/>
        </w:rPr>
        <w:t>real-time data</w:t>
      </w:r>
      <w:r w:rsidRPr="00E03A58">
        <w:t xml:space="preserve"> for decision-making.</w:t>
      </w:r>
    </w:p>
    <w:p w14:paraId="43B428D3" w14:textId="77777777" w:rsidR="00E03A58" w:rsidRPr="00E03A58" w:rsidRDefault="00E03A58" w:rsidP="00E03A58">
      <w:pPr>
        <w:numPr>
          <w:ilvl w:val="0"/>
          <w:numId w:val="6"/>
        </w:numPr>
      </w:pPr>
      <w:r w:rsidRPr="00E03A58">
        <w:t>Increasing accidents in poorly managed intersections.</w:t>
      </w:r>
    </w:p>
    <w:p w14:paraId="718EFBC5" w14:textId="77777777" w:rsidR="00E03A58" w:rsidRPr="00E03A58" w:rsidRDefault="00E03A58" w:rsidP="00E03A58">
      <w:r w:rsidRPr="00E03A58">
        <w:t xml:space="preserve">The challenge is to build a </w:t>
      </w:r>
      <w:r w:rsidRPr="00E03A58">
        <w:rPr>
          <w:b/>
          <w:bCs/>
        </w:rPr>
        <w:t>data-driven system</w:t>
      </w:r>
      <w:r w:rsidRPr="00E03A58">
        <w:t xml:space="preserve"> where planners can:</w:t>
      </w:r>
    </w:p>
    <w:p w14:paraId="155D9B99" w14:textId="77777777" w:rsidR="00E03A58" w:rsidRPr="00E03A58" w:rsidRDefault="00E03A58" w:rsidP="00E03A58">
      <w:pPr>
        <w:numPr>
          <w:ilvl w:val="0"/>
          <w:numId w:val="7"/>
        </w:numPr>
      </w:pPr>
      <w:r w:rsidRPr="00E03A58">
        <w:t>Identify traffic bottlenecks.</w:t>
      </w:r>
    </w:p>
    <w:p w14:paraId="4326E6C4" w14:textId="77777777" w:rsidR="00E03A58" w:rsidRPr="00E03A58" w:rsidRDefault="00E03A58" w:rsidP="00E03A58">
      <w:pPr>
        <w:numPr>
          <w:ilvl w:val="0"/>
          <w:numId w:val="7"/>
        </w:numPr>
      </w:pPr>
      <w:r w:rsidRPr="00E03A58">
        <w:t>Optimize bus/train routes.</w:t>
      </w:r>
    </w:p>
    <w:p w14:paraId="466FD128" w14:textId="77777777" w:rsidR="00E03A58" w:rsidRPr="00E03A58" w:rsidRDefault="00E03A58" w:rsidP="00E03A58">
      <w:pPr>
        <w:numPr>
          <w:ilvl w:val="0"/>
          <w:numId w:val="7"/>
        </w:numPr>
      </w:pPr>
      <w:r w:rsidRPr="00E03A58">
        <w:t>Balance demand between public/private modes.</w:t>
      </w:r>
    </w:p>
    <w:p w14:paraId="4AB7D135" w14:textId="77777777" w:rsidR="00E03A58" w:rsidRPr="00E03A58" w:rsidRDefault="00E03A58" w:rsidP="00E03A58">
      <w:pPr>
        <w:numPr>
          <w:ilvl w:val="0"/>
          <w:numId w:val="7"/>
        </w:numPr>
      </w:pPr>
      <w:r w:rsidRPr="00E03A58">
        <w:t>Predict and reduce accident risks.</w:t>
      </w:r>
    </w:p>
    <w:p w14:paraId="08E1CAC1" w14:textId="77777777" w:rsidR="00E03A58" w:rsidRPr="00E03A58" w:rsidRDefault="00000000" w:rsidP="00E03A58">
      <w:r>
        <w:pict w14:anchorId="53C0E773">
          <v:rect id="_x0000_i1026" style="width:0;height:1.5pt" o:hralign="center" o:hrstd="t" o:hr="t" fillcolor="#a0a0a0" stroked="f"/>
        </w:pict>
      </w:r>
    </w:p>
    <w:p w14:paraId="592C0230" w14:textId="77777777" w:rsidR="00E03A58" w:rsidRPr="00E03A58" w:rsidRDefault="00E03A58" w:rsidP="00E03A58">
      <w:pPr>
        <w:rPr>
          <w:b/>
          <w:bCs/>
        </w:rPr>
      </w:pPr>
      <w:r w:rsidRPr="00E03A58">
        <w:rPr>
          <w:b/>
          <w:bCs/>
        </w:rPr>
        <w:t>3. Project Structure</w:t>
      </w:r>
    </w:p>
    <w:p w14:paraId="085CCE7F" w14:textId="77777777" w:rsidR="00E03A58" w:rsidRPr="00E03A58" w:rsidRDefault="00E03A58" w:rsidP="00E03A58">
      <w:pPr>
        <w:rPr>
          <w:b/>
          <w:bCs/>
        </w:rPr>
      </w:pPr>
      <w:r w:rsidRPr="00E03A58">
        <w:rPr>
          <w:b/>
          <w:bCs/>
        </w:rPr>
        <w:t>a. Database Design</w:t>
      </w:r>
    </w:p>
    <w:p w14:paraId="6B6A968E" w14:textId="77777777" w:rsidR="00E03A58" w:rsidRPr="00E03A58" w:rsidRDefault="00E03A58" w:rsidP="00E03A58">
      <w:r w:rsidRPr="00E03A58">
        <w:t>At least 5 core tables:</w:t>
      </w:r>
    </w:p>
    <w:p w14:paraId="731EBD2B" w14:textId="77777777" w:rsidR="00E03A58" w:rsidRPr="00E03A58" w:rsidRDefault="00E03A58" w:rsidP="00E03A58">
      <w:pPr>
        <w:numPr>
          <w:ilvl w:val="0"/>
          <w:numId w:val="8"/>
        </w:numPr>
      </w:pPr>
      <w:proofErr w:type="spellStart"/>
      <w:r w:rsidRPr="00E03A58">
        <w:rPr>
          <w:b/>
          <w:bCs/>
        </w:rPr>
        <w:t>Vehicles_Traffic</w:t>
      </w:r>
      <w:proofErr w:type="spellEnd"/>
      <w:r w:rsidRPr="00E03A58">
        <w:t xml:space="preserve"> (</w:t>
      </w:r>
      <w:proofErr w:type="spellStart"/>
      <w:r w:rsidRPr="00E03A58">
        <w:t>vehicle_id</w:t>
      </w:r>
      <w:proofErr w:type="spellEnd"/>
      <w:r w:rsidRPr="00E03A58">
        <w:t xml:space="preserve">, </w:t>
      </w:r>
      <w:proofErr w:type="spellStart"/>
      <w:r w:rsidRPr="00E03A58">
        <w:t>sensor_id</w:t>
      </w:r>
      <w:proofErr w:type="spellEnd"/>
      <w:r w:rsidRPr="00E03A58">
        <w:t xml:space="preserve">, timestamp, </w:t>
      </w:r>
      <w:proofErr w:type="spellStart"/>
      <w:r w:rsidRPr="00E03A58">
        <w:t>vehicle_type</w:t>
      </w:r>
      <w:proofErr w:type="spellEnd"/>
      <w:r w:rsidRPr="00E03A58">
        <w:t xml:space="preserve">, speed, </w:t>
      </w:r>
      <w:proofErr w:type="spellStart"/>
      <w:r w:rsidRPr="00E03A58">
        <w:t>road_segment_id</w:t>
      </w:r>
      <w:proofErr w:type="spellEnd"/>
      <w:r w:rsidRPr="00E03A58">
        <w:t>)</w:t>
      </w:r>
    </w:p>
    <w:p w14:paraId="7D4C16EC" w14:textId="77777777" w:rsidR="00E03A58" w:rsidRPr="00E03A58" w:rsidRDefault="00E03A58" w:rsidP="00E03A58">
      <w:pPr>
        <w:numPr>
          <w:ilvl w:val="0"/>
          <w:numId w:val="8"/>
        </w:numPr>
      </w:pPr>
      <w:proofErr w:type="spellStart"/>
      <w:r w:rsidRPr="00E03A58">
        <w:rPr>
          <w:b/>
          <w:bCs/>
        </w:rPr>
        <w:t>Public_Transport_Rides</w:t>
      </w:r>
      <w:proofErr w:type="spellEnd"/>
      <w:r w:rsidRPr="00E03A58">
        <w:t xml:space="preserve"> (</w:t>
      </w:r>
      <w:proofErr w:type="spellStart"/>
      <w:r w:rsidRPr="00E03A58">
        <w:t>ride_id</w:t>
      </w:r>
      <w:proofErr w:type="spellEnd"/>
      <w:r w:rsidRPr="00E03A58">
        <w:t xml:space="preserve">, </w:t>
      </w:r>
      <w:proofErr w:type="spellStart"/>
      <w:r w:rsidRPr="00E03A58">
        <w:t>route_id</w:t>
      </w:r>
      <w:proofErr w:type="spellEnd"/>
      <w:r w:rsidRPr="00E03A58">
        <w:t xml:space="preserve">, </w:t>
      </w:r>
      <w:proofErr w:type="spellStart"/>
      <w:r w:rsidRPr="00E03A58">
        <w:t>vehicle_type</w:t>
      </w:r>
      <w:proofErr w:type="spellEnd"/>
      <w:r w:rsidRPr="00E03A58">
        <w:t xml:space="preserve">, </w:t>
      </w:r>
      <w:proofErr w:type="spellStart"/>
      <w:r w:rsidRPr="00E03A58">
        <w:t>boarding_stop</w:t>
      </w:r>
      <w:proofErr w:type="spellEnd"/>
      <w:r w:rsidRPr="00E03A58">
        <w:t xml:space="preserve">, </w:t>
      </w:r>
      <w:proofErr w:type="spellStart"/>
      <w:r w:rsidRPr="00E03A58">
        <w:t>alighting_stop</w:t>
      </w:r>
      <w:proofErr w:type="spellEnd"/>
      <w:r w:rsidRPr="00E03A58">
        <w:t xml:space="preserve">, </w:t>
      </w:r>
      <w:proofErr w:type="spellStart"/>
      <w:r w:rsidRPr="00E03A58">
        <w:t>passenger_count</w:t>
      </w:r>
      <w:proofErr w:type="spellEnd"/>
      <w:r w:rsidRPr="00E03A58">
        <w:t>, fare, timestamp)</w:t>
      </w:r>
    </w:p>
    <w:p w14:paraId="6B18691F" w14:textId="77777777" w:rsidR="00E03A58" w:rsidRPr="00E03A58" w:rsidRDefault="00E03A58" w:rsidP="00E03A58">
      <w:pPr>
        <w:numPr>
          <w:ilvl w:val="0"/>
          <w:numId w:val="8"/>
        </w:numPr>
      </w:pPr>
      <w:proofErr w:type="spellStart"/>
      <w:r w:rsidRPr="00E03A58">
        <w:rPr>
          <w:b/>
          <w:bCs/>
        </w:rPr>
        <w:t>Road_Segments</w:t>
      </w:r>
      <w:proofErr w:type="spellEnd"/>
      <w:r w:rsidRPr="00E03A58">
        <w:t xml:space="preserve"> (</w:t>
      </w:r>
      <w:proofErr w:type="spellStart"/>
      <w:r w:rsidRPr="00E03A58">
        <w:t>road_segment_id</w:t>
      </w:r>
      <w:proofErr w:type="spellEnd"/>
      <w:r w:rsidRPr="00E03A58">
        <w:t xml:space="preserve">, name, region, </w:t>
      </w:r>
      <w:proofErr w:type="spellStart"/>
      <w:r w:rsidRPr="00E03A58">
        <w:t>lane_count</w:t>
      </w:r>
      <w:proofErr w:type="spellEnd"/>
      <w:r w:rsidRPr="00E03A58">
        <w:t xml:space="preserve">, </w:t>
      </w:r>
      <w:proofErr w:type="spellStart"/>
      <w:r w:rsidRPr="00E03A58">
        <w:t>avg_capacity</w:t>
      </w:r>
      <w:proofErr w:type="spellEnd"/>
      <w:r w:rsidRPr="00E03A58">
        <w:t>)</w:t>
      </w:r>
    </w:p>
    <w:p w14:paraId="2285C12D" w14:textId="77777777" w:rsidR="00E03A58" w:rsidRPr="00E03A58" w:rsidRDefault="00E03A58" w:rsidP="00E03A58">
      <w:pPr>
        <w:numPr>
          <w:ilvl w:val="0"/>
          <w:numId w:val="8"/>
        </w:numPr>
      </w:pPr>
      <w:r w:rsidRPr="00E03A58">
        <w:rPr>
          <w:b/>
          <w:bCs/>
        </w:rPr>
        <w:lastRenderedPageBreak/>
        <w:t>Accidents</w:t>
      </w:r>
      <w:r w:rsidRPr="00E03A58">
        <w:t xml:space="preserve"> (</w:t>
      </w:r>
      <w:proofErr w:type="spellStart"/>
      <w:r w:rsidRPr="00E03A58">
        <w:t>accident_id</w:t>
      </w:r>
      <w:proofErr w:type="spellEnd"/>
      <w:r w:rsidRPr="00E03A58">
        <w:t xml:space="preserve">, </w:t>
      </w:r>
      <w:proofErr w:type="spellStart"/>
      <w:r w:rsidRPr="00E03A58">
        <w:t>date_time</w:t>
      </w:r>
      <w:proofErr w:type="spellEnd"/>
      <w:r w:rsidRPr="00E03A58">
        <w:t xml:space="preserve">, </w:t>
      </w:r>
      <w:proofErr w:type="spellStart"/>
      <w:r w:rsidRPr="00E03A58">
        <w:t>road_segment_id</w:t>
      </w:r>
      <w:proofErr w:type="spellEnd"/>
      <w:r w:rsidRPr="00E03A58">
        <w:t xml:space="preserve">, severity, </w:t>
      </w:r>
      <w:proofErr w:type="spellStart"/>
      <w:r w:rsidRPr="00E03A58">
        <w:t>vehicles_involved</w:t>
      </w:r>
      <w:proofErr w:type="spellEnd"/>
      <w:r w:rsidRPr="00E03A58">
        <w:t>, casualties)</w:t>
      </w:r>
    </w:p>
    <w:p w14:paraId="00509905" w14:textId="77777777" w:rsidR="00E03A58" w:rsidRPr="00E03A58" w:rsidRDefault="00E03A58" w:rsidP="00E03A58">
      <w:pPr>
        <w:numPr>
          <w:ilvl w:val="0"/>
          <w:numId w:val="8"/>
        </w:numPr>
      </w:pPr>
      <w:proofErr w:type="spellStart"/>
      <w:r w:rsidRPr="00E03A58">
        <w:rPr>
          <w:b/>
          <w:bCs/>
        </w:rPr>
        <w:t>SmartCards</w:t>
      </w:r>
      <w:proofErr w:type="spellEnd"/>
      <w:r w:rsidRPr="00E03A58">
        <w:t xml:space="preserve"> (</w:t>
      </w:r>
      <w:proofErr w:type="spellStart"/>
      <w:r w:rsidRPr="00E03A58">
        <w:t>card_id</w:t>
      </w:r>
      <w:proofErr w:type="spellEnd"/>
      <w:r w:rsidRPr="00E03A58">
        <w:t xml:space="preserve">, </w:t>
      </w:r>
      <w:proofErr w:type="spellStart"/>
      <w:r w:rsidRPr="00E03A58">
        <w:t>user_id</w:t>
      </w:r>
      <w:proofErr w:type="spellEnd"/>
      <w:r w:rsidRPr="00E03A58">
        <w:t xml:space="preserve">, </w:t>
      </w:r>
      <w:proofErr w:type="spellStart"/>
      <w:r w:rsidRPr="00E03A58">
        <w:t>ride_id</w:t>
      </w:r>
      <w:proofErr w:type="spellEnd"/>
      <w:r w:rsidRPr="00E03A58">
        <w:t xml:space="preserve">, </w:t>
      </w:r>
      <w:proofErr w:type="spellStart"/>
      <w:r w:rsidRPr="00E03A58">
        <w:t>payment_method</w:t>
      </w:r>
      <w:proofErr w:type="spellEnd"/>
      <w:r w:rsidRPr="00E03A58">
        <w:t>, amount)</w:t>
      </w:r>
    </w:p>
    <w:p w14:paraId="2F0AF4BD" w14:textId="77777777" w:rsidR="00E03A58" w:rsidRPr="00E03A58" w:rsidRDefault="00E03A58" w:rsidP="00E03A58">
      <w:r w:rsidRPr="00E03A58">
        <w:rPr>
          <w:i/>
          <w:iCs/>
        </w:rPr>
        <w:t>(Optional: Weather, pollution sensors, parking lots, EV charging stations for extra depth)</w:t>
      </w:r>
    </w:p>
    <w:p w14:paraId="525BB8AC" w14:textId="77777777" w:rsidR="00E03A58" w:rsidRPr="00E03A58" w:rsidRDefault="00000000" w:rsidP="00E03A58">
      <w:r>
        <w:pict w14:anchorId="2A7C0843">
          <v:rect id="_x0000_i1027" style="width:0;height:1.5pt" o:hralign="center" o:hrstd="t" o:hr="t" fillcolor="#a0a0a0" stroked="f"/>
        </w:pict>
      </w:r>
    </w:p>
    <w:p w14:paraId="23C887B0" w14:textId="77777777" w:rsidR="00E03A58" w:rsidRPr="00E03A58" w:rsidRDefault="00E03A58" w:rsidP="00E03A58">
      <w:pPr>
        <w:rPr>
          <w:b/>
          <w:bCs/>
        </w:rPr>
      </w:pPr>
      <w:r w:rsidRPr="00E03A58">
        <w:rPr>
          <w:b/>
          <w:bCs/>
        </w:rPr>
        <w:t>b. Analysis to Perform</w:t>
      </w:r>
    </w:p>
    <w:p w14:paraId="5F0A1F50" w14:textId="77777777" w:rsidR="00E03A58" w:rsidRPr="00E03A58" w:rsidRDefault="00E03A58" w:rsidP="00E03A58">
      <w:pPr>
        <w:numPr>
          <w:ilvl w:val="0"/>
          <w:numId w:val="9"/>
        </w:numPr>
      </w:pPr>
      <w:r w:rsidRPr="00E03A58">
        <w:rPr>
          <w:b/>
          <w:bCs/>
        </w:rPr>
        <w:t>Traffic Flow Analysis</w:t>
      </w:r>
      <w:r w:rsidRPr="00E03A58">
        <w:t>: Which road segments face the worst congestion (avg speed &lt; 20 km/h during peak)?</w:t>
      </w:r>
    </w:p>
    <w:p w14:paraId="226018A1" w14:textId="77777777" w:rsidR="00E03A58" w:rsidRPr="00E03A58" w:rsidRDefault="00E03A58" w:rsidP="00E03A58">
      <w:pPr>
        <w:numPr>
          <w:ilvl w:val="0"/>
          <w:numId w:val="9"/>
        </w:numPr>
      </w:pPr>
      <w:r w:rsidRPr="00E03A58">
        <w:rPr>
          <w:b/>
          <w:bCs/>
        </w:rPr>
        <w:t>Public Transport Load</w:t>
      </w:r>
      <w:r w:rsidRPr="00E03A58">
        <w:t>: Which bus/train routes are overcrowded and which are underutilized?</w:t>
      </w:r>
    </w:p>
    <w:p w14:paraId="5B9DA6C9" w14:textId="77777777" w:rsidR="00E03A58" w:rsidRPr="00E03A58" w:rsidRDefault="00E03A58" w:rsidP="00E03A58">
      <w:pPr>
        <w:numPr>
          <w:ilvl w:val="0"/>
          <w:numId w:val="9"/>
        </w:numPr>
      </w:pPr>
      <w:r w:rsidRPr="00E03A58">
        <w:rPr>
          <w:b/>
          <w:bCs/>
        </w:rPr>
        <w:t>Accident Patterns</w:t>
      </w:r>
      <w:r w:rsidRPr="00E03A58">
        <w:t>: Correlation of accidents with road type, time of day, and weather.</w:t>
      </w:r>
    </w:p>
    <w:p w14:paraId="4A14661A" w14:textId="77777777" w:rsidR="00E03A58" w:rsidRPr="00E03A58" w:rsidRDefault="00E03A58" w:rsidP="00E03A58">
      <w:pPr>
        <w:numPr>
          <w:ilvl w:val="0"/>
          <w:numId w:val="9"/>
        </w:numPr>
      </w:pPr>
      <w:r w:rsidRPr="00E03A58">
        <w:rPr>
          <w:b/>
          <w:bCs/>
        </w:rPr>
        <w:t>Fare &amp; Revenue Trends</w:t>
      </w:r>
      <w:r w:rsidRPr="00E03A58">
        <w:t>: Total earnings from smart card payments, busiest hours for ticketing.</w:t>
      </w:r>
    </w:p>
    <w:p w14:paraId="0B9DE1AB" w14:textId="77777777" w:rsidR="00E03A58" w:rsidRPr="00E03A58" w:rsidRDefault="00E03A58" w:rsidP="00E03A58">
      <w:pPr>
        <w:numPr>
          <w:ilvl w:val="0"/>
          <w:numId w:val="9"/>
        </w:numPr>
      </w:pPr>
      <w:r w:rsidRPr="00E03A58">
        <w:rPr>
          <w:b/>
          <w:bCs/>
        </w:rPr>
        <w:t>Sustainability</w:t>
      </w:r>
      <w:r w:rsidRPr="00E03A58">
        <w:t>: % of citizens using public transport vs private vehicles.</w:t>
      </w:r>
    </w:p>
    <w:p w14:paraId="42E71804" w14:textId="77777777" w:rsidR="00E03A58" w:rsidRPr="00E03A58" w:rsidRDefault="00E03A58" w:rsidP="00E03A58">
      <w:pPr>
        <w:numPr>
          <w:ilvl w:val="0"/>
          <w:numId w:val="9"/>
        </w:numPr>
      </w:pPr>
      <w:r w:rsidRPr="00E03A58">
        <w:rPr>
          <w:b/>
          <w:bCs/>
        </w:rPr>
        <w:t>Route Optimization</w:t>
      </w:r>
      <w:r w:rsidRPr="00E03A58">
        <w:t>: Identify alternate less-congested road segments between two hubs.</w:t>
      </w:r>
    </w:p>
    <w:p w14:paraId="36912274" w14:textId="77777777" w:rsidR="00E03A58" w:rsidRPr="00E03A58" w:rsidRDefault="00000000" w:rsidP="00E03A58">
      <w:r>
        <w:pict w14:anchorId="7355B1E0">
          <v:rect id="_x0000_i1028" style="width:0;height:1.5pt" o:hralign="center" o:hrstd="t" o:hr="t" fillcolor="#a0a0a0" stroked="f"/>
        </w:pict>
      </w:r>
    </w:p>
    <w:p w14:paraId="78E37D2D" w14:textId="77777777" w:rsidR="00E03A58" w:rsidRPr="00E03A58" w:rsidRDefault="00E03A58" w:rsidP="00E03A58">
      <w:pPr>
        <w:rPr>
          <w:b/>
          <w:bCs/>
        </w:rPr>
      </w:pPr>
      <w:r w:rsidRPr="00E03A58">
        <w:rPr>
          <w:b/>
          <w:bCs/>
        </w:rPr>
        <w:t>c. Workflow (Start → End)</w:t>
      </w:r>
    </w:p>
    <w:p w14:paraId="4A461AA9" w14:textId="77777777" w:rsidR="00E03A58" w:rsidRPr="00E03A58" w:rsidRDefault="00E03A58" w:rsidP="00E03A58">
      <w:pPr>
        <w:numPr>
          <w:ilvl w:val="0"/>
          <w:numId w:val="10"/>
        </w:numPr>
      </w:pPr>
      <w:r w:rsidRPr="00E03A58">
        <w:rPr>
          <w:b/>
          <w:bCs/>
        </w:rPr>
        <w:t>Start:</w:t>
      </w:r>
    </w:p>
    <w:p w14:paraId="7E79B436" w14:textId="77777777" w:rsidR="00E03A58" w:rsidRPr="00E03A58" w:rsidRDefault="00E03A58" w:rsidP="00E03A58">
      <w:pPr>
        <w:numPr>
          <w:ilvl w:val="1"/>
          <w:numId w:val="10"/>
        </w:numPr>
      </w:pPr>
      <w:r w:rsidRPr="00E03A58">
        <w:t>Collect/mimic data from:</w:t>
      </w:r>
    </w:p>
    <w:p w14:paraId="1E036E43" w14:textId="77777777" w:rsidR="00E03A58" w:rsidRPr="00E03A58" w:rsidRDefault="00E03A58" w:rsidP="00E03A58">
      <w:pPr>
        <w:numPr>
          <w:ilvl w:val="2"/>
          <w:numId w:val="10"/>
        </w:numPr>
      </w:pPr>
      <w:r w:rsidRPr="00E03A58">
        <w:t>Open transport datasets (e.g., Kaggle Smart City Traffic Data or Government Open Data portals like data.gov.in).</w:t>
      </w:r>
    </w:p>
    <w:p w14:paraId="04A9B086" w14:textId="77777777" w:rsidR="00E03A58" w:rsidRPr="00E03A58" w:rsidRDefault="00E03A58" w:rsidP="00E03A58">
      <w:pPr>
        <w:numPr>
          <w:ilvl w:val="2"/>
          <w:numId w:val="10"/>
        </w:numPr>
      </w:pPr>
      <w:r w:rsidRPr="00E03A58">
        <w:t xml:space="preserve">Simulate </w:t>
      </w:r>
      <w:r w:rsidRPr="00E03A58">
        <w:rPr>
          <w:b/>
          <w:bCs/>
        </w:rPr>
        <w:t>IoT sensor logs</w:t>
      </w:r>
      <w:r w:rsidRPr="00E03A58">
        <w:t xml:space="preserve"> for vehicle counts, bus boarding/alighting, and accidents.</w:t>
      </w:r>
    </w:p>
    <w:p w14:paraId="7CE5B049" w14:textId="77777777" w:rsidR="00E03A58" w:rsidRPr="00E03A58" w:rsidRDefault="00E03A58" w:rsidP="00E03A58">
      <w:pPr>
        <w:numPr>
          <w:ilvl w:val="0"/>
          <w:numId w:val="10"/>
        </w:numPr>
      </w:pPr>
      <w:r w:rsidRPr="00E03A58">
        <w:rPr>
          <w:b/>
          <w:bCs/>
        </w:rPr>
        <w:t>Database Setup:</w:t>
      </w:r>
    </w:p>
    <w:p w14:paraId="12A8D5C9" w14:textId="77777777" w:rsidR="00E03A58" w:rsidRPr="00E03A58" w:rsidRDefault="00E03A58" w:rsidP="00E03A58">
      <w:pPr>
        <w:numPr>
          <w:ilvl w:val="1"/>
          <w:numId w:val="10"/>
        </w:numPr>
      </w:pPr>
      <w:r w:rsidRPr="00E03A58">
        <w:t xml:space="preserve">Create schema in </w:t>
      </w:r>
      <w:r w:rsidRPr="00E03A58">
        <w:rPr>
          <w:b/>
          <w:bCs/>
        </w:rPr>
        <w:t>MySQL Workbench</w:t>
      </w:r>
      <w:r w:rsidRPr="00E03A58">
        <w:t>.</w:t>
      </w:r>
    </w:p>
    <w:p w14:paraId="721E3DD5" w14:textId="77777777" w:rsidR="00E03A58" w:rsidRPr="00E03A58" w:rsidRDefault="00E03A58" w:rsidP="00E03A58">
      <w:pPr>
        <w:numPr>
          <w:ilvl w:val="1"/>
          <w:numId w:val="10"/>
        </w:numPr>
      </w:pPr>
      <w:r w:rsidRPr="00E03A58">
        <w:t>Load sample CSV datasets into tables.</w:t>
      </w:r>
    </w:p>
    <w:p w14:paraId="0D370EF7" w14:textId="77777777" w:rsidR="00E03A58" w:rsidRPr="00E03A58" w:rsidRDefault="00E03A58" w:rsidP="00E03A58">
      <w:pPr>
        <w:numPr>
          <w:ilvl w:val="0"/>
          <w:numId w:val="10"/>
        </w:numPr>
      </w:pPr>
      <w:r w:rsidRPr="00E03A58">
        <w:rPr>
          <w:b/>
          <w:bCs/>
        </w:rPr>
        <w:lastRenderedPageBreak/>
        <w:t>Data Cleaning:</w:t>
      </w:r>
    </w:p>
    <w:p w14:paraId="1445D381" w14:textId="77777777" w:rsidR="00E03A58" w:rsidRPr="00E03A58" w:rsidRDefault="00E03A58" w:rsidP="00E03A58">
      <w:pPr>
        <w:numPr>
          <w:ilvl w:val="1"/>
          <w:numId w:val="10"/>
        </w:numPr>
      </w:pPr>
      <w:r w:rsidRPr="00E03A58">
        <w:t>Standardize timestamps, vehicle categories, and route names.</w:t>
      </w:r>
    </w:p>
    <w:p w14:paraId="55CFB110" w14:textId="77777777" w:rsidR="00E03A58" w:rsidRPr="00E03A58" w:rsidRDefault="00E03A58" w:rsidP="00E03A58">
      <w:pPr>
        <w:numPr>
          <w:ilvl w:val="1"/>
          <w:numId w:val="10"/>
        </w:numPr>
      </w:pPr>
      <w:r w:rsidRPr="00E03A58">
        <w:t>Fix missing values (e.g., passenger count approximations).</w:t>
      </w:r>
    </w:p>
    <w:p w14:paraId="1BC88B4E" w14:textId="77777777" w:rsidR="00E03A58" w:rsidRPr="00E03A58" w:rsidRDefault="00E03A58" w:rsidP="00E03A58">
      <w:pPr>
        <w:numPr>
          <w:ilvl w:val="0"/>
          <w:numId w:val="10"/>
        </w:numPr>
      </w:pPr>
      <w:r w:rsidRPr="00E03A58">
        <w:rPr>
          <w:b/>
          <w:bCs/>
        </w:rPr>
        <w:t>Analysis (SQL Queries):</w:t>
      </w:r>
    </w:p>
    <w:p w14:paraId="7794F6AA" w14:textId="77777777" w:rsidR="00E03A58" w:rsidRPr="00E03A58" w:rsidRDefault="00E03A58" w:rsidP="00E03A58">
      <w:pPr>
        <w:numPr>
          <w:ilvl w:val="1"/>
          <w:numId w:val="10"/>
        </w:numPr>
      </w:pPr>
      <w:r w:rsidRPr="00E03A58">
        <w:t xml:space="preserve">Find </w:t>
      </w:r>
      <w:r w:rsidRPr="00E03A58">
        <w:rPr>
          <w:b/>
          <w:bCs/>
        </w:rPr>
        <w:t>top 10 congested road segments</w:t>
      </w:r>
      <w:r w:rsidRPr="00E03A58">
        <w:t>.</w:t>
      </w:r>
    </w:p>
    <w:p w14:paraId="28C7D4F7" w14:textId="77777777" w:rsidR="00E03A58" w:rsidRPr="00E03A58" w:rsidRDefault="00E03A58" w:rsidP="00E03A58">
      <w:pPr>
        <w:numPr>
          <w:ilvl w:val="1"/>
          <w:numId w:val="10"/>
        </w:numPr>
      </w:pPr>
      <w:r w:rsidRPr="00E03A58">
        <w:t xml:space="preserve">Calculate </w:t>
      </w:r>
      <w:r w:rsidRPr="00E03A58">
        <w:rPr>
          <w:b/>
          <w:bCs/>
        </w:rPr>
        <w:t>average passenger load per route</w:t>
      </w:r>
      <w:r w:rsidRPr="00E03A58">
        <w:t xml:space="preserve"> vs capacity.</w:t>
      </w:r>
    </w:p>
    <w:p w14:paraId="1541CF4A" w14:textId="77777777" w:rsidR="00E03A58" w:rsidRPr="00E03A58" w:rsidRDefault="00E03A58" w:rsidP="00E03A58">
      <w:pPr>
        <w:numPr>
          <w:ilvl w:val="1"/>
          <w:numId w:val="10"/>
        </w:numPr>
      </w:pPr>
      <w:r w:rsidRPr="00E03A58">
        <w:t xml:space="preserve">Find </w:t>
      </w:r>
      <w:r w:rsidRPr="00E03A58">
        <w:rPr>
          <w:b/>
          <w:bCs/>
        </w:rPr>
        <w:t>peak traffic hours</w:t>
      </w:r>
      <w:r w:rsidRPr="00E03A58">
        <w:t xml:space="preserve"> using GROUP BY </w:t>
      </w:r>
      <w:proofErr w:type="gramStart"/>
      <w:r w:rsidRPr="00E03A58">
        <w:t>HOUR(</w:t>
      </w:r>
      <w:proofErr w:type="gramEnd"/>
      <w:r w:rsidRPr="00E03A58">
        <w:t>timestamp).</w:t>
      </w:r>
    </w:p>
    <w:p w14:paraId="18BA0F45" w14:textId="77777777" w:rsidR="00E03A58" w:rsidRPr="00E03A58" w:rsidRDefault="00E03A58" w:rsidP="00E03A58">
      <w:pPr>
        <w:numPr>
          <w:ilvl w:val="1"/>
          <w:numId w:val="10"/>
        </w:numPr>
      </w:pPr>
      <w:r w:rsidRPr="00E03A58">
        <w:t xml:space="preserve">Identify </w:t>
      </w:r>
      <w:r w:rsidRPr="00E03A58">
        <w:rPr>
          <w:b/>
          <w:bCs/>
        </w:rPr>
        <w:t>high-risk intersections</w:t>
      </w:r>
      <w:r w:rsidRPr="00E03A58">
        <w:t xml:space="preserve"> by accident density.</w:t>
      </w:r>
    </w:p>
    <w:p w14:paraId="4EC53BFF" w14:textId="67142142" w:rsidR="00E03A58" w:rsidRPr="00E03A58" w:rsidRDefault="00E03A58" w:rsidP="00E03A58">
      <w:pPr>
        <w:numPr>
          <w:ilvl w:val="1"/>
          <w:numId w:val="10"/>
        </w:numPr>
      </w:pPr>
      <w:r w:rsidRPr="00E03A58">
        <w:t xml:space="preserve">Predict cost savings if </w:t>
      </w:r>
      <w:r w:rsidRPr="00E03A58">
        <w:rPr>
          <w:b/>
          <w:bCs/>
        </w:rPr>
        <w:t>20% of private cars shift to buses</w:t>
      </w:r>
      <w:r w:rsidRPr="00E03A58">
        <w:t>.</w:t>
      </w:r>
    </w:p>
    <w:p w14:paraId="7F9B89D0" w14:textId="77777777" w:rsidR="00E03A58" w:rsidRPr="00E03A58" w:rsidRDefault="00E03A58" w:rsidP="00E03A58">
      <w:pPr>
        <w:numPr>
          <w:ilvl w:val="0"/>
          <w:numId w:val="10"/>
        </w:numPr>
      </w:pPr>
      <w:r w:rsidRPr="00E03A58">
        <w:rPr>
          <w:b/>
          <w:bCs/>
        </w:rPr>
        <w:t>End:</w:t>
      </w:r>
    </w:p>
    <w:p w14:paraId="0D02EB26" w14:textId="77777777" w:rsidR="00E03A58" w:rsidRPr="00E03A58" w:rsidRDefault="00E03A58" w:rsidP="00E03A58">
      <w:pPr>
        <w:numPr>
          <w:ilvl w:val="1"/>
          <w:numId w:val="10"/>
        </w:numPr>
      </w:pPr>
      <w:r w:rsidRPr="00E03A58">
        <w:t xml:space="preserve">Deliver a </w:t>
      </w:r>
      <w:r w:rsidRPr="00E03A58">
        <w:rPr>
          <w:b/>
          <w:bCs/>
        </w:rPr>
        <w:t>Smart City Transport Insights Report</w:t>
      </w:r>
      <w:r w:rsidRPr="00E03A58">
        <w:t xml:space="preserve"> showing:</w:t>
      </w:r>
    </w:p>
    <w:p w14:paraId="4403CA93" w14:textId="77777777" w:rsidR="00E03A58" w:rsidRPr="00E03A58" w:rsidRDefault="00E03A58" w:rsidP="00E03A58">
      <w:pPr>
        <w:numPr>
          <w:ilvl w:val="2"/>
          <w:numId w:val="10"/>
        </w:numPr>
      </w:pPr>
      <w:r w:rsidRPr="00E03A58">
        <w:t>Congestion hotspots.</w:t>
      </w:r>
    </w:p>
    <w:p w14:paraId="607F44F7" w14:textId="77777777" w:rsidR="00E03A58" w:rsidRPr="00E03A58" w:rsidRDefault="00E03A58" w:rsidP="00E03A58">
      <w:pPr>
        <w:numPr>
          <w:ilvl w:val="2"/>
          <w:numId w:val="10"/>
        </w:numPr>
      </w:pPr>
      <w:r w:rsidRPr="00E03A58">
        <w:t>Overcrowded vs underutilized routes.</w:t>
      </w:r>
    </w:p>
    <w:p w14:paraId="0D859039" w14:textId="77777777" w:rsidR="00E03A58" w:rsidRPr="00E03A58" w:rsidRDefault="00E03A58" w:rsidP="00E03A58">
      <w:pPr>
        <w:numPr>
          <w:ilvl w:val="2"/>
          <w:numId w:val="10"/>
        </w:numPr>
      </w:pPr>
      <w:r w:rsidRPr="00E03A58">
        <w:t>Accident risk zones.</w:t>
      </w:r>
    </w:p>
    <w:p w14:paraId="57FAA20A" w14:textId="77777777" w:rsidR="00E03A58" w:rsidRPr="00E03A58" w:rsidRDefault="00E03A58" w:rsidP="00E03A58">
      <w:pPr>
        <w:numPr>
          <w:ilvl w:val="2"/>
          <w:numId w:val="10"/>
        </w:numPr>
      </w:pPr>
      <w:r w:rsidRPr="00E03A58">
        <w:t>Data-backed suggestions for new routes, better schedules, or infrastructure expansion.</w:t>
      </w:r>
    </w:p>
    <w:p w14:paraId="3CC9AF42" w14:textId="77777777" w:rsidR="00E03A58" w:rsidRDefault="00E03A58"/>
    <w:sectPr w:rsidR="00E03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10F"/>
    <w:multiLevelType w:val="multilevel"/>
    <w:tmpl w:val="924C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6497B"/>
    <w:multiLevelType w:val="multilevel"/>
    <w:tmpl w:val="5E9E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421B8"/>
    <w:multiLevelType w:val="multilevel"/>
    <w:tmpl w:val="9B0E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87544"/>
    <w:multiLevelType w:val="multilevel"/>
    <w:tmpl w:val="1ED2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74CE4"/>
    <w:multiLevelType w:val="multilevel"/>
    <w:tmpl w:val="20DE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B6605"/>
    <w:multiLevelType w:val="multilevel"/>
    <w:tmpl w:val="14C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042DF"/>
    <w:multiLevelType w:val="multilevel"/>
    <w:tmpl w:val="3696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75CA4"/>
    <w:multiLevelType w:val="multilevel"/>
    <w:tmpl w:val="6DEC7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D94112"/>
    <w:multiLevelType w:val="multilevel"/>
    <w:tmpl w:val="0A2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449DD"/>
    <w:multiLevelType w:val="multilevel"/>
    <w:tmpl w:val="AB42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5233DA"/>
    <w:multiLevelType w:val="multilevel"/>
    <w:tmpl w:val="F894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950438">
    <w:abstractNumId w:val="2"/>
  </w:num>
  <w:num w:numId="2" w16cid:durableId="1780876558">
    <w:abstractNumId w:val="0"/>
  </w:num>
  <w:num w:numId="3" w16cid:durableId="1452474968">
    <w:abstractNumId w:val="3"/>
  </w:num>
  <w:num w:numId="4" w16cid:durableId="2124642337">
    <w:abstractNumId w:val="1"/>
  </w:num>
  <w:num w:numId="5" w16cid:durableId="1097600636">
    <w:abstractNumId w:val="6"/>
  </w:num>
  <w:num w:numId="6" w16cid:durableId="28142269">
    <w:abstractNumId w:val="5"/>
  </w:num>
  <w:num w:numId="7" w16cid:durableId="1662346549">
    <w:abstractNumId w:val="4"/>
  </w:num>
  <w:num w:numId="8" w16cid:durableId="2003310132">
    <w:abstractNumId w:val="9"/>
  </w:num>
  <w:num w:numId="9" w16cid:durableId="1058044411">
    <w:abstractNumId w:val="8"/>
  </w:num>
  <w:num w:numId="10" w16cid:durableId="154343841">
    <w:abstractNumId w:val="7"/>
  </w:num>
  <w:num w:numId="11" w16cid:durableId="20544980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58"/>
    <w:rsid w:val="000D02B9"/>
    <w:rsid w:val="00103017"/>
    <w:rsid w:val="0014291D"/>
    <w:rsid w:val="00214CE5"/>
    <w:rsid w:val="003F4ED7"/>
    <w:rsid w:val="00550972"/>
    <w:rsid w:val="00665219"/>
    <w:rsid w:val="006D4AD5"/>
    <w:rsid w:val="007D1187"/>
    <w:rsid w:val="00810993"/>
    <w:rsid w:val="009324B9"/>
    <w:rsid w:val="009F05DC"/>
    <w:rsid w:val="00A116B5"/>
    <w:rsid w:val="00E0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A980A"/>
  <w15:chartTrackingRefBased/>
  <w15:docId w15:val="{61EE441E-0437-4543-A3D4-D6C6D4CB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4B3ADCAE577C40AFAD0AB81DDF85D6" ma:contentTypeVersion="10" ma:contentTypeDescription="Create a new document." ma:contentTypeScope="" ma:versionID="d62949cae811a913d67c94244a6c2b5b">
  <xsd:schema xmlns:xsd="http://www.w3.org/2001/XMLSchema" xmlns:xs="http://www.w3.org/2001/XMLSchema" xmlns:p="http://schemas.microsoft.com/office/2006/metadata/properties" xmlns:ns3="1d5d33d3-c672-4471-9e8c-a45e3190161e" targetNamespace="http://schemas.microsoft.com/office/2006/metadata/properties" ma:root="true" ma:fieldsID="d2b44c829dec6bbe1061ea5f2b0662e4" ns3:_="">
    <xsd:import namespace="1d5d33d3-c672-4471-9e8c-a45e3190161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d33d3-c672-4471-9e8c-a45e3190161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5d33d3-c672-4471-9e8c-a45e3190161e" xsi:nil="true"/>
  </documentManagement>
</p:properties>
</file>

<file path=customXml/itemProps1.xml><?xml version="1.0" encoding="utf-8"?>
<ds:datastoreItem xmlns:ds="http://schemas.openxmlformats.org/officeDocument/2006/customXml" ds:itemID="{01A7A48B-9999-4B0C-941F-B7882F229E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5d33d3-c672-4471-9e8c-a45e319016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A0293D-6689-4EE2-94F6-0171E62D15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C35A0B-6C46-46B2-AC24-AA85CAC17440}">
  <ds:schemaRefs>
    <ds:schemaRef ds:uri="http://schemas.microsoft.com/office/2006/metadata/properties"/>
    <ds:schemaRef ds:uri="http://schemas.microsoft.com/office/infopath/2007/PartnerControls"/>
    <ds:schemaRef ds:uri="1d5d33d3-c672-4471-9e8c-a45e319016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Gadhiya</dc:creator>
  <cp:keywords/>
  <dc:description/>
  <cp:lastModifiedBy>SACHIN CHOKSI</cp:lastModifiedBy>
  <cp:revision>4</cp:revision>
  <dcterms:created xsi:type="dcterms:W3CDTF">2025-10-08T12:36:00Z</dcterms:created>
  <dcterms:modified xsi:type="dcterms:W3CDTF">2025-10-15T08:36:00Z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0x010100F54B3ADCAE577C40AFAD0AB81DDF85D6</vt:lpwstr>
  </property>
</Properties>
</file>