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BFEB" w14:textId="77777777" w:rsidR="004B36DA" w:rsidRDefault="00752305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b/>
        </w:rPr>
        <w:t>TikTok project proposal</w:t>
      </w:r>
    </w:p>
    <w:p w14:paraId="28A7946E" w14:textId="77777777" w:rsidR="004B36DA" w:rsidRDefault="00752305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</w:t>
      </w:r>
    </w:p>
    <w:p w14:paraId="3FF615C1" w14:textId="77777777" w:rsidR="004B36DA" w:rsidRDefault="007523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  <w:sz w:val="24"/>
          <w:szCs w:val="24"/>
        </w:rPr>
        <w:t xml:space="preserve">TikTok seeks a way to </w:t>
      </w:r>
      <w:r>
        <w:rPr>
          <w:rFonts w:ascii="Google Sans" w:eastAsia="Google Sans" w:hAnsi="Google Sans" w:cs="Google Sans"/>
        </w:rPr>
        <w:t xml:space="preserve">use machine learning to extract claims or propositions within TikTok videos and comments and classify each data point as a claim or opinion. </w:t>
      </w:r>
    </w:p>
    <w:p w14:paraId="5EAD6620" w14:textId="77777777" w:rsidR="004B36DA" w:rsidRDefault="00752305">
      <w:r>
        <w:pict w14:anchorId="54A24E09">
          <v:rect id="_x0000_i1025" style="width:0;height:1.5pt" o:hralign="center" o:hrstd="t" o:hr="t" fillcolor="#a0a0a0" stroked="f"/>
        </w:pict>
      </w:r>
    </w:p>
    <w:p w14:paraId="3D33D1BC" w14:textId="77777777" w:rsidR="004B36DA" w:rsidRDefault="004B36DA"/>
    <w:tbl>
      <w:tblPr>
        <w:tblStyle w:val="a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4305"/>
        <w:gridCol w:w="2160"/>
        <w:gridCol w:w="3240"/>
      </w:tblGrid>
      <w:tr w:rsidR="004B36DA" w14:paraId="7148145F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F9A9" w14:textId="77777777" w:rsidR="004B36DA" w:rsidRDefault="0075230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6C22" w14:textId="77777777" w:rsidR="004B36DA" w:rsidRDefault="0075230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46D8" w14:textId="77777777" w:rsidR="004B36DA" w:rsidRDefault="0075230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94ED" w14:textId="77777777" w:rsidR="004B36DA" w:rsidRDefault="0075230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(Optional)</w:t>
            </w:r>
          </w:p>
        </w:tc>
      </w:tr>
      <w:tr w:rsidR="004B36DA" w14:paraId="78750C37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7D44" w14:textId="77777777" w:rsidR="004B36DA" w:rsidRDefault="007523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842E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55467342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  <w:sdt>
              <w:sdtPr>
                <w:alias w:val="PACE dropdown selector"/>
                <w:id w:val="-17593769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9088" w14:textId="77777777" w:rsidR="004B36DA" w:rsidRDefault="00752305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979C" w14:textId="77777777" w:rsidR="004B36DA" w:rsidRDefault="00752305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Rosie Mae Bradshaw — DS Manager</w:t>
            </w:r>
          </w:p>
        </w:tc>
      </w:tr>
      <w:tr w:rsidR="004B36DA" w14:paraId="3D2C6B43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A44C" w14:textId="77777777" w:rsidR="004B36DA" w:rsidRDefault="007523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DD71" w14:textId="77777777" w:rsidR="004B36DA" w:rsidRDefault="00752305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-82789128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  <w:p w14:paraId="6F4CE5C1" w14:textId="77777777" w:rsidR="004B36DA" w:rsidRDefault="00752305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31632539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15AC" w14:textId="77777777" w:rsidR="004B36DA" w:rsidRDefault="004B36DA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4B5D" w14:textId="77777777" w:rsidR="004B36DA" w:rsidRDefault="00752305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Mary Joanna Rodgers — PM Officer</w:t>
            </w:r>
          </w:p>
          <w:p w14:paraId="11030D93" w14:textId="77777777" w:rsidR="004B36DA" w:rsidRDefault="004B36DA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4B36DA" w14:paraId="5FCE9014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BF48" w14:textId="77777777" w:rsidR="004B36DA" w:rsidRDefault="007523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141B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46564443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</w:p>
          <w:p w14:paraId="55BE3FD3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386389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70C4" w14:textId="77777777" w:rsidR="004B36DA" w:rsidRDefault="00752305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1DB7" w14:textId="77777777" w:rsidR="004B36DA" w:rsidRDefault="00752305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6DC2E1E6" w14:textId="77777777" w:rsidR="004B36DA" w:rsidRDefault="004B36D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8612E63" w14:textId="77777777" w:rsidR="004B36DA" w:rsidRDefault="004B36D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33D734A" w14:textId="77777777" w:rsidR="004B36DA" w:rsidRDefault="004B36D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77CCA3B" w14:textId="77777777" w:rsidR="004B36DA" w:rsidRDefault="004B36D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9670616" w14:textId="77777777" w:rsidR="004B36DA" w:rsidRDefault="004B36D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0614CDC" w14:textId="77777777" w:rsidR="004B36DA" w:rsidRDefault="004B36D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4B36DA" w14:paraId="3CF1346F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285C" w14:textId="77777777" w:rsidR="004B36DA" w:rsidRDefault="007523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03C5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93057469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  <w:p w14:paraId="6B7C9F2A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35169173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FF2D" w14:textId="77777777" w:rsidR="004B36DA" w:rsidRDefault="004B36DA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30FF" w14:textId="77777777" w:rsidR="004B36DA" w:rsidRDefault="00752305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144883B3" w14:textId="77777777" w:rsidR="004B36DA" w:rsidRDefault="004B36DA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4B36DA" w14:paraId="0C364D15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47F7" w14:textId="77777777" w:rsidR="004B36DA" w:rsidRDefault="007523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86B5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28244826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  <w:p w14:paraId="347A752B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58627264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210748272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BAED" w14:textId="77777777" w:rsidR="004B36DA" w:rsidRDefault="00752305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FACD" w14:textId="77777777" w:rsidR="004B36DA" w:rsidRDefault="0075230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462A691B" w14:textId="77777777" w:rsidR="004B36DA" w:rsidRDefault="004B36D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40F1A75" w14:textId="77777777" w:rsidR="004B36DA" w:rsidRDefault="004B36D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276D8B1" w14:textId="77777777" w:rsidR="004B36DA" w:rsidRDefault="004B36D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463BE25" w14:textId="77777777" w:rsidR="004B36DA" w:rsidRDefault="004B36D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51823BA0" w14:textId="77777777" w:rsidR="004B36DA" w:rsidRDefault="004B36DA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4B36DA" w14:paraId="6815E10D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DDF2" w14:textId="77777777" w:rsidR="004B36DA" w:rsidRDefault="007523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530B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68906210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  <w:p w14:paraId="7A60CDCB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2585752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67024116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EE3D" w14:textId="77777777" w:rsidR="004B36DA" w:rsidRDefault="00752305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Tableau dashboard/visualizations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7FFC" w14:textId="77777777" w:rsidR="004B36DA" w:rsidRDefault="00752305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Mary Joanna Rodgers — PM Officer</w:t>
            </w:r>
          </w:p>
        </w:tc>
      </w:tr>
      <w:tr w:rsidR="004B36DA" w14:paraId="66C41734" w14:textId="77777777">
        <w:trPr>
          <w:trHeight w:val="994"/>
        </w:trPr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AF54" w14:textId="77777777" w:rsidR="004B36DA" w:rsidRDefault="007523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E9CD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50633406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</w:p>
          <w:p w14:paraId="1EBF57D5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39317782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519C" w14:textId="77777777" w:rsidR="004B36DA" w:rsidRDefault="00752305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8F3B" w14:textId="77777777" w:rsidR="004B36DA" w:rsidRDefault="00752305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  <w:p w14:paraId="416FC82A" w14:textId="77777777" w:rsidR="004B36DA" w:rsidRDefault="004B36DA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785EC54D" w14:textId="77777777" w:rsidR="004B36DA" w:rsidRDefault="004B36DA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4B36DA" w14:paraId="1AEFFD45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0607" w14:textId="77777777" w:rsidR="004B36DA" w:rsidRDefault="007523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EFBF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31583402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  <w:p w14:paraId="3D142484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43794723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209059363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A349" w14:textId="77777777" w:rsidR="004B36DA" w:rsidRDefault="004B36D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FE5C" w14:textId="77777777" w:rsidR="004B36DA" w:rsidRDefault="00752305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Orion Rainier — DS</w:t>
            </w:r>
          </w:p>
        </w:tc>
      </w:tr>
      <w:tr w:rsidR="004B36DA" w14:paraId="2C50789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FEA3" w14:textId="77777777" w:rsidR="004B36DA" w:rsidRDefault="007523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5A06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208883243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regression model</w:t>
                </w:r>
              </w:sdtContent>
            </w:sdt>
          </w:p>
          <w:p w14:paraId="7E769BD3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32014663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2682013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F367" w14:textId="77777777" w:rsidR="004B36DA" w:rsidRDefault="00752305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Regression model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72BD" w14:textId="77777777" w:rsidR="004B36DA" w:rsidRDefault="00752305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  <w:tr w:rsidR="004B36DA" w14:paraId="55223D3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91C6" w14:textId="77777777" w:rsidR="004B36DA" w:rsidRDefault="007523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2D01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933973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  <w:p w14:paraId="10E32B33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457656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00F7" w14:textId="77777777" w:rsidR="004B36DA" w:rsidRDefault="004B36DA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01D7" w14:textId="77777777" w:rsidR="004B36DA" w:rsidRDefault="00752305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Rosie Mae Bradshaw — DS Manager</w:t>
            </w:r>
          </w:p>
        </w:tc>
      </w:tr>
      <w:tr w:rsidR="004B36DA" w14:paraId="343C1752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6176" w14:textId="77777777" w:rsidR="004B36DA" w:rsidRDefault="007523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AB7C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77462313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machine learning model</w:t>
                </w:r>
              </w:sdtContent>
            </w:sdt>
          </w:p>
          <w:p w14:paraId="220C6FB1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62606142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A341" w14:textId="77777777" w:rsidR="004B36DA" w:rsidRDefault="00752305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D92C" w14:textId="77777777" w:rsidR="004B36DA" w:rsidRDefault="00752305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  <w:tr w:rsidR="004B36DA" w14:paraId="124BEBF0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7052" w14:textId="77777777" w:rsidR="004B36DA" w:rsidRDefault="007523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4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B0DD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67008950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</w:p>
          <w:p w14:paraId="0B99D52C" w14:textId="77777777" w:rsidR="004B36DA" w:rsidRDefault="00752305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454446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B468" w14:textId="77777777" w:rsidR="004B36DA" w:rsidRDefault="00752305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AED4" w14:textId="77777777" w:rsidR="004B36DA" w:rsidRDefault="00752305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</w:tbl>
    <w:p w14:paraId="403BE3E3" w14:textId="77777777" w:rsidR="004B36DA" w:rsidRDefault="004B36DA">
      <w:bookmarkStart w:id="2" w:name="kix.euhuw6d9ixrq" w:colFirst="0" w:colLast="0"/>
      <w:bookmarkEnd w:id="2"/>
    </w:p>
    <w:sectPr w:rsidR="004B36DA">
      <w:headerReference w:type="default" r:id="rId7"/>
      <w:footerReference w:type="default" r:id="rId8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EDC4A" w14:textId="77777777" w:rsidR="00752305" w:rsidRDefault="00752305">
      <w:pPr>
        <w:spacing w:line="240" w:lineRule="auto"/>
      </w:pPr>
      <w:r>
        <w:separator/>
      </w:r>
    </w:p>
  </w:endnote>
  <w:endnote w:type="continuationSeparator" w:id="0">
    <w:p w14:paraId="17A3B944" w14:textId="77777777" w:rsidR="00752305" w:rsidRDefault="00752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F3393" w14:textId="77777777" w:rsidR="004B36DA" w:rsidRDefault="004B36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88F8D" w14:textId="77777777" w:rsidR="00752305" w:rsidRDefault="00752305">
      <w:pPr>
        <w:spacing w:line="240" w:lineRule="auto"/>
      </w:pPr>
      <w:r>
        <w:separator/>
      </w:r>
    </w:p>
  </w:footnote>
  <w:footnote w:type="continuationSeparator" w:id="0">
    <w:p w14:paraId="075D7276" w14:textId="77777777" w:rsidR="00752305" w:rsidRDefault="007523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9D1A5" w14:textId="77777777" w:rsidR="004B36DA" w:rsidRDefault="00752305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0CE01EC9" wp14:editId="0D09CC48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BEE8FAB" wp14:editId="1A0A5EBA">
          <wp:simplePos x="0" y="0"/>
          <wp:positionH relativeFrom="column">
            <wp:posOffset>-523874</wp:posOffset>
          </wp:positionH>
          <wp:positionV relativeFrom="paragraph">
            <wp:posOffset>-285749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80C984F" w14:textId="77777777" w:rsidR="004B36DA" w:rsidRDefault="004B36DA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03F1"/>
    <w:multiLevelType w:val="multilevel"/>
    <w:tmpl w:val="AE52F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DC076B"/>
    <w:multiLevelType w:val="multilevel"/>
    <w:tmpl w:val="66D43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303D1B"/>
    <w:multiLevelType w:val="multilevel"/>
    <w:tmpl w:val="E3FCCEFA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CC7623"/>
    <w:multiLevelType w:val="multilevel"/>
    <w:tmpl w:val="F2FE8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6599186">
    <w:abstractNumId w:val="2"/>
  </w:num>
  <w:num w:numId="2" w16cid:durableId="1210991322">
    <w:abstractNumId w:val="0"/>
  </w:num>
  <w:num w:numId="3" w16cid:durableId="1491798221">
    <w:abstractNumId w:val="1"/>
  </w:num>
  <w:num w:numId="4" w16cid:durableId="838040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6DA"/>
    <w:rsid w:val="004B36DA"/>
    <w:rsid w:val="0075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BD20CC"/>
  <w15:docId w15:val="{5C0C4A8B-099B-4EF4-930E-C569711C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 Meters</dc:creator>
  <cp:lastModifiedBy>Frontier Meters</cp:lastModifiedBy>
  <cp:revision>2</cp:revision>
  <dcterms:created xsi:type="dcterms:W3CDTF">2023-10-14T18:16:00Z</dcterms:created>
  <dcterms:modified xsi:type="dcterms:W3CDTF">2023-10-14T18:16:00Z</dcterms:modified>
</cp:coreProperties>
</file>